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3A85" w14:textId="77777777" w:rsidR="00952EF6" w:rsidRDefault="00952EF6" w:rsidP="00952EF6">
      <w:r>
        <w:t>Procesos de Registro</w:t>
      </w:r>
    </w:p>
    <w:p w14:paraId="48B8D0CA" w14:textId="77777777" w:rsidR="00952EF6" w:rsidRDefault="00952EF6" w:rsidP="00952EF6">
      <w:r>
        <w:t>Selección de servicios y pago de factura</w:t>
      </w:r>
    </w:p>
    <w:p w14:paraId="752EB25E" w14:textId="77777777" w:rsidR="00952EF6" w:rsidRDefault="00952EF6" w:rsidP="00952EF6"/>
    <w:p w14:paraId="1B7DA9F3" w14:textId="7024A5FF" w:rsidR="00952EF6" w:rsidRDefault="00952EF6" w:rsidP="00952EF6">
      <w:r>
        <w:t xml:space="preserve">Del 10 al 12 de </w:t>
      </w:r>
      <w:r w:rsidR="004034FA">
        <w:t>diciembre</w:t>
      </w:r>
      <w:r>
        <w:t xml:space="preserve"> 2023 en el día y hora que te corresponde según la circular de Selección de Servicios y Pago de Factura.</w:t>
      </w:r>
    </w:p>
    <w:p w14:paraId="3EED9509" w14:textId="77777777" w:rsidR="00952EF6" w:rsidRDefault="00952EF6" w:rsidP="00952EF6"/>
    <w:p w14:paraId="3B7B583B" w14:textId="77777777" w:rsidR="00952EF6" w:rsidRDefault="00952EF6" w:rsidP="00952EF6">
      <w:r>
        <w:t>Los servicios seleccionados quedan formalmente activados para ser utilizados en el próximo período de facturación una vez realizado el pago correspondiente.</w:t>
      </w:r>
    </w:p>
    <w:p w14:paraId="05F4A0BC" w14:textId="77777777" w:rsidR="00952EF6" w:rsidRDefault="00952EF6" w:rsidP="00952EF6"/>
    <w:p w14:paraId="14C702D9" w14:textId="77777777" w:rsidR="00952EF6" w:rsidRDefault="00952EF6" w:rsidP="00952EF6">
      <w:r>
        <w:t>Solicitud de ampliación de crédito</w:t>
      </w:r>
    </w:p>
    <w:p w14:paraId="31C4FB4D" w14:textId="77777777" w:rsidR="00952EF6" w:rsidRDefault="00952EF6" w:rsidP="00952EF6"/>
    <w:p w14:paraId="6CE982D9" w14:textId="77777777" w:rsidR="00952EF6" w:rsidRDefault="00952EF6" w:rsidP="00952EF6">
      <w:r>
        <w:t>Esta solicitud se realiza al momento de seleccionar, si en el período que vas a utilizar los servicios te corresponden más créditos de los que tienes permitidos.</w:t>
      </w:r>
    </w:p>
    <w:p w14:paraId="554DC2C8" w14:textId="77777777" w:rsidR="00952EF6" w:rsidRDefault="00952EF6" w:rsidP="00952EF6"/>
    <w:p w14:paraId="2336478D" w14:textId="77777777" w:rsidR="00952EF6" w:rsidRDefault="00952EF6" w:rsidP="00952EF6">
      <w:r>
        <w:t>Solicita la ampliación de créditos en la sección Mi Cuenta de nuestra página web, en las fechas correspondientes: https://www.mcodes.com.do/</w:t>
      </w:r>
    </w:p>
    <w:p w14:paraId="7463BE57" w14:textId="77777777" w:rsidR="00952EF6" w:rsidRDefault="00952EF6" w:rsidP="00952EF6"/>
    <w:p w14:paraId="318A12CE" w14:textId="77777777" w:rsidR="00952EF6" w:rsidRDefault="00952EF6" w:rsidP="00952EF6">
      <w:r>
        <w:t>Reactivación de servicio</w:t>
      </w:r>
    </w:p>
    <w:p w14:paraId="190044C7" w14:textId="77777777" w:rsidR="00952EF6" w:rsidRDefault="00952EF6" w:rsidP="00952EF6"/>
    <w:p w14:paraId="3A5B34E6" w14:textId="4B3FE1FD" w:rsidR="00952EF6" w:rsidRDefault="00952EF6" w:rsidP="00952EF6">
      <w:r>
        <w:t>Solicita la reactivación de tu servicio en las fechas del 2 al 31 de</w:t>
      </w:r>
      <w:r w:rsidR="004034FA">
        <w:t xml:space="preserve"> diciembre </w:t>
      </w:r>
      <w:r>
        <w:t>de 2023.</w:t>
      </w:r>
    </w:p>
    <w:p w14:paraId="580934A5" w14:textId="77777777" w:rsidR="00952EF6" w:rsidRDefault="00952EF6" w:rsidP="00952EF6">
      <w:r>
        <w:t>La reactivación es el proceso de volver a activar un servicio después de haber estado inactivo por uno o más períodos de facturación.</w:t>
      </w:r>
    </w:p>
    <w:p w14:paraId="743576A7" w14:textId="77777777" w:rsidR="00952EF6" w:rsidRDefault="00952EF6" w:rsidP="00952EF6">
      <w:r>
        <w:t>Sigue estos pasos para solicitar la reactivación trimestral:</w:t>
      </w:r>
    </w:p>
    <w:p w14:paraId="4215E745" w14:textId="3FEEE250" w:rsidR="00952EF6" w:rsidRDefault="00952EF6" w:rsidP="00952EF6">
      <w:r>
        <w:t xml:space="preserve">-  Ingresa a la página de </w:t>
      </w:r>
      <w:r w:rsidR="0049745E">
        <w:t>la empresa</w:t>
      </w:r>
      <w:r>
        <w:t>: https://www.mcodes.com.do/</w:t>
      </w:r>
    </w:p>
    <w:p w14:paraId="5D560C9E" w14:textId="43713AAF" w:rsidR="00952EF6" w:rsidRDefault="00952EF6" w:rsidP="00952EF6">
      <w:r>
        <w:t>-  Selecciona la opción Mi Cuenta</w:t>
      </w:r>
    </w:p>
    <w:p w14:paraId="492EFF56" w14:textId="1474E0BB" w:rsidR="00952EF6" w:rsidRDefault="00952EF6" w:rsidP="00952EF6">
      <w:r>
        <w:t>-  Inicia sesión en tu cuenta</w:t>
      </w:r>
    </w:p>
    <w:p w14:paraId="2B065C56" w14:textId="7CC10B7A" w:rsidR="00952EF6" w:rsidRDefault="00952EF6" w:rsidP="00952EF6">
      <w:r>
        <w:t>-  Menú de servicios: Solicitud de servicios</w:t>
      </w:r>
    </w:p>
    <w:p w14:paraId="2E111DC5" w14:textId="48EFC537" w:rsidR="00952EF6" w:rsidRDefault="00952EF6" w:rsidP="00952EF6">
      <w:r>
        <w:t>-  Categoría: Departamento de Facturación</w:t>
      </w:r>
    </w:p>
    <w:p w14:paraId="61AFCFD4" w14:textId="57C9E843" w:rsidR="00952EF6" w:rsidRDefault="00952EF6" w:rsidP="00952EF6">
      <w:r>
        <w:t>-  Servicio: Reactivación de servicio</w:t>
      </w:r>
    </w:p>
    <w:p w14:paraId="30C4D9E0" w14:textId="77777777" w:rsidR="00952EF6" w:rsidRDefault="00952EF6" w:rsidP="00952EF6">
      <w:r>
        <w:t>Una vez realizada la solicitud, recibirás una respuesta en un plazo de 15 días laborales a través de tu correo electrónico registrado, después de hacer el pago.</w:t>
      </w:r>
    </w:p>
    <w:p w14:paraId="0AE72265" w14:textId="77777777" w:rsidR="00952EF6" w:rsidRDefault="00952EF6" w:rsidP="00952EF6">
      <w:r>
        <w:t>Realiza el pago de reactivación de servicio:</w:t>
      </w:r>
    </w:p>
    <w:p w14:paraId="601F431F" w14:textId="5A351CF2" w:rsidR="00952EF6" w:rsidRDefault="00952EF6" w:rsidP="00952EF6">
      <w:r>
        <w:t>-  Vía telefónica marcando al 8297123266 ext.0.</w:t>
      </w:r>
    </w:p>
    <w:p w14:paraId="2A5EF293" w14:textId="6E8FF158" w:rsidR="00952EF6" w:rsidRDefault="00952EF6" w:rsidP="00952EF6">
      <w:r>
        <w:lastRenderedPageBreak/>
        <w:t>-  Por la Plataforma de Servicios en Línea; seleccionando la opción de pago en línea.</w:t>
      </w:r>
    </w:p>
    <w:p w14:paraId="178CC3FA" w14:textId="3932381C" w:rsidR="00952EF6" w:rsidRDefault="00952EF6" w:rsidP="00952EF6">
      <w:r>
        <w:t>-  Presencialmente en nuestra sede o puntos de pago autorizados.</w:t>
      </w:r>
    </w:p>
    <w:p w14:paraId="0E4707BE" w14:textId="77777777" w:rsidR="00952EF6" w:rsidRDefault="00952EF6" w:rsidP="00952EF6">
      <w:r>
        <w:t>Costo: RD$300.00</w:t>
      </w:r>
    </w:p>
    <w:p w14:paraId="5600C728" w14:textId="77777777" w:rsidR="00952EF6" w:rsidRDefault="00952EF6" w:rsidP="00952EF6"/>
    <w:p w14:paraId="76E54024" w14:textId="77777777" w:rsidR="00952EF6" w:rsidRDefault="00952EF6" w:rsidP="00952EF6">
      <w:r>
        <w:t>Revisión de facturas</w:t>
      </w:r>
    </w:p>
    <w:p w14:paraId="53DA9386" w14:textId="77777777" w:rsidR="00952EF6" w:rsidRDefault="00952EF6" w:rsidP="00952EF6"/>
    <w:p w14:paraId="035A4BA2" w14:textId="2346B369" w:rsidR="00952EF6" w:rsidRDefault="00952EF6" w:rsidP="00952EF6">
      <w:r>
        <w:t xml:space="preserve">Solicita la revisión de facturas para el período de facturación o para facturas anteriores del 1 al 15 de </w:t>
      </w:r>
      <w:r w:rsidR="004034FA">
        <w:t>diciembre</w:t>
      </w:r>
      <w:r>
        <w:t xml:space="preserve"> de 2023.</w:t>
      </w:r>
    </w:p>
    <w:p w14:paraId="3A14320F" w14:textId="77777777" w:rsidR="00952EF6" w:rsidRDefault="00952EF6" w:rsidP="00952EF6">
      <w:r>
        <w:t>Sigue estos pasos para solicitar la revisión de facturas trimestrales:</w:t>
      </w:r>
    </w:p>
    <w:p w14:paraId="33D149BC" w14:textId="3A6548EE" w:rsidR="00952EF6" w:rsidRDefault="00952EF6" w:rsidP="00952EF6">
      <w:r>
        <w:t xml:space="preserve">-  Ingresa a la página de </w:t>
      </w:r>
      <w:proofErr w:type="spellStart"/>
      <w:r>
        <w:t>MCodes</w:t>
      </w:r>
      <w:proofErr w:type="spellEnd"/>
      <w:r>
        <w:t xml:space="preserve"> Telefónica: https://www.mcodes.com.do/</w:t>
      </w:r>
    </w:p>
    <w:p w14:paraId="7F06746E" w14:textId="03A25E51" w:rsidR="00952EF6" w:rsidRDefault="00952EF6" w:rsidP="00952EF6">
      <w:r>
        <w:t>-  Selecciona la opción Mi Cuenta</w:t>
      </w:r>
    </w:p>
    <w:p w14:paraId="35AD9693" w14:textId="7F791479" w:rsidR="00952EF6" w:rsidRDefault="00952EF6" w:rsidP="00952EF6">
      <w:r>
        <w:t>-  Inicia sesión en tu cuenta</w:t>
      </w:r>
    </w:p>
    <w:p w14:paraId="5F764D8F" w14:textId="7AB8DF43" w:rsidR="00952EF6" w:rsidRDefault="00952EF6" w:rsidP="00952EF6">
      <w:r>
        <w:t>-  Menú de servicios (Solicitud de servicios)</w:t>
      </w:r>
    </w:p>
    <w:p w14:paraId="588A3DB7" w14:textId="14621ADE" w:rsidR="00952EF6" w:rsidRDefault="00952EF6" w:rsidP="00952EF6">
      <w:r>
        <w:t>-  Categoría: Departamento de Facturación</w:t>
      </w:r>
    </w:p>
    <w:p w14:paraId="4A6E7C5B" w14:textId="23232FE9" w:rsidR="00952EF6" w:rsidRDefault="00952EF6" w:rsidP="00952EF6">
      <w:r>
        <w:t>-  Servicio: Revisión de Facturas</w:t>
      </w:r>
    </w:p>
    <w:p w14:paraId="0BA597F6" w14:textId="77777777" w:rsidR="00952EF6" w:rsidRDefault="00952EF6" w:rsidP="00952EF6">
      <w:r>
        <w:t>Una vez realizada la solicitud, recibirás una respuesta en un plazo de 30 días laborales a través de tu correo electrónico registrado, posteriormente podrás realizar el pago.</w:t>
      </w:r>
    </w:p>
    <w:p w14:paraId="6AC3773B" w14:textId="77777777" w:rsidR="00952EF6" w:rsidRDefault="00952EF6" w:rsidP="00952EF6">
      <w:r>
        <w:t>Realiza el pago de revisión de facturas:</w:t>
      </w:r>
    </w:p>
    <w:p w14:paraId="67C1FB7B" w14:textId="07F57F9B" w:rsidR="00952EF6" w:rsidRDefault="00952EF6" w:rsidP="00952EF6">
      <w:r>
        <w:t>-  Vía telefónica marcando al 8297123266 ext.0.</w:t>
      </w:r>
    </w:p>
    <w:p w14:paraId="17D990DA" w14:textId="4D2E53C4" w:rsidR="00952EF6" w:rsidRDefault="00952EF6" w:rsidP="00952EF6">
      <w:r>
        <w:t>-  Por la Plataforma de Servicios en Línea; seleccionando la opción de pago en línea.</w:t>
      </w:r>
    </w:p>
    <w:p w14:paraId="1096B5A5" w14:textId="798C8021" w:rsidR="00952EF6" w:rsidRDefault="00952EF6" w:rsidP="00952EF6">
      <w:r>
        <w:t>-  Presencialmente en nuestra sede o puntos de pago autorizados.</w:t>
      </w:r>
    </w:p>
    <w:p w14:paraId="00C32222" w14:textId="77777777" w:rsidR="00952EF6" w:rsidRDefault="00952EF6" w:rsidP="00952EF6">
      <w:r>
        <w:t>Costo: RD$600.00</w:t>
      </w:r>
    </w:p>
    <w:p w14:paraId="5DDBF140" w14:textId="77777777" w:rsidR="00952EF6" w:rsidRDefault="00952EF6" w:rsidP="00952EF6"/>
    <w:p w14:paraId="6E85BDBB" w14:textId="375DD626" w:rsidR="00952EF6" w:rsidRDefault="00952EF6" w:rsidP="00952EF6">
      <w:r>
        <w:t>Transferencia de teléfono</w:t>
      </w:r>
    </w:p>
    <w:p w14:paraId="1BCCA865" w14:textId="23F92A1A" w:rsidR="00952EF6" w:rsidRDefault="00952EF6" w:rsidP="00952EF6">
      <w:r>
        <w:t>Solicita la transferencia de teléfono del 2 al 31 de</w:t>
      </w:r>
      <w:r w:rsidR="004034FA">
        <w:t xml:space="preserve"> diciembre </w:t>
      </w:r>
      <w:r>
        <w:t>de 2023.</w:t>
      </w:r>
    </w:p>
    <w:p w14:paraId="1564EF1B" w14:textId="44C81A46" w:rsidR="00952EF6" w:rsidRDefault="00952EF6" w:rsidP="00952EF6">
      <w:r>
        <w:t>Sigue estos pasos para solicitar la transferencia de teléfono:</w:t>
      </w:r>
    </w:p>
    <w:p w14:paraId="5C358C10" w14:textId="77777777" w:rsidR="00952EF6" w:rsidRDefault="00952EF6" w:rsidP="00952EF6">
      <w:r>
        <w:t xml:space="preserve">Ingresa a la página de </w:t>
      </w:r>
      <w:proofErr w:type="spellStart"/>
      <w:r>
        <w:t>MCodes</w:t>
      </w:r>
      <w:proofErr w:type="spellEnd"/>
      <w:r>
        <w:t xml:space="preserve"> Telefónica https://www.mcodes.com.do/</w:t>
      </w:r>
    </w:p>
    <w:p w14:paraId="0D4B36EE" w14:textId="77777777" w:rsidR="00952EF6" w:rsidRDefault="00952EF6" w:rsidP="00952EF6">
      <w:r>
        <w:t>- Selecciona la opción "Mi Cuenta"</w:t>
      </w:r>
    </w:p>
    <w:p w14:paraId="1986F845" w14:textId="77777777" w:rsidR="00952EF6" w:rsidRDefault="00952EF6" w:rsidP="00952EF6">
      <w:r>
        <w:t>- Ingresa a la sección de "Servicios en Línea" e inicia sesión</w:t>
      </w:r>
    </w:p>
    <w:p w14:paraId="69EF1E32" w14:textId="0CEF608D" w:rsidR="00952EF6" w:rsidRDefault="00952EF6" w:rsidP="00952EF6">
      <w:r>
        <w:t>- Navega al menú de servicios y selecciona "Solicitud de Transferencia de Teléfono"</w:t>
      </w:r>
    </w:p>
    <w:p w14:paraId="156647AC" w14:textId="77777777" w:rsidR="00952EF6" w:rsidRDefault="00952EF6" w:rsidP="00952EF6">
      <w:r>
        <w:t>Una vez realizada la solicitud, recibirás una respuesta en un plazo de 15 días laborales a través de tu correo electrónico después de realizar el pago.</w:t>
      </w:r>
    </w:p>
    <w:p w14:paraId="0FD84D5B" w14:textId="7DEA06A0" w:rsidR="00952EF6" w:rsidRDefault="00952EF6" w:rsidP="00952EF6">
      <w:r>
        <w:lastRenderedPageBreak/>
        <w:t>Realiza el pago de la transferencia de teléfono:</w:t>
      </w:r>
    </w:p>
    <w:p w14:paraId="781C548D" w14:textId="77777777" w:rsidR="00952EF6" w:rsidRDefault="00952EF6" w:rsidP="00952EF6">
      <w:r>
        <w:t>- Vía telefónica llamando al 82934567544.</w:t>
      </w:r>
    </w:p>
    <w:p w14:paraId="71E4A3C6" w14:textId="77777777" w:rsidR="00952EF6" w:rsidRDefault="00952EF6" w:rsidP="00952EF6">
      <w:r>
        <w:t>- A través de la plataforma de servicios en línea seleccionando la opción de pago en línea.</w:t>
      </w:r>
    </w:p>
    <w:p w14:paraId="6B6BDB30" w14:textId="77777777" w:rsidR="00952EF6" w:rsidRDefault="00952EF6" w:rsidP="00952EF6">
      <w:r>
        <w:t>- De forma presencial en nuestras oficinas centrales o sucursales.</w:t>
      </w:r>
    </w:p>
    <w:p w14:paraId="23C4AECF" w14:textId="77777777" w:rsidR="00952EF6" w:rsidRDefault="00952EF6" w:rsidP="00952EF6">
      <w:r>
        <w:t>El costo de la transferencia es de RD$400.00.</w:t>
      </w:r>
    </w:p>
    <w:p w14:paraId="4B73041B" w14:textId="77777777" w:rsidR="00952EF6" w:rsidRDefault="00952EF6" w:rsidP="00952EF6">
      <w:r>
        <w:t>La transferencia se llevará a cabo al finalizar el trimestre, siempre y cuando tu cuenta se encuentre activa.</w:t>
      </w:r>
    </w:p>
    <w:p w14:paraId="16714F89" w14:textId="77777777" w:rsidR="00952EF6" w:rsidRDefault="00952EF6" w:rsidP="00952EF6"/>
    <w:p w14:paraId="1404F870" w14:textId="77777777" w:rsidR="00952EF6" w:rsidRDefault="00952EF6" w:rsidP="00952EF6">
      <w:r>
        <w:t>Vías de pago</w:t>
      </w:r>
    </w:p>
    <w:p w14:paraId="1DBBA6F9" w14:textId="77777777" w:rsidR="00952EF6" w:rsidRDefault="00952EF6" w:rsidP="00952EF6">
      <w:r>
        <w:t xml:space="preserve">En </w:t>
      </w:r>
      <w:proofErr w:type="spellStart"/>
      <w:r>
        <w:t>MCodes</w:t>
      </w:r>
      <w:proofErr w:type="spellEnd"/>
      <w:r>
        <w:t xml:space="preserve"> Telefónica ofrecemos varias opciones de pago que se ajustan a tus necesidades, conócelas y elige la que prefieras:</w:t>
      </w:r>
    </w:p>
    <w:p w14:paraId="43016078" w14:textId="77777777" w:rsidR="00952EF6" w:rsidRDefault="00952EF6" w:rsidP="00952EF6"/>
    <w:p w14:paraId="26DEB669" w14:textId="77777777" w:rsidR="00952EF6" w:rsidRDefault="00952EF6" w:rsidP="00952EF6">
      <w:r>
        <w:t>Pago presencial</w:t>
      </w:r>
    </w:p>
    <w:p w14:paraId="49089351" w14:textId="77777777" w:rsidR="00952EF6" w:rsidRDefault="00952EF6" w:rsidP="00952EF6">
      <w:r>
        <w:t>Puedes realizar el pago presencialmente dirigiéndote a nuestras oficinas centrales o sucursales. Si deseas un comprobante fiscal, asegúrate de notificarlo al agente al momento de realizar el pago.</w:t>
      </w:r>
    </w:p>
    <w:p w14:paraId="6908549A" w14:textId="77777777" w:rsidR="00952EF6" w:rsidRDefault="00952EF6" w:rsidP="00952EF6"/>
    <w:p w14:paraId="7FA29167" w14:textId="77777777" w:rsidR="00952EF6" w:rsidRDefault="00952EF6" w:rsidP="00952EF6">
      <w:r>
        <w:t>Pago en línea</w:t>
      </w:r>
    </w:p>
    <w:p w14:paraId="1AB1071E" w14:textId="77777777" w:rsidR="00952EF6" w:rsidRDefault="00952EF6" w:rsidP="00952EF6">
      <w:r>
        <w:t xml:space="preserve">Nota: El pago en línea no emite facturas de comprobante fiscal o final. Si deseas obtener un comprobante, debes solicitarlo en un plazo no mayor a 5 días después de haber realizado el pago, llamando a los números de contacto correspondientes.  </w:t>
      </w:r>
    </w:p>
    <w:p w14:paraId="61B5B217" w14:textId="28148004" w:rsidR="00952EF6" w:rsidRDefault="00952EF6" w:rsidP="00952EF6">
      <w:r>
        <w:t>- Oficina central Santo Domingo Oriental, 8293430230</w:t>
      </w:r>
    </w:p>
    <w:p w14:paraId="127E1884" w14:textId="19955BA6" w:rsidR="00952EF6" w:rsidRDefault="00952EF6" w:rsidP="00952EF6">
      <w:r>
        <w:t>- Sucursal Cibao Oriental Nagua, 8293412340</w:t>
      </w:r>
    </w:p>
    <w:p w14:paraId="0A7F329C" w14:textId="77777777" w:rsidR="00952EF6" w:rsidRDefault="00952EF6" w:rsidP="00952EF6"/>
    <w:p w14:paraId="4CC5360E" w14:textId="77777777" w:rsidR="00952EF6" w:rsidRDefault="00952EF6" w:rsidP="00952EF6">
      <w:r>
        <w:t>Puedes realizar los pagos en línea a través de la plataforma de servicios en línea siguiendo estos pasos:</w:t>
      </w:r>
    </w:p>
    <w:p w14:paraId="44B79772" w14:textId="77777777" w:rsidR="00952EF6" w:rsidRDefault="00952EF6" w:rsidP="00952EF6">
      <w:r>
        <w:t xml:space="preserve">- Ingresa a la página de </w:t>
      </w:r>
      <w:proofErr w:type="spellStart"/>
      <w:r>
        <w:t>MCodes</w:t>
      </w:r>
      <w:proofErr w:type="spellEnd"/>
      <w:r>
        <w:t xml:space="preserve"> Telefónica https://www.mcodes.com.do/</w:t>
      </w:r>
    </w:p>
    <w:p w14:paraId="5239BA84" w14:textId="77777777" w:rsidR="00952EF6" w:rsidRDefault="00952EF6" w:rsidP="00952EF6">
      <w:r>
        <w:t>- Selecciona la opción "Mi Cuenta"</w:t>
      </w:r>
    </w:p>
    <w:p w14:paraId="0BB54C72" w14:textId="77777777" w:rsidR="00952EF6" w:rsidRDefault="00952EF6" w:rsidP="00952EF6">
      <w:r>
        <w:t>- Ingresa a la sección de "Servicios en Línea" e inicia sesión</w:t>
      </w:r>
    </w:p>
    <w:p w14:paraId="454279DF" w14:textId="77777777" w:rsidR="00952EF6" w:rsidRDefault="00952EF6" w:rsidP="00952EF6">
      <w:r>
        <w:t>- Selecciona la opción "Realizar Pagos en Línea" en la sección de "Cuentas del Participante"</w:t>
      </w:r>
    </w:p>
    <w:p w14:paraId="224A2C4A" w14:textId="77777777" w:rsidR="00952EF6" w:rsidRDefault="00952EF6" w:rsidP="00952EF6">
      <w:r>
        <w:t>- Selecciona la cuota o servicio que deseas pagar</w:t>
      </w:r>
    </w:p>
    <w:p w14:paraId="1291E947" w14:textId="77777777" w:rsidR="00952EF6" w:rsidRDefault="00952EF6" w:rsidP="00952EF6">
      <w:r>
        <w:t>- Haz clic en el ícono azul</w:t>
      </w:r>
    </w:p>
    <w:p w14:paraId="02AF0CD5" w14:textId="77777777" w:rsidR="00952EF6" w:rsidRDefault="00952EF6" w:rsidP="00952EF6">
      <w:r>
        <w:t>- Selecciona "Pago en línea"</w:t>
      </w:r>
    </w:p>
    <w:p w14:paraId="108BF829" w14:textId="77777777" w:rsidR="00952EF6" w:rsidRDefault="00952EF6" w:rsidP="00952EF6">
      <w:r>
        <w:t>- Sigue las instrucciones para ingresar los datos de tu tarjeta de débito o crédito.</w:t>
      </w:r>
    </w:p>
    <w:p w14:paraId="64BBF9E3" w14:textId="77777777" w:rsidR="00952EF6" w:rsidRDefault="00952EF6" w:rsidP="00952EF6"/>
    <w:p w14:paraId="1A6E64C4" w14:textId="77777777" w:rsidR="00952EF6" w:rsidRDefault="00952EF6" w:rsidP="00952EF6">
      <w:r>
        <w:t>Banco BHD</w:t>
      </w:r>
    </w:p>
    <w:p w14:paraId="181C6AE1" w14:textId="77777777" w:rsidR="00952EF6" w:rsidRDefault="00952EF6" w:rsidP="00952EF6">
      <w:r>
        <w:t>Sucursales y Subagentes</w:t>
      </w:r>
    </w:p>
    <w:p w14:paraId="153CEBA5" w14:textId="77777777" w:rsidR="00952EF6" w:rsidRDefault="00952EF6" w:rsidP="00952EF6">
      <w:r>
        <w:t xml:space="preserve">Nota: La institución bancaria no emite facturas de comprobante fiscal. Si deseas obtener un comprobante, debes solicitarlo en un plazo no mayor a 5 días después de haber realizado el pago, llamando a los números de contacto correspondientes. </w:t>
      </w:r>
    </w:p>
    <w:p w14:paraId="560089F7" w14:textId="77777777" w:rsidR="00952EF6" w:rsidRDefault="00952EF6" w:rsidP="00952EF6">
      <w:r>
        <w:t>- Oficina central Santo Domingo Oriental, 8293430230</w:t>
      </w:r>
    </w:p>
    <w:p w14:paraId="6DB9BD2B" w14:textId="77777777" w:rsidR="00952EF6" w:rsidRDefault="00952EF6" w:rsidP="00952EF6">
      <w:r>
        <w:t>- Sucursal Cibao Oriental Nagua, 8293412340</w:t>
      </w:r>
    </w:p>
    <w:p w14:paraId="59B16EDA" w14:textId="77777777" w:rsidR="00952EF6" w:rsidRDefault="00952EF6" w:rsidP="00952EF6"/>
    <w:p w14:paraId="06F68365" w14:textId="77777777" w:rsidR="00952EF6" w:rsidRDefault="00952EF6" w:rsidP="00952EF6">
      <w:r>
        <w:t>Para realizar los pagos a través de las sucursales y subagentes, debes:</w:t>
      </w:r>
    </w:p>
    <w:p w14:paraId="3A1B5B8F" w14:textId="77777777" w:rsidR="00952EF6" w:rsidRDefault="00952EF6" w:rsidP="00952EF6">
      <w:r>
        <w:t xml:space="preserve">- Informar al cajero que deseas pagar las cuotas de </w:t>
      </w:r>
      <w:proofErr w:type="spellStart"/>
      <w:r>
        <w:t>MCodes</w:t>
      </w:r>
      <w:proofErr w:type="spellEnd"/>
      <w:r>
        <w:t xml:space="preserve"> Telefónica</w:t>
      </w:r>
    </w:p>
    <w:p w14:paraId="5D6355CA" w14:textId="77777777" w:rsidR="00952EF6" w:rsidRDefault="00952EF6" w:rsidP="00952EF6">
      <w:r>
        <w:t>- Proporcionar tu ID</w:t>
      </w:r>
    </w:p>
    <w:p w14:paraId="46DF0817" w14:textId="77777777" w:rsidR="00952EF6" w:rsidRDefault="00952EF6" w:rsidP="00952EF6">
      <w:r>
        <w:t>- Especificar el monto que deseas pagar:</w:t>
      </w:r>
    </w:p>
    <w:p w14:paraId="75462ECC" w14:textId="77777777" w:rsidR="00952EF6" w:rsidRDefault="00952EF6" w:rsidP="00952EF6">
      <w:r>
        <w:t xml:space="preserve">  - Monto mínimo (pago de matrícula o cuota a pagar)</w:t>
      </w:r>
    </w:p>
    <w:p w14:paraId="207E3D26" w14:textId="77777777" w:rsidR="00952EF6" w:rsidRDefault="00952EF6" w:rsidP="00952EF6">
      <w:r>
        <w:t xml:space="preserve">  - Monto total (total del trimestre)</w:t>
      </w:r>
    </w:p>
    <w:p w14:paraId="25FCAA28" w14:textId="77777777" w:rsidR="00952EF6" w:rsidRDefault="00952EF6" w:rsidP="00952EF6"/>
    <w:p w14:paraId="691881B7" w14:textId="77777777" w:rsidR="00952EF6" w:rsidRDefault="00952EF6" w:rsidP="00952EF6">
      <w:r>
        <w:t xml:space="preserve">Internet </w:t>
      </w:r>
      <w:proofErr w:type="spellStart"/>
      <w:r>
        <w:t>Banking</w:t>
      </w:r>
      <w:proofErr w:type="spellEnd"/>
    </w:p>
    <w:p w14:paraId="6C354ABB" w14:textId="77777777" w:rsidR="00952EF6" w:rsidRDefault="00952EF6" w:rsidP="00952EF6">
      <w:r>
        <w:t xml:space="preserve">Nota: El servicio de Internet </w:t>
      </w:r>
      <w:proofErr w:type="spellStart"/>
      <w:r>
        <w:t>Banking</w:t>
      </w:r>
      <w:proofErr w:type="spellEnd"/>
      <w:r>
        <w:t xml:space="preserve"> no emite facturas de comprobante fiscal. Si deseas obtener un comprobante, debes solicitarlo en un plazo no mayor a 5 días después de haber realizado el pago, llamando a los números de contacto correspondientes.</w:t>
      </w:r>
    </w:p>
    <w:p w14:paraId="1A2DD2C5" w14:textId="34BF249B" w:rsidR="00952EF6" w:rsidRDefault="00952EF6" w:rsidP="00952EF6">
      <w:r>
        <w:t>- Oficina central Santo Domingo Oriental, 8293430230</w:t>
      </w:r>
    </w:p>
    <w:p w14:paraId="6AFB904D" w14:textId="77777777" w:rsidR="00952EF6" w:rsidRDefault="00952EF6" w:rsidP="00952EF6">
      <w:r>
        <w:t>- Sucursal Cibao Oriental Nagua, 8293412340</w:t>
      </w:r>
    </w:p>
    <w:p w14:paraId="3AA6A6BC" w14:textId="4FDBD7C7" w:rsidR="00952EF6" w:rsidRDefault="00952EF6" w:rsidP="00952EF6"/>
    <w:p w14:paraId="265758B5" w14:textId="77777777" w:rsidR="00952EF6" w:rsidRDefault="00952EF6" w:rsidP="00952EF6">
      <w:r>
        <w:t xml:space="preserve">Para realizar el pago a través de Internet </w:t>
      </w:r>
      <w:proofErr w:type="spellStart"/>
      <w:r>
        <w:t>Banking</w:t>
      </w:r>
      <w:proofErr w:type="spellEnd"/>
      <w:r>
        <w:t>, sigue estos pasos:</w:t>
      </w:r>
    </w:p>
    <w:p w14:paraId="7FF2EC7F" w14:textId="77777777" w:rsidR="00952EF6" w:rsidRDefault="00952EF6" w:rsidP="00952EF6">
      <w:r>
        <w:t xml:space="preserve">- Inicia sesión en tu cuenta de Internet </w:t>
      </w:r>
      <w:proofErr w:type="spellStart"/>
      <w:r>
        <w:t>Banking</w:t>
      </w:r>
      <w:proofErr w:type="spellEnd"/>
    </w:p>
    <w:p w14:paraId="2567AEB0" w14:textId="77777777" w:rsidR="00952EF6" w:rsidRDefault="00952EF6" w:rsidP="00952EF6">
      <w:r>
        <w:t>- Selecciona la opción de "Transacciones"</w:t>
      </w:r>
    </w:p>
    <w:p w14:paraId="15A554CE" w14:textId="77777777" w:rsidR="00952EF6" w:rsidRDefault="00952EF6" w:rsidP="00952EF6">
      <w:r>
        <w:t>- Selecciona "Pago de Servicios" y luego "Nuevo Servicio"</w:t>
      </w:r>
    </w:p>
    <w:p w14:paraId="02B32587" w14:textId="77777777" w:rsidR="00952EF6" w:rsidRDefault="00952EF6" w:rsidP="00952EF6">
      <w:r>
        <w:t>- Selecciona el proveedor "</w:t>
      </w:r>
      <w:proofErr w:type="spellStart"/>
      <w:r>
        <w:t>MCodes</w:t>
      </w:r>
      <w:proofErr w:type="spellEnd"/>
      <w:r>
        <w:t xml:space="preserve"> Telefónica"</w:t>
      </w:r>
    </w:p>
    <w:p w14:paraId="2DB3527C" w14:textId="77777777" w:rsidR="00952EF6" w:rsidRDefault="00952EF6" w:rsidP="00952EF6">
      <w:r>
        <w:t>- Selecciona el tipo de servicio "Pago de Matrícula"</w:t>
      </w:r>
    </w:p>
    <w:p w14:paraId="5370197E" w14:textId="77777777" w:rsidR="00952EF6" w:rsidRDefault="00952EF6" w:rsidP="00952EF6">
      <w:r>
        <w:t>- Ingresa tu ID (número de matrícula)</w:t>
      </w:r>
    </w:p>
    <w:p w14:paraId="0E8EDB55" w14:textId="77777777" w:rsidR="00952EF6" w:rsidRDefault="00952EF6" w:rsidP="00952EF6">
      <w:r>
        <w:t>- Haz clic en "Consultar"</w:t>
      </w:r>
    </w:p>
    <w:p w14:paraId="1980F637" w14:textId="77777777" w:rsidR="00952EF6" w:rsidRDefault="00952EF6" w:rsidP="00952EF6">
      <w:r>
        <w:t>- Verifica que los datos sean correctos</w:t>
      </w:r>
    </w:p>
    <w:p w14:paraId="03726783" w14:textId="77777777" w:rsidR="00952EF6" w:rsidRDefault="00952EF6" w:rsidP="00952EF6">
      <w:r>
        <w:lastRenderedPageBreak/>
        <w:t>- Selecciona el pago y especifica el monto que deseas pagar (monto mínimo o monto total)</w:t>
      </w:r>
    </w:p>
    <w:p w14:paraId="56F9C3A9" w14:textId="77777777" w:rsidR="00952EF6" w:rsidRDefault="00952EF6" w:rsidP="00952EF6">
      <w:r>
        <w:t>- Selecciona la cuenta con la que deseas realizar el pago y finaliza el proceso como de costumbre.</w:t>
      </w:r>
    </w:p>
    <w:p w14:paraId="46D417A4" w14:textId="77777777" w:rsidR="00952EF6" w:rsidRDefault="00952EF6" w:rsidP="00952EF6"/>
    <w:p w14:paraId="519BC1F9" w14:textId="77777777" w:rsidR="00952EF6" w:rsidRDefault="00952EF6" w:rsidP="00952EF6">
      <w:r>
        <w:t>Paga Todo</w:t>
      </w:r>
    </w:p>
    <w:p w14:paraId="5F6D4DAA" w14:textId="77777777" w:rsidR="00952EF6" w:rsidRDefault="00952EF6" w:rsidP="00952EF6">
      <w:r>
        <w:t xml:space="preserve">Los pagos también pueden ser realizados a través de diferentes establecimientos, entre ellos: </w:t>
      </w:r>
    </w:p>
    <w:p w14:paraId="7F495549" w14:textId="77777777" w:rsidR="00952EF6" w:rsidRDefault="00952EF6" w:rsidP="00952EF6">
      <w:r>
        <w:t xml:space="preserve">- BANFONDESA </w:t>
      </w:r>
    </w:p>
    <w:p w14:paraId="3B59CC41" w14:textId="77777777" w:rsidR="00952EF6" w:rsidRDefault="00952EF6" w:rsidP="00952EF6">
      <w:r>
        <w:t xml:space="preserve">- </w:t>
      </w:r>
      <w:proofErr w:type="spellStart"/>
      <w:r>
        <w:t>ScotiaBank</w:t>
      </w:r>
      <w:proofErr w:type="spellEnd"/>
    </w:p>
    <w:p w14:paraId="7EFDA177" w14:textId="77777777" w:rsidR="00952EF6" w:rsidRDefault="00952EF6" w:rsidP="00952EF6">
      <w:r>
        <w:t>- Banco Santa Cruz</w:t>
      </w:r>
    </w:p>
    <w:p w14:paraId="632859D9" w14:textId="77777777" w:rsidR="00952EF6" w:rsidRDefault="00952EF6" w:rsidP="00952EF6">
      <w:r>
        <w:t>- Banco Caribe</w:t>
      </w:r>
    </w:p>
    <w:p w14:paraId="1E0BD158" w14:textId="77777777" w:rsidR="00952EF6" w:rsidRDefault="00952EF6" w:rsidP="00952EF6">
      <w:r>
        <w:t xml:space="preserve">- Banco </w:t>
      </w:r>
      <w:proofErr w:type="spellStart"/>
      <w:r>
        <w:t>Vimenca</w:t>
      </w:r>
      <w:proofErr w:type="spellEnd"/>
    </w:p>
    <w:p w14:paraId="466AEBF1" w14:textId="77777777" w:rsidR="00952EF6" w:rsidRDefault="00952EF6" w:rsidP="00952EF6">
      <w:r>
        <w:t xml:space="preserve">- Banco </w:t>
      </w:r>
      <w:proofErr w:type="spellStart"/>
      <w:r>
        <w:t>Ademi</w:t>
      </w:r>
      <w:proofErr w:type="spellEnd"/>
    </w:p>
    <w:p w14:paraId="0EEA67A0" w14:textId="77777777" w:rsidR="00952EF6" w:rsidRDefault="00952EF6" w:rsidP="00952EF6">
      <w:r>
        <w:t>- Banco Activo</w:t>
      </w:r>
    </w:p>
    <w:p w14:paraId="51962E41" w14:textId="77777777" w:rsidR="00952EF6" w:rsidRDefault="00952EF6" w:rsidP="00952EF6">
      <w:r>
        <w:t>- Cooperativa La Altagracia</w:t>
      </w:r>
    </w:p>
    <w:p w14:paraId="0979583F" w14:textId="77777777" w:rsidR="00952EF6" w:rsidRDefault="00952EF6" w:rsidP="00952EF6">
      <w:r>
        <w:t>- Farmacia Carol</w:t>
      </w:r>
    </w:p>
    <w:p w14:paraId="0F3B1A31" w14:textId="77777777" w:rsidR="00952EF6" w:rsidRDefault="00952EF6" w:rsidP="00952EF6"/>
    <w:p w14:paraId="6B977C10" w14:textId="5BFB6C5D" w:rsidR="00952EF6" w:rsidRDefault="00952EF6" w:rsidP="00952EF6">
      <w:r>
        <w:t>Entre otros establecimientos que ofrezcan el servicio de PAGATODO.</w:t>
      </w:r>
    </w:p>
    <w:p w14:paraId="2D7F5B8A" w14:textId="77777777" w:rsidR="00952EF6" w:rsidRDefault="00952EF6" w:rsidP="00952EF6">
      <w:r>
        <w:t>Nota: PAGATODO no emite facturas de comprobante fiscal. Si deseas obtener un comprobante, debes solicitarlo en un plazo no mayor a 5 días después de haber realizado el pago, llamando a los números de contacto correspondientes.</w:t>
      </w:r>
    </w:p>
    <w:p w14:paraId="23EC18DD" w14:textId="77777777" w:rsidR="00952EF6" w:rsidRDefault="00952EF6" w:rsidP="00952EF6">
      <w:r>
        <w:t>- Oficina central Santo Domingo Oriental, 8293430230</w:t>
      </w:r>
    </w:p>
    <w:p w14:paraId="6D8FED77" w14:textId="57790327" w:rsidR="00952EF6" w:rsidRDefault="00952EF6" w:rsidP="00952EF6">
      <w:r>
        <w:t>- Sucursal Cibao Oriental Nagua, 8293412340</w:t>
      </w:r>
    </w:p>
    <w:p w14:paraId="784D711B" w14:textId="77777777" w:rsidR="00952EF6" w:rsidRDefault="00952EF6" w:rsidP="00952EF6"/>
    <w:p w14:paraId="4595E225" w14:textId="77777777" w:rsidR="00952EF6" w:rsidRDefault="00952EF6" w:rsidP="00952EF6">
      <w:r>
        <w:t>Call Center</w:t>
      </w:r>
    </w:p>
    <w:p w14:paraId="22117F48" w14:textId="77777777" w:rsidR="00952EF6" w:rsidRDefault="00952EF6" w:rsidP="00952EF6">
      <w:r>
        <w:t>También puedes realizar pagos con tu tarjeta de crédito o débito llamando al 82934567544. Si deseas obtener un comprobante fiscal, asegúrate de indicarlo inmediatamente al agente.</w:t>
      </w:r>
    </w:p>
    <w:p w14:paraId="144CBED5" w14:textId="77777777" w:rsidR="00952EF6" w:rsidRDefault="00952EF6" w:rsidP="00952EF6"/>
    <w:p w14:paraId="5F41A467" w14:textId="77777777" w:rsidR="00952EF6" w:rsidRDefault="00952EF6" w:rsidP="00952EF6">
      <w:r>
        <w:t>Comprobante Fiscal</w:t>
      </w:r>
    </w:p>
    <w:p w14:paraId="6DD460D7" w14:textId="78612E67" w:rsidR="00E73F89" w:rsidRDefault="00952EF6" w:rsidP="00952EF6">
      <w:r>
        <w:t>Si necesitas una factura de comprobante fiscal, ya sea personal, a un tercero o empresarial, y necesitas actualizar tus datos, llama al 82934567544 y un representante te brindará asistencia.</w:t>
      </w:r>
    </w:p>
    <w:sectPr w:rsidR="00E7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47"/>
    <w:rsid w:val="001B07F0"/>
    <w:rsid w:val="004034FA"/>
    <w:rsid w:val="0049745E"/>
    <w:rsid w:val="00811A13"/>
    <w:rsid w:val="00935447"/>
    <w:rsid w:val="00952EF6"/>
    <w:rsid w:val="009754DD"/>
    <w:rsid w:val="00E7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EFBD"/>
  <w15:chartTrackingRefBased/>
  <w15:docId w15:val="{0FE233A8-316A-4A3F-98D4-2A418BD5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1158</Words>
  <Characters>6370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Mayet</dc:creator>
  <cp:keywords/>
  <dc:description/>
  <cp:lastModifiedBy>Moises Mayet</cp:lastModifiedBy>
  <cp:revision>9</cp:revision>
  <dcterms:created xsi:type="dcterms:W3CDTF">2023-06-03T18:40:00Z</dcterms:created>
  <dcterms:modified xsi:type="dcterms:W3CDTF">2023-08-20T04:48:00Z</dcterms:modified>
</cp:coreProperties>
</file>