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E03F5" w14:textId="7ED1AC5C" w:rsidR="003312E2" w:rsidRDefault="003312E2">
      <w:r>
        <w:t xml:space="preserve">Menu de pantallas </w:t>
      </w:r>
    </w:p>
    <w:p w14:paraId="4CCE4181" w14:textId="77F7E76B" w:rsidR="003312E2" w:rsidRDefault="003312E2">
      <w:r w:rsidRPr="003312E2">
        <w:drawing>
          <wp:inline distT="0" distB="0" distL="0" distR="0" wp14:anchorId="57A02EBD" wp14:editId="372DED5D">
            <wp:extent cx="1876687" cy="2886478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C14A" w14:textId="079CF74C" w:rsidR="003312E2" w:rsidRDefault="003312E2">
      <w:r>
        <w:t>Pantalla 0 base y Subscreen</w:t>
      </w:r>
    </w:p>
    <w:p w14:paraId="2BC7D861" w14:textId="7BCC0550" w:rsidR="003312E2" w:rsidRDefault="003312E2">
      <w:r w:rsidRPr="003312E2">
        <w:drawing>
          <wp:inline distT="0" distB="0" distL="0" distR="0" wp14:anchorId="51EC8C60" wp14:editId="4A67664A">
            <wp:extent cx="5612130" cy="33051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57F" w14:textId="770F935A" w:rsidR="003312E2" w:rsidRDefault="003312E2">
      <w:r w:rsidRPr="003312E2">
        <w:lastRenderedPageBreak/>
        <w:drawing>
          <wp:inline distT="0" distB="0" distL="0" distR="0" wp14:anchorId="2DB2B739" wp14:editId="3C2BCACB">
            <wp:extent cx="2438740" cy="60015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A15" w14:textId="4C3ABA5A" w:rsidR="003312E2" w:rsidRDefault="003312E2">
      <w:r w:rsidRPr="003312E2">
        <w:lastRenderedPageBreak/>
        <w:drawing>
          <wp:inline distT="0" distB="0" distL="0" distR="0" wp14:anchorId="79BB2B05" wp14:editId="348422E0">
            <wp:extent cx="5612130" cy="32969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A69" w14:textId="1B3D1B0D" w:rsidR="003312E2" w:rsidRDefault="003312E2">
      <w:r w:rsidRPr="003312E2">
        <w:drawing>
          <wp:inline distT="0" distB="0" distL="0" distR="0" wp14:anchorId="78140FFE" wp14:editId="48E11EF0">
            <wp:extent cx="5612130" cy="33191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749A" w14:textId="0067C763" w:rsidR="003312E2" w:rsidRDefault="003312E2"/>
    <w:p w14:paraId="2858D1F8" w14:textId="727BE8FD" w:rsidR="003312E2" w:rsidRDefault="003312E2"/>
    <w:p w14:paraId="16A62E98" w14:textId="00563A4A" w:rsidR="003312E2" w:rsidRDefault="003312E2"/>
    <w:p w14:paraId="0706DDC9" w14:textId="2D7724A4" w:rsidR="003312E2" w:rsidRDefault="003312E2"/>
    <w:p w14:paraId="0DF3512D" w14:textId="4A7DD2FC" w:rsidR="003312E2" w:rsidRDefault="003312E2"/>
    <w:p w14:paraId="0F21ECD2" w14:textId="1AD2E721" w:rsidR="003312E2" w:rsidRDefault="003312E2" w:rsidP="003312E2">
      <w:r>
        <w:lastRenderedPageBreak/>
        <w:t xml:space="preserve">Pantalla </w:t>
      </w:r>
      <w:r>
        <w:t>1</w:t>
      </w:r>
      <w:r>
        <w:t xml:space="preserve"> base y Subscreen</w:t>
      </w:r>
    </w:p>
    <w:p w14:paraId="27F9A273" w14:textId="3AB0C1EC" w:rsidR="003312E2" w:rsidRDefault="003312E2" w:rsidP="003312E2">
      <w:r w:rsidRPr="003312E2">
        <w:drawing>
          <wp:inline distT="0" distB="0" distL="0" distR="0" wp14:anchorId="7A73A2C4" wp14:editId="1EDDB68B">
            <wp:extent cx="5612130" cy="3323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42E4" w14:textId="0E90835D" w:rsidR="003312E2" w:rsidRDefault="003312E2" w:rsidP="003312E2">
      <w:r w:rsidRPr="003312E2">
        <w:drawing>
          <wp:inline distT="0" distB="0" distL="0" distR="0" wp14:anchorId="467D3192" wp14:editId="546A56CB">
            <wp:extent cx="5612130" cy="32924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38D" w14:textId="1F7CB0C1" w:rsidR="003312E2" w:rsidRDefault="003312E2" w:rsidP="003312E2">
      <w:r w:rsidRPr="003312E2">
        <w:lastRenderedPageBreak/>
        <w:drawing>
          <wp:inline distT="0" distB="0" distL="0" distR="0" wp14:anchorId="0A83D3F1" wp14:editId="563E5E6D">
            <wp:extent cx="5612130" cy="3380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5A9" w14:textId="63786EDD" w:rsidR="003312E2" w:rsidRDefault="003312E2" w:rsidP="003312E2"/>
    <w:p w14:paraId="631C8A80" w14:textId="71AFCBE9" w:rsidR="003312E2" w:rsidRDefault="003312E2" w:rsidP="003312E2">
      <w:r>
        <w:t xml:space="preserve">Pantalla </w:t>
      </w:r>
      <w:r>
        <w:t>2</w:t>
      </w:r>
      <w:r>
        <w:t xml:space="preserve"> base </w:t>
      </w:r>
    </w:p>
    <w:p w14:paraId="1E41F339" w14:textId="77777777" w:rsidR="003312E2" w:rsidRDefault="003312E2" w:rsidP="003312E2"/>
    <w:p w14:paraId="31FD8E19" w14:textId="249704A1" w:rsidR="003312E2" w:rsidRDefault="003312E2" w:rsidP="003312E2">
      <w:r w:rsidRPr="003312E2">
        <w:drawing>
          <wp:inline distT="0" distB="0" distL="0" distR="0" wp14:anchorId="5099596C" wp14:editId="44307554">
            <wp:extent cx="5612130" cy="33350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EAC2" w14:textId="77777777" w:rsidR="003312E2" w:rsidRDefault="003312E2"/>
    <w:p w14:paraId="0B769989" w14:textId="77777777" w:rsidR="003312E2" w:rsidRDefault="003312E2"/>
    <w:p w14:paraId="19E05407" w14:textId="0C40D30A" w:rsidR="003312E2" w:rsidRDefault="003312E2" w:rsidP="003312E2">
      <w:r>
        <w:lastRenderedPageBreak/>
        <w:t xml:space="preserve">Pantalla </w:t>
      </w:r>
      <w:r>
        <w:t>3</w:t>
      </w:r>
      <w:r>
        <w:t xml:space="preserve"> base </w:t>
      </w:r>
      <w:r>
        <w:t xml:space="preserve"> </w:t>
      </w:r>
      <w:r>
        <w:t>y Subscreen</w:t>
      </w:r>
    </w:p>
    <w:p w14:paraId="2DECD0F8" w14:textId="19350569" w:rsidR="003312E2" w:rsidRDefault="003312E2" w:rsidP="003312E2">
      <w:r w:rsidRPr="003312E2">
        <w:drawing>
          <wp:inline distT="0" distB="0" distL="0" distR="0" wp14:anchorId="221D56A7" wp14:editId="274D5FFE">
            <wp:extent cx="5612130" cy="33077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3A6A" w14:textId="58C88549" w:rsidR="003312E2" w:rsidRDefault="003312E2">
      <w:r w:rsidRPr="003312E2">
        <w:drawing>
          <wp:inline distT="0" distB="0" distL="0" distR="0" wp14:anchorId="4A8BCDC1" wp14:editId="5114A608">
            <wp:extent cx="5612130" cy="33242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3968" w14:textId="25F1C385" w:rsidR="003312E2" w:rsidRDefault="003312E2"/>
    <w:p w14:paraId="46E67A71" w14:textId="12F41E14" w:rsidR="003312E2" w:rsidRDefault="003312E2"/>
    <w:p w14:paraId="3A3298F8" w14:textId="4223224F" w:rsidR="003312E2" w:rsidRDefault="003312E2"/>
    <w:p w14:paraId="2AD29344" w14:textId="5BD6A8B1" w:rsidR="003312E2" w:rsidRDefault="003312E2"/>
    <w:p w14:paraId="42E66890" w14:textId="59EA5201" w:rsidR="003312E2" w:rsidRDefault="003312E2" w:rsidP="003312E2">
      <w:r>
        <w:lastRenderedPageBreak/>
        <w:t xml:space="preserve">Pantalla </w:t>
      </w:r>
      <w:r>
        <w:t>4</w:t>
      </w:r>
      <w:r>
        <w:t xml:space="preserve"> base  </w:t>
      </w:r>
    </w:p>
    <w:p w14:paraId="55128789" w14:textId="6DD98F9F" w:rsidR="003312E2" w:rsidRDefault="003312E2">
      <w:r w:rsidRPr="003312E2">
        <w:drawing>
          <wp:inline distT="0" distB="0" distL="0" distR="0" wp14:anchorId="73C9B2D6" wp14:editId="4008BEF6">
            <wp:extent cx="5612130" cy="32677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B53A" w14:textId="2C9C3C8A" w:rsidR="003312E2" w:rsidRDefault="003312E2" w:rsidP="003312E2">
      <w:r>
        <w:t xml:space="preserve">Pantalla </w:t>
      </w:r>
      <w:r>
        <w:t xml:space="preserve">5 </w:t>
      </w:r>
      <w:r>
        <w:t xml:space="preserve">base  </w:t>
      </w:r>
    </w:p>
    <w:p w14:paraId="00CB5061" w14:textId="3083E8A9" w:rsidR="003312E2" w:rsidRDefault="003312E2" w:rsidP="003312E2">
      <w:r w:rsidRPr="003312E2">
        <w:drawing>
          <wp:inline distT="0" distB="0" distL="0" distR="0" wp14:anchorId="4F817B4D" wp14:editId="1D944D93">
            <wp:extent cx="5612130" cy="33508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C278" w14:textId="77777777" w:rsidR="003312E2" w:rsidRDefault="003312E2"/>
    <w:sectPr w:rsidR="003312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E2"/>
    <w:rsid w:val="0033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A8B6B"/>
  <w15:chartTrackingRefBased/>
  <w15:docId w15:val="{D2EFE996-4D60-4B21-BF0E-30768956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RELANT DISEÑO</dc:creator>
  <cp:keywords/>
  <dc:description/>
  <cp:lastModifiedBy>RELANT DISEÑO</cp:lastModifiedBy>
  <cp:revision>1</cp:revision>
  <dcterms:created xsi:type="dcterms:W3CDTF">2025-02-28T16:59:00Z</dcterms:created>
  <dcterms:modified xsi:type="dcterms:W3CDTF">2025-02-28T17:05:00Z</dcterms:modified>
</cp:coreProperties>
</file>