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📊 Paystub Analyzer</w:t>
      </w:r>
    </w:p>
    <w:p>
      <w:pPr>
        <w:spacing w:after="200"/>
        <w:jc w:val="center"/>
      </w:pPr>
      <w:r>
        <w:rPr>
          <w:rFonts w:ascii="Arial" w:cs="Arial" w:eastAsia="Arial" w:hAnsi="Arial"/>
          <w:color w:val="2F5496"/>
          <w:sz w:val="28"/>
          <w:szCs w:val="28"/>
        </w:rPr>
        <w:t xml:space="preserve">Complete Project Guide &amp; Continuation Prompt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Gmail API  •  Claude AI  •  Python  •  GitHub</w:t>
      </w:r>
    </w:p>
    <w:p>
      <w:pPr>
        <w:pBdr>
          <w:bottom w:val="single" w:color="2F5496" w:sz="3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What Is This Project?</w:t>
      </w:r>
    </w:p>
    <w:p>
      <w:r>
        <w:rPr>
          <w:rFonts w:ascii="Arial" w:cs="Arial" w:eastAsia="Arial" w:hAnsi="Arial"/>
          <w:sz w:val="20"/>
          <w:szCs w:val="20"/>
        </w:rPr>
        <w:t xml:space="preserve">This is an automated paystub data extraction and analytics tool built in Python. It connects to Gmail, downloads encrypted PDF paystubs, uses Claude AI to extract structured data, and generates a professional Excel report with charts and analytics.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It was built as a real-world data analytics portfolio project — not a tutorial or sample dataset.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✅ Current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paystubs.py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Complete — reads credentials from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.env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Created — stores all secrets securely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Created — protects sensitive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Created — all libraries listed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Created — professional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Live at github.com/moisesvivass/paystub-analyzer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Generated — 7 sheets, charts, 2 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Connected — OAuth 2.0 authenticated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Connected — ~$3.75 credits remaining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📁 Project Folder Structure</w:t>
      </w:r>
    </w:p>
    <w:p>
      <w:r>
        <w:rPr>
          <w:rFonts w:ascii="Arial" w:cs="Arial" w:eastAsia="Arial" w:hAnsi="Arial"/>
          <w:sz w:val="20"/>
          <w:szCs w:val="20"/>
        </w:rPr>
        <w:t xml:space="preserve">Location: C:\Users\moise\OneDrive\Escritorio\Ares Paystub\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Ares Paystub/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paystubs.py              ← Main script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.env                     ← Your secrets (NEVER share)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.gitignore               ← Protects sensitive files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requirements.txt         ← Python libraries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README.md                ← GitHub documentation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├── token.json               ← Gmail auth token (auto-generated)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└── client_secret_xxx.json   ← Google credentials (NEVER share)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🔒 .env File Contents</w:t>
      </w:r>
    </w:p>
    <w:p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⚠️  NEVER share this file or upload it to GitHub.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ANTHROPIC_API_KEY=sk-ant-xxxxx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PDF_PASSWORD=your_pdf_password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CREDENTIALS_FILE=C:\Users\moise\OneDrive\Escritorio\Ares Paystub\client_secret_xxx.json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OUTPUT_EXCEL=C:\Users\moise\OneDrive\Escritorio\Ares Paystub\paystubs_2025.xlsx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🚀 How To Run The Script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Run from VS Code Terminal:</w:t>
      </w:r>
    </w:p>
    <w:p>
      <w:pPr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Open VS Code</w:t>
      </w:r>
    </w:p>
    <w:p>
      <w:pPr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Open folder: File → Open Folder → select 'Ares Paystub'</w:t>
      </w:r>
    </w:p>
    <w:p>
      <w:pPr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Open terminal: Terminal → New Terminal</w:t>
      </w:r>
    </w:p>
    <w:p>
      <w:pPr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Run the script: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paystubs.py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💡  The script will open a browser for Gmail authentication on first run. After that it uses the saved token.json.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📧 Gmail Search Query</w:t>
      </w:r>
    </w:p>
    <w:p>
      <w:r>
        <w:rPr>
          <w:rFonts w:ascii="Arial" w:cs="Arial" w:eastAsia="Arial" w:hAnsi="Arial"/>
          <w:sz w:val="20"/>
          <w:szCs w:val="20"/>
        </w:rPr>
        <w:t xml:space="preserve">The script searches Gmail for emails with these subjects: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q='subject:"Ares Infrastructure Incorporated Pay Stub" OR subject:"Bar-Quip Construction Limited (SB) Pay Stub"'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To add more companies, add more OR conditions to the query.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🏢 Companies in the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Gross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Ares Infrastructure Incorporated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$124,267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employer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Bar-Quip Construction 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$61,651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Includes (SB) variant — same company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📊 Excel Report Structure</w:t>
      </w:r>
    </w:p>
    <w:p>
      <w:r>
        <w:rPr>
          <w:rFonts w:ascii="Arial" w:cs="Arial" w:eastAsia="Arial" w:hAnsi="Arial"/>
          <w:sz w:val="20"/>
          <w:szCs w:val="20"/>
        </w:rPr>
        <w:t xml:space="preserve">The generated Excel file has 7 sheets: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🏠 Dashboard — KPIs + company breakdown table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📋 Raw Data — All 100 paystubs with color coding by company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📊 Annual Summary — Totals by year and by company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📅 Monthly Analysis — Month by month breakdown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📈 Charts — 4 charts: Annual bar, Pie by company, Monthly trend, Deductions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📖 Legend &amp; Glossary — Explains CPP, EI, Federal Tax, etc.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🔍 Key Insights — Side by side comparison of both companies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⏳ Pending Tasks (Next Sessions)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1. Excel Demo with Fake Data</w:t>
      </w:r>
    </w:p>
    <w:p>
      <w:r>
        <w:rPr>
          <w:rFonts w:ascii="Arial" w:cs="Arial" w:eastAsia="Arial" w:hAnsi="Arial"/>
          <w:sz w:val="20"/>
          <w:szCs w:val="20"/>
        </w:rPr>
        <w:t xml:space="preserve">Create a sample Excel with random but realistic data — no real names, no real numbers. Upload to GitHub so employers can see the output format.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2. Incremental Mode (--mode update)</w:t>
      </w:r>
    </w:p>
    <w:p>
      <w:r>
        <w:rPr>
          <w:rFonts w:ascii="Arial" w:cs="Arial" w:eastAsia="Arial" w:hAnsi="Arial"/>
          <w:sz w:val="20"/>
          <w:szCs w:val="20"/>
        </w:rPr>
        <w:t xml:space="preserve">Modify the script to have two modes: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paystubs.py --mode full    # Download everything from scratch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paystubs.py --mode update  # Only add new paystubs since last run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Logic: Read existing Excel → get latest date → only download emails newer than that date → append new rows.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 .env.example File</w:t>
      </w:r>
    </w:p>
    <w:p>
      <w:r>
        <w:rPr>
          <w:rFonts w:ascii="Arial" w:cs="Arial" w:eastAsia="Arial" w:hAnsi="Arial"/>
          <w:sz w:val="20"/>
          <w:szCs w:val="20"/>
        </w:rPr>
        <w:t xml:space="preserve">Create a template file showing what variables are needed, with fake values — safe to upload to GitHub.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ANTHROPIC_API_KEY=your_anthropic_api_key_here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PDF_PASSWORD=your_pdf_password_here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CREDENTIALS_FILE=path/to/client_secret.json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OUTPUT_EXCEL=path/to/output.xlsx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4. Scheduling (Future)</w:t>
      </w:r>
    </w:p>
    <w:p>
      <w:r>
        <w:rPr>
          <w:rFonts w:ascii="Arial" w:cs="Arial" w:eastAsia="Arial" w:hAnsi="Arial"/>
          <w:sz w:val="20"/>
          <w:szCs w:val="20"/>
        </w:rPr>
        <w:t xml:space="preserve">Use Windows Task Scheduler to run the script automatically every month. The script would run in the background and update the Excel without any manual action.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🔧 Git Workflow (How to Push Changes)</w:t>
      </w:r>
    </w:p>
    <w:p>
      <w:r>
        <w:rPr>
          <w:rFonts w:ascii="Arial" w:cs="Arial" w:eastAsia="Arial" w:hAnsi="Arial"/>
          <w:sz w:val="20"/>
          <w:szCs w:val="20"/>
        </w:rPr>
        <w:t xml:space="preserve">Every time you make a change to the code, use this workflow: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Save the file in VS Code (Ctrl+S)</w:t>
      </w:r>
    </w:p>
    <w:p>
      <w:pPr>
        <w:ind w:left="360"/>
      </w:pPr>
      <w:r>
        <w:rPr>
          <w:rFonts w:ascii="Arial" w:cs="Arial" w:eastAsia="Arial" w:hAnsi="Arial"/>
          <w:b/>
          <w:bCs/>
          <w:color w:val="2F549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Open terminal and run: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"Brief description of what you changed"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1E8449"/>
          <w:sz w:val="20"/>
          <w:szCs w:val="20"/>
        </w:rPr>
        <w:t xml:space="preserve">💡  Always write meaningful commit messages. Example: 'Add incremental mode' or 'Fix PDF password handling'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💰 Running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~$0.002/paystub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~$3.75 credits remaining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API (Google 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charges for personal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repository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🤖 Continuation Prompt for Claude</w:t>
      </w:r>
    </w:p>
    <w:p>
      <w:r>
        <w:rPr>
          <w:rFonts w:ascii="Arial" w:cs="Arial" w:eastAsia="Arial" w:hAnsi="Arial"/>
          <w:sz w:val="20"/>
          <w:szCs w:val="20"/>
        </w:rPr>
        <w:t xml:space="preserve">If you start a new conversation with Claude and want to continue this project, paste this prompt:</w:t>
      </w:r>
    </w:p>
    <w:p>
      <w:r>
        <w:t xml:space="preserve"/>
      </w:r>
    </w:p>
    <w:p>
      <w:pPr>
        <w:pBdr>
          <w:bottom w:val="single" w:color="2F5496" w:sz="3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I am working on a Python project called 'Paystub Analyzer'. It connects to Gmail via Gmail API, downloads encrypted PDF paystubs, uses Claude AI (Anthropic API) to extract data, and generates a professional Excel report.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Current status: The project is complete and uploaded to GitHub at github.com/moisesvivass/paystub-analyzer. It processes 100 paystubs from 2 companies (Ares Infrastructure Incorporated and Bar-Quip Construction Limited) from 2023-2025.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Tech stack: Python 3, Gmail API (OAuth 2.0), Anthropic Claude API, PyPDF2, openpyxl, python-dotenv, pycryptodome. Credentials are stored in a .env file. The project is on Windows, folder: C:\Users\moise\OneDrive\Escritorio\Ares Paystub\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/>
          <w:iCs/>
          <w:color w:val="C0392B"/>
          <w:sz w:val="19"/>
          <w:szCs w:val="19"/>
        </w:rPr>
        <w:t xml:space="preserve">I want to continue with: [describe what you want to do next — e.g. 'add incremental mode', 'create demo Excel with fake data', 'add .env.example file']</w:t>
      </w:r>
    </w:p>
    <w:p>
      <w:r>
        <w:t xml:space="preserve"/>
      </w:r>
    </w:p>
    <w:p>
      <w:pPr>
        <w:pBdr>
          <w:bottom w:val="single" w:color="2F5496" w:sz="3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💡 Pro Tips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When debugging, test with 2-3 paystubs first to save API credits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Always run 'git status' before pushing to verify no sensitive files are included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Keep your .env file backed up somewhere safe — if you lose it you need to regenerate all keys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The token.json file is auto-generated when you authenticate Gmail — don't delete it or you'll need to re-authenticate</w:t>
      </w:r>
    </w:p>
    <w:p>
      <w:pPr>
        <w:ind w:left="720"/>
      </w:pPr>
      <w:r>
        <w:rPr>
          <w:rFonts w:ascii="Arial" w:cs="Arial" w:eastAsia="Arial" w:hAnsi="Arial"/>
          <w:sz w:val="20"/>
          <w:szCs w:val="20"/>
        </w:rPr>
        <w:t xml:space="preserve">• GitHub shows your commit history — write good commit messages, employers read them</w:t>
      </w:r>
    </w:p>
    <w:p>
      <w:r>
        <w:t xml:space="preserve"/>
      </w:r>
    </w:p>
    <w:p>
      <w:pPr>
        <w:pBdr>
          <w:bottom w:val="single" w:color="2F5496" w:sz="3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Built as a data analytics portfolio project  •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2026-03-05T21:19:24.799Z</dcterms:created>
  <dcterms:modified xsi:type="dcterms:W3CDTF">2026-03-05T21:19:24.800Z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