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r w:rsidRPr="002D580E">
        <w:rPr>
          <w:b/>
          <w:bCs/>
        </w:rPr>
        <w:t xml:space="preserve">Reformatting :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r w:rsidRPr="002D580E">
        <w:rPr>
          <w:b/>
          <w:bCs/>
        </w:rPr>
        <w:t>Vscode extensions:</w:t>
      </w:r>
    </w:p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730E23A6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2A1B8F58" w:rsidR="006202E8" w:rsidRDefault="0091026A">
      <w:r>
        <w:t xml:space="preserve">dotnet ef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>dotnet ef migrations add basketEntityAdded</w:t>
      </w:r>
    </w:p>
    <w:p w14:paraId="103259A2" w14:textId="77777777" w:rsidR="008C0374" w:rsidRDefault="008C0374" w:rsidP="008C0374">
      <w:r w:rsidRPr="008C0374">
        <w:t>dotnet ef migrations remove</w:t>
      </w:r>
    </w:p>
    <w:p w14:paraId="6A9435CB" w14:textId="76A55E16" w:rsidR="008C0374" w:rsidRDefault="008C0374"/>
    <w:p w14:paraId="411761B6" w14:textId="677C2EC5" w:rsidR="008C0374" w:rsidRDefault="00D72605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middleware : </w:t>
      </w:r>
    </w:p>
    <w:p w14:paraId="66D6ABC7" w14:textId="4941C591" w:rsidR="00A80608" w:rsidRDefault="00D72605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D72605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D72605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D72605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D72605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D72605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D72605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 install @mui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r>
        <w:t>npm install @mui/lab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>react tostify:</w:t>
      </w:r>
    </w:p>
    <w:p w14:paraId="7C78B1CF" w14:textId="28CE85C2" w:rsidR="00BA46E5" w:rsidRDefault="00D72605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r w:rsidRPr="00391D6D">
        <w:t>npm install react-toastify</w:t>
      </w:r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76390A13" w:rsidR="006636CE" w:rsidRDefault="006636CE">
      <w:r>
        <w:t>cd client - &gt; npm start</w:t>
      </w:r>
    </w:p>
    <w:p w14:paraId="0544611C" w14:textId="2B4E195C" w:rsidR="00C3390E" w:rsidRDefault="00C3390E"/>
    <w:p w14:paraId="6E2F9C03" w14:textId="517D831B" w:rsidR="00C3390E" w:rsidRDefault="00C3390E">
      <w:r>
        <w:t>installing routing :</w:t>
      </w:r>
    </w:p>
    <w:p w14:paraId="571B795A" w14:textId="51E71C82" w:rsidR="00C3390E" w:rsidRDefault="00C3390E">
      <w:r>
        <w:t xml:space="preserve">npm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r>
        <w:t>reactrouter.com</w:t>
      </w:r>
      <w:r w:rsidR="00A91EDE">
        <w:t xml:space="preserve">  API </w:t>
      </w:r>
    </w:p>
    <w:p w14:paraId="23A3F1A5" w14:textId="5D3BC224" w:rsidR="005B30CC" w:rsidRDefault="00D72605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r w:rsidRPr="00D82223">
        <w:t>npm i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D72605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3A222803" w:rsidR="002C4010" w:rsidRDefault="00C92FC2">
      <w:r w:rsidRPr="00C92FC2">
        <w:t>npm install redux react-redux</w:t>
      </w:r>
    </w:p>
    <w:p w14:paraId="4B65CFC2" w14:textId="1BE0290F" w:rsidR="00D72605" w:rsidRDefault="00D72605"/>
    <w:p w14:paraId="0193E74A" w14:textId="3584D934" w:rsidR="00D72605" w:rsidRDefault="00D72605">
      <w:r>
        <w:t>notes:\</w:t>
      </w:r>
    </w:p>
    <w:p w14:paraId="448D6F04" w14:textId="7589235B" w:rsidR="00D72605" w:rsidRDefault="00D72605">
      <w:r>
        <w:t>review react tooklit(search for tutorial there)</w:t>
      </w:r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r>
        <w:t>REDUX :</w:t>
      </w:r>
    </w:p>
    <w:p w14:paraId="0741B278" w14:textId="16945944" w:rsidR="009D5B19" w:rsidRDefault="00D72605" w:rsidP="00BB3730">
      <w:hyperlink r:id="rId18" w:history="1">
        <w:r w:rsidR="009D5B19" w:rsidRPr="00075152">
          <w:rPr>
            <w:rStyle w:val="Hyperlink"/>
          </w:rPr>
          <w:t>https://redux.js.org/style-guide/style-guide/</w:t>
        </w:r>
      </w:hyperlink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097AF32C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7F8" w14:textId="77777777" w:rsidR="00FB227A" w:rsidRDefault="00FB227A" w:rsidP="00FB227A"/>
    <w:p w14:paraId="1040A9A8" w14:textId="77777777" w:rsidR="00FB227A" w:rsidRDefault="00FB227A" w:rsidP="00FB227A">
      <w:r>
        <w:t>REDUX:</w:t>
      </w:r>
    </w:p>
    <w:p w14:paraId="1BB94D3A" w14:textId="77777777" w:rsidR="00FB227A" w:rsidRDefault="00D72605" w:rsidP="00FB227A">
      <w:hyperlink r:id="rId25" w:history="1">
        <w:r w:rsidR="00FB227A">
          <w:rPr>
            <w:rStyle w:val="Hyperlink"/>
          </w:rPr>
          <w:t>https://redux.js.org/</w:t>
        </w:r>
      </w:hyperlink>
    </w:p>
    <w:p w14:paraId="2ED47094" w14:textId="77777777" w:rsidR="00FB227A" w:rsidRDefault="00FB227A" w:rsidP="00FB227A">
      <w:r>
        <w:t>npm install redux react-redux</w:t>
      </w:r>
    </w:p>
    <w:p w14:paraId="26EFB4AF" w14:textId="77777777" w:rsidR="00FB227A" w:rsidRDefault="00FB227A" w:rsidP="00FB227A"/>
    <w:p w14:paraId="54F36C06" w14:textId="77777777" w:rsidR="00FB227A" w:rsidRDefault="00FB227A" w:rsidP="00FB227A">
      <w:r>
        <w:t>redux toolkit:</w:t>
      </w:r>
    </w:p>
    <w:p w14:paraId="198402D7" w14:textId="77777777" w:rsidR="00FB227A" w:rsidRDefault="00D72605" w:rsidP="00FB227A">
      <w:hyperlink r:id="rId26" w:history="1">
        <w:r w:rsidR="00FB227A">
          <w:rPr>
            <w:rStyle w:val="Hyperlink"/>
          </w:rPr>
          <w:t>https://redux.js.org/redux-toolkit/overview</w:t>
        </w:r>
      </w:hyperlink>
    </w:p>
    <w:p w14:paraId="786DB1B7" w14:textId="77777777" w:rsidR="00FB227A" w:rsidRDefault="00FB227A" w:rsidP="00FB227A"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npm install @reduxjs/toolkit</w:t>
      </w:r>
    </w:p>
    <w:p w14:paraId="2347C1DA" w14:textId="1E1AC386" w:rsidR="00FB227A" w:rsidRDefault="00FB227A" w:rsidP="00FB227A"/>
    <w:p w14:paraId="03CBBACF" w14:textId="7EC139AC" w:rsidR="0095677A" w:rsidRDefault="0095677A" w:rsidP="00FB227A">
      <w:r>
        <w:t>redux thunk:</w:t>
      </w:r>
    </w:p>
    <w:p w14:paraId="1F8BACF0" w14:textId="4C25B7FA" w:rsidR="0095677A" w:rsidRDefault="00D72605" w:rsidP="00FB227A">
      <w:hyperlink r:id="rId27" w:history="1">
        <w:r w:rsidR="00175F6C">
          <w:rPr>
            <w:rStyle w:val="Hyperlink"/>
          </w:rPr>
          <w:t>GitHub - reduxjs/redux-thunk: Thunk middleware for Redux</w:t>
        </w:r>
      </w:hyperlink>
    </w:p>
    <w:p w14:paraId="5E0FE030" w14:textId="221880A2" w:rsidR="00902612" w:rsidRDefault="00902612" w:rsidP="00FB227A"/>
    <w:p w14:paraId="210B8F9C" w14:textId="07EA4F66" w:rsidR="00902612" w:rsidRDefault="00D72605" w:rsidP="00902612">
      <w:hyperlink r:id="rId28" w:history="1"/>
      <w:r w:rsidR="00902612">
        <w:t xml:space="preserve"> </w:t>
      </w:r>
      <w:r w:rsidR="00A66D5A">
        <w:t>n</w:t>
      </w:r>
      <w:r w:rsidR="00902612">
        <w:t>pm in</w:t>
      </w:r>
      <w:r w:rsidR="00A66D5A">
        <w:t>s</w:t>
      </w:r>
      <w:r w:rsidR="00902612">
        <w:t>tall redux-thunk</w:t>
      </w:r>
    </w:p>
    <w:p w14:paraId="4CCF8499" w14:textId="7E04F874" w:rsidR="00FB227A" w:rsidRDefault="00802FD6" w:rsidP="00BB3730">
      <w:r>
        <w:t xml:space="preserve">chrome extensions : </w:t>
      </w:r>
    </w:p>
    <w:p w14:paraId="38D61212" w14:textId="123B17E4" w:rsidR="00802FD6" w:rsidRDefault="00802FD6" w:rsidP="00BB3730">
      <w:r>
        <w:t xml:space="preserve">react devtools </w:t>
      </w:r>
    </w:p>
    <w:p w14:paraId="00105149" w14:textId="33983F2B" w:rsidR="00802FD6" w:rsidRDefault="00802FD6" w:rsidP="00BB3730">
      <w:r>
        <w:t xml:space="preserve">redux devtools </w:t>
      </w:r>
    </w:p>
    <w:p w14:paraId="72BC1116" w14:textId="33E8693C" w:rsidR="0095677A" w:rsidRDefault="0095677A" w:rsidP="00BB3730"/>
    <w:p w14:paraId="761A0087" w14:textId="5E934429" w:rsidR="0095677A" w:rsidRDefault="0095677A" w:rsidP="00BB3730"/>
    <w:p w14:paraId="52AAC251" w14:textId="6349B7BD" w:rsidR="0095677A" w:rsidRDefault="0095677A" w:rsidP="00BB3730">
      <w:r>
        <w:t>//</w:t>
      </w:r>
    </w:p>
    <w:p w14:paraId="25C9B97A" w14:textId="77777777" w:rsidR="00802FD6" w:rsidRDefault="00802FD6" w:rsidP="00BB3730"/>
    <w:sectPr w:rsidR="0080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065A3C"/>
    <w:rsid w:val="00075152"/>
    <w:rsid w:val="0014336B"/>
    <w:rsid w:val="00175F6C"/>
    <w:rsid w:val="00185FBD"/>
    <w:rsid w:val="00197843"/>
    <w:rsid w:val="001F4F6B"/>
    <w:rsid w:val="00235969"/>
    <w:rsid w:val="002B069A"/>
    <w:rsid w:val="002C4010"/>
    <w:rsid w:val="002D39D9"/>
    <w:rsid w:val="002D580E"/>
    <w:rsid w:val="002F22EE"/>
    <w:rsid w:val="003071EA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7C5A53"/>
    <w:rsid w:val="00802FD6"/>
    <w:rsid w:val="008122ED"/>
    <w:rsid w:val="008C0374"/>
    <w:rsid w:val="00902612"/>
    <w:rsid w:val="0091026A"/>
    <w:rsid w:val="00934C0A"/>
    <w:rsid w:val="0095677A"/>
    <w:rsid w:val="009D5B19"/>
    <w:rsid w:val="00A66D5A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72605"/>
    <w:rsid w:val="00D82223"/>
    <w:rsid w:val="00DB6FE2"/>
    <w:rsid w:val="00E1336A"/>
    <w:rsid w:val="00E13F71"/>
    <w:rsid w:val="00EB4B4F"/>
    <w:rsid w:val="00ED4733"/>
    <w:rsid w:val="00ED53BF"/>
    <w:rsid w:val="00F56FF6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hyperlink" Target="https://redux.js.org/style-guide/style-guide/" TargetMode="External"/><Relationship Id="rId26" Type="http://schemas.openxmlformats.org/officeDocument/2006/relationships/hyperlink" Target="https://redux.js.org/redux-toolkit/over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dux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reduxjs/redux-thunk" TargetMode="External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reduxjs/redux-thu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5012</TotalTime>
  <Pages>9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70</cp:revision>
  <dcterms:created xsi:type="dcterms:W3CDTF">2021-12-22T08:25:00Z</dcterms:created>
  <dcterms:modified xsi:type="dcterms:W3CDTF">2022-01-05T17:17:00Z</dcterms:modified>
</cp:coreProperties>
</file>