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87B3" w14:textId="77777777" w:rsidR="004E1F1B" w:rsidRDefault="004E1F1B">
      <w:pPr>
        <w:rPr>
          <w:b/>
          <w:bCs/>
        </w:rPr>
      </w:pPr>
    </w:p>
    <w:p w14:paraId="123839A3" w14:textId="79BA6A07" w:rsidR="004D1A75" w:rsidRPr="004D1A75" w:rsidRDefault="004D1A75">
      <w:pPr>
        <w:rPr>
          <w:b/>
          <w:bCs/>
        </w:rPr>
      </w:pPr>
      <w:r w:rsidRPr="004D1A75">
        <w:rPr>
          <w:b/>
          <w:bCs/>
        </w:rPr>
        <w:t xml:space="preserve">Vs code xtensions : </w:t>
      </w:r>
    </w:p>
    <w:p w14:paraId="14D346A2" w14:textId="77777777" w:rsidR="004D1A75" w:rsidRDefault="004D1A75"/>
    <w:p w14:paraId="5CEC2A21" w14:textId="372143F1" w:rsidR="00395084" w:rsidRDefault="004247B1">
      <w:r>
        <w:t>C# for visual studio</w:t>
      </w:r>
    </w:p>
    <w:p w14:paraId="5F60AA34" w14:textId="1DF9EC43" w:rsidR="004247B1" w:rsidRDefault="004247B1"/>
    <w:p w14:paraId="17E99611" w14:textId="69D6CD70" w:rsidR="004247B1" w:rsidRDefault="004247B1">
      <w:r>
        <w:t xml:space="preserve">C# exteisons  </w:t>
      </w:r>
      <w:r w:rsidR="00356C3D">
        <w:t xml:space="preserve"> - </w:t>
      </w:r>
      <w:r>
        <w:t>by  josh kreativ</w:t>
      </w:r>
    </w:p>
    <w:p w14:paraId="10E0A772" w14:textId="77777777" w:rsidR="004D1A75" w:rsidRDefault="004D1A75"/>
    <w:p w14:paraId="0328B0B5" w14:textId="14A8DB0C" w:rsidR="004D1A75" w:rsidRDefault="004D1A75">
      <w:r w:rsidRPr="004D1A75">
        <w:t>auto rename tag</w:t>
      </w:r>
      <w:r w:rsidR="00BA64E7">
        <w:t xml:space="preserve"> – josh hun</w:t>
      </w:r>
    </w:p>
    <w:p w14:paraId="156D22DB" w14:textId="16DEF058" w:rsidR="004D1A75" w:rsidRDefault="004D1A75"/>
    <w:p w14:paraId="01B73012" w14:textId="1F86510F" w:rsidR="004D1A75" w:rsidRDefault="004D1A75">
      <w:r w:rsidRPr="004D1A75">
        <w:t>bracket pair colorizer</w:t>
      </w:r>
      <w:r w:rsidR="00356C3D">
        <w:t xml:space="preserve"> -conrasds</w:t>
      </w:r>
    </w:p>
    <w:p w14:paraId="7EE078CC" w14:textId="04872DD6" w:rsidR="00ED53BF" w:rsidRDefault="00ED53BF"/>
    <w:p w14:paraId="50F62ACE" w14:textId="0BEF64C1" w:rsidR="00ED53BF" w:rsidRDefault="00ED53BF">
      <w:r w:rsidRPr="00ED53BF">
        <w:t>material icon theme</w:t>
      </w:r>
      <w:r>
        <w:t xml:space="preserve"> -phiillip keff</w:t>
      </w:r>
    </w:p>
    <w:p w14:paraId="79F8EB0B" w14:textId="5D5E0845" w:rsidR="00ED53BF" w:rsidRDefault="00ED53BF"/>
    <w:p w14:paraId="7B7021E5" w14:textId="1628C9D0" w:rsidR="00ED53BF" w:rsidRDefault="00ED53BF">
      <w:r w:rsidRPr="00ED53BF">
        <w:t>nuget gallery</w:t>
      </w:r>
      <w:r>
        <w:t xml:space="preserve">  - pcilo</w:t>
      </w:r>
    </w:p>
    <w:p w14:paraId="35D2E504" w14:textId="76A89AA0" w:rsidR="00ED53BF" w:rsidRDefault="00ED53BF"/>
    <w:p w14:paraId="3D40D39A" w14:textId="2EC838D0" w:rsidR="00ED53BF" w:rsidRDefault="00ED53BF">
      <w:r w:rsidRPr="00ED53BF">
        <w:t>sqlite</w:t>
      </w:r>
      <w:r>
        <w:t xml:space="preserve"> – alex valzz</w:t>
      </w:r>
    </w:p>
    <w:p w14:paraId="52384A26" w14:textId="4D9CD34A" w:rsidR="006202E8" w:rsidRDefault="006202E8"/>
    <w:p w14:paraId="1462A211" w14:textId="2E31B4A8" w:rsidR="004E1F1B" w:rsidRDefault="004E1F1B">
      <w:r>
        <w:t>API:</w:t>
      </w:r>
    </w:p>
    <w:p w14:paraId="02A61825" w14:textId="36E1B360" w:rsidR="006202E8" w:rsidRPr="00235969" w:rsidRDefault="00EB4B4F">
      <w:pPr>
        <w:rPr>
          <w:b/>
          <w:bCs/>
        </w:rPr>
      </w:pPr>
      <w:r w:rsidRPr="00235969">
        <w:rPr>
          <w:b/>
          <w:bCs/>
        </w:rPr>
        <w:t>commands:</w:t>
      </w:r>
    </w:p>
    <w:p w14:paraId="23BEC853" w14:textId="77777777" w:rsidR="00EB4B4F" w:rsidRDefault="00EB4B4F"/>
    <w:p w14:paraId="0BAB46F1" w14:textId="64EAEE24" w:rsidR="00EB4B4F" w:rsidRDefault="00EB4B4F">
      <w:r>
        <w:t>dotnet run</w:t>
      </w:r>
    </w:p>
    <w:p w14:paraId="420DB569" w14:textId="71256E59" w:rsidR="00EB4B4F" w:rsidRDefault="00EB4B4F">
      <w:r>
        <w:t>dotnet watch run</w:t>
      </w:r>
    </w:p>
    <w:p w14:paraId="44073E39" w14:textId="2318D3F7" w:rsidR="00EB4B4F" w:rsidRDefault="00B307C2">
      <w:r w:rsidRPr="00B307C2">
        <w:t>dotnet tool list -g</w:t>
      </w:r>
    </w:p>
    <w:p w14:paraId="0A887DAE" w14:textId="5091E1F2" w:rsidR="00B307C2" w:rsidRDefault="00B307C2">
      <w:r w:rsidRPr="00B307C2">
        <w:t>dotnet tool update --global dotnet-ef --version 6.0.</w:t>
      </w:r>
      <w:r>
        <w:t>1</w:t>
      </w:r>
    </w:p>
    <w:p w14:paraId="4358F935" w14:textId="73AA6527" w:rsidR="006202E8" w:rsidRDefault="00B318A7">
      <w:r w:rsidRPr="00B318A7">
        <w:t>dotnet</w:t>
      </w:r>
      <w:r>
        <w:t>-</w:t>
      </w:r>
      <w:r w:rsidRPr="00B318A7">
        <w:t xml:space="preserve">ef migrations </w:t>
      </w:r>
      <w:r>
        <w:t>add</w:t>
      </w:r>
      <w:r w:rsidRPr="00B318A7">
        <w:t xml:space="preserve"> InitialCreate -o Data/Migrations</w:t>
      </w:r>
    </w:p>
    <w:p w14:paraId="33C759E8" w14:textId="31545A5C" w:rsidR="00B318A7" w:rsidRDefault="004C13FA">
      <w:r>
        <w:t>dotnet-ef database update</w:t>
      </w:r>
    </w:p>
    <w:p w14:paraId="0C1B4288" w14:textId="0CD41D59" w:rsidR="0075467C" w:rsidRDefault="0075467C"/>
    <w:p w14:paraId="40768CD0" w14:textId="1AC08D27" w:rsidR="0075467C" w:rsidRDefault="0075467C">
      <w:r w:rsidRPr="0075467C">
        <w:t>dotnet ef migrations add fixproductDescriptionTypo -context storecontext</w:t>
      </w:r>
    </w:p>
    <w:p w14:paraId="5FFAA42E" w14:textId="1952B005" w:rsidR="006202E8" w:rsidRDefault="0091026A">
      <w:r>
        <w:t xml:space="preserve">dotnet ef </w:t>
      </w:r>
      <w:r w:rsidR="00185FBD">
        <w:t>database drop</w:t>
      </w:r>
    </w:p>
    <w:p w14:paraId="272945CE" w14:textId="37796B40" w:rsidR="006202E8" w:rsidRPr="00235969" w:rsidRDefault="006202E8">
      <w:pPr>
        <w:rPr>
          <w:b/>
          <w:bCs/>
        </w:rPr>
      </w:pPr>
      <w:r w:rsidRPr="00235969">
        <w:rPr>
          <w:b/>
          <w:bCs/>
        </w:rPr>
        <w:lastRenderedPageBreak/>
        <w:t>nugets:</w:t>
      </w:r>
    </w:p>
    <w:p w14:paraId="7F98A186" w14:textId="011BA45C" w:rsidR="006202E8" w:rsidRDefault="006202E8">
      <w:r w:rsidRPr="006202E8">
        <w:t>microsoft.entityframework.</w:t>
      </w:r>
      <w:r>
        <w:t>sqlite</w:t>
      </w:r>
    </w:p>
    <w:p w14:paraId="4814599B" w14:textId="361FDE1C" w:rsidR="006202E8" w:rsidRDefault="006202E8">
      <w:r w:rsidRPr="006202E8">
        <w:t>microsoft.entityframework.core.design</w:t>
      </w:r>
    </w:p>
    <w:p w14:paraId="34582F6B" w14:textId="77777777" w:rsidR="006202E8" w:rsidRDefault="006202E8"/>
    <w:p w14:paraId="5CBE4633" w14:textId="0A97F68F" w:rsidR="00ED53BF" w:rsidRDefault="00ED53BF"/>
    <w:p w14:paraId="02DA923C" w14:textId="77777777" w:rsidR="00ED53BF" w:rsidRDefault="00ED53BF"/>
    <w:p w14:paraId="7F5B7B38" w14:textId="783FAA64" w:rsidR="005258E8" w:rsidRDefault="005258E8">
      <w:r>
        <w:t>references:</w:t>
      </w:r>
    </w:p>
    <w:p w14:paraId="434BA54D" w14:textId="3AEB886C" w:rsidR="004247B1" w:rsidRDefault="005258E8">
      <w:hyperlink r:id="rId4" w:history="1">
        <w:r w:rsidRPr="006E15A6">
          <w:rPr>
            <w:rStyle w:val="Hyperlink"/>
          </w:rPr>
          <w:t>https://www.nuget.org/packages/dotnet-ef/</w:t>
        </w:r>
      </w:hyperlink>
    </w:p>
    <w:p w14:paraId="5BC92074" w14:textId="77777777" w:rsidR="00934C0A" w:rsidRPr="00934C0A" w:rsidRDefault="00934C0A" w:rsidP="00934C0A">
      <w:pPr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textAlignment w:val="center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dotnet tool install --global dotnet-ef --version 6.0.1</w:t>
      </w:r>
    </w:p>
    <w:p w14:paraId="52190F5D" w14:textId="4DEEE712" w:rsidR="005258E8" w:rsidRDefault="005258E8"/>
    <w:p w14:paraId="61236AB7" w14:textId="77777777" w:rsidR="00934C0A" w:rsidRDefault="00934C0A"/>
    <w:p w14:paraId="5C347E21" w14:textId="43EC585D" w:rsidR="004247B1" w:rsidRDefault="004247B1"/>
    <w:p w14:paraId="5D06BEA0" w14:textId="7182D931" w:rsidR="004E1F1B" w:rsidRDefault="004E1F1B">
      <w:r>
        <w:t>REACT:</w:t>
      </w:r>
    </w:p>
    <w:p w14:paraId="43D32F1A" w14:textId="17C2CD7E" w:rsidR="003100A7" w:rsidRDefault="003100A7"/>
    <w:p w14:paraId="27521478" w14:textId="7D58220D" w:rsidR="003100A7" w:rsidRDefault="003100A7">
      <w:r>
        <w:t>Sites:</w:t>
      </w:r>
    </w:p>
    <w:p w14:paraId="7DD49480" w14:textId="77777777" w:rsidR="003100A7" w:rsidRDefault="003100A7" w:rsidP="003100A7">
      <w:r>
        <w:t>Reactjs.org</w:t>
      </w:r>
    </w:p>
    <w:p w14:paraId="391F38D8" w14:textId="77777777" w:rsidR="003100A7" w:rsidRDefault="003100A7"/>
    <w:p w14:paraId="6CDAEB68" w14:textId="3BC5DDE7" w:rsidR="004E1F1B" w:rsidRDefault="007B0F00">
      <w:r>
        <w:t>Commands:</w:t>
      </w:r>
    </w:p>
    <w:p w14:paraId="0AF6EE77" w14:textId="77777777" w:rsidR="003100A7" w:rsidRDefault="003100A7">
      <w:r>
        <w:t>New react proj   command:</w:t>
      </w:r>
    </w:p>
    <w:p w14:paraId="4C27F2DE" w14:textId="6FF8D2C9" w:rsidR="003100A7" w:rsidRDefault="003100A7" w:rsidP="003100A7">
      <w:pPr>
        <w:ind w:firstLine="720"/>
      </w:pPr>
      <w:r>
        <w:t xml:space="preserve"> npx create-react-app client –template typescript</w:t>
      </w:r>
    </w:p>
    <w:p w14:paraId="775FAA6F" w14:textId="77777777" w:rsidR="003100A7" w:rsidRDefault="003100A7" w:rsidP="003100A7">
      <w:pPr>
        <w:ind w:firstLine="720"/>
      </w:pPr>
    </w:p>
    <w:p w14:paraId="674BDF93" w14:textId="689A2A0E" w:rsidR="003100A7" w:rsidRDefault="006636CE">
      <w:r>
        <w:t>run :</w:t>
      </w:r>
    </w:p>
    <w:p w14:paraId="7D4C403C" w14:textId="52A8E732" w:rsidR="006636CE" w:rsidRDefault="006636CE">
      <w:r>
        <w:t>cd client - &gt; npm start</w:t>
      </w:r>
    </w:p>
    <w:p w14:paraId="3DD0A9C9" w14:textId="77777777" w:rsidR="006636CE" w:rsidRDefault="006636CE"/>
    <w:p w14:paraId="471BC098" w14:textId="1C2E6E58" w:rsidR="003100A7" w:rsidRDefault="003100A7"/>
    <w:p w14:paraId="30DEB5BE" w14:textId="659C57ED" w:rsidR="007B0F00" w:rsidRDefault="003100A7" w:rsidP="003100A7">
      <w:r>
        <w:t xml:space="preserve"> </w:t>
      </w:r>
    </w:p>
    <w:sectPr w:rsidR="007B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B1"/>
    <w:rsid w:val="00185FBD"/>
    <w:rsid w:val="00235969"/>
    <w:rsid w:val="003100A7"/>
    <w:rsid w:val="00356C3D"/>
    <w:rsid w:val="00395084"/>
    <w:rsid w:val="004247B1"/>
    <w:rsid w:val="00482023"/>
    <w:rsid w:val="004C13FA"/>
    <w:rsid w:val="004D1A75"/>
    <w:rsid w:val="004E1F1B"/>
    <w:rsid w:val="005258E8"/>
    <w:rsid w:val="005923DD"/>
    <w:rsid w:val="006202E8"/>
    <w:rsid w:val="006636CE"/>
    <w:rsid w:val="0075467C"/>
    <w:rsid w:val="007B0F00"/>
    <w:rsid w:val="0091026A"/>
    <w:rsid w:val="00934C0A"/>
    <w:rsid w:val="00B307C2"/>
    <w:rsid w:val="00B318A7"/>
    <w:rsid w:val="00BA64E7"/>
    <w:rsid w:val="00D5278A"/>
    <w:rsid w:val="00EB4B4F"/>
    <w:rsid w:val="00E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EB6"/>
  <w15:chartTrackingRefBased/>
  <w15:docId w15:val="{5196C85B-367D-4D7D-8189-C76C0BD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8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0A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93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uget.org/packages/dotnet-e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Gitterman</dc:creator>
  <cp:keywords/>
  <dc:description/>
  <cp:lastModifiedBy>Moshe Gitterman</cp:lastModifiedBy>
  <cp:revision>25</cp:revision>
  <dcterms:created xsi:type="dcterms:W3CDTF">2021-12-22T08:25:00Z</dcterms:created>
  <dcterms:modified xsi:type="dcterms:W3CDTF">2021-12-22T16:48:00Z</dcterms:modified>
</cp:coreProperties>
</file>