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rFonts w:hint="cs"/>
          <w:b/>
          <w:bCs/>
          <w:rtl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r w:rsidRPr="00ED53BF">
        <w:t>nuget</w:t>
      </w:r>
      <w:proofErr w:type="spellEnd"/>
      <w:r w:rsidRPr="00ED53BF">
        <w:t xml:space="preserve"> </w:t>
      </w:r>
      <w:proofErr w:type="gramStart"/>
      <w:r w:rsidRPr="00ED53BF">
        <w:t>gallery</w:t>
      </w:r>
      <w:r>
        <w:t xml:space="preserve">  -</w:t>
      </w:r>
      <w:proofErr w:type="gramEnd"/>
      <w:r>
        <w:t xml:space="preserve">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r w:rsidRPr="00ED53BF">
        <w:t>sqlite</w:t>
      </w:r>
      <w:proofErr w:type="spell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</w:t>
      </w:r>
      <w:proofErr w:type="spellStart"/>
      <w:r w:rsidRPr="00B307C2">
        <w:t>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proofErr w:type="spellStart"/>
      <w:r w:rsidRPr="00B318A7">
        <w:t>ef</w:t>
      </w:r>
      <w:proofErr w:type="spell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 xml:space="preserve">dotnet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r>
        <w:t xml:space="preserve">dotnet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 xml:space="preserve">dotnet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r w:rsidRPr="008C0374">
        <w:t xml:space="preserve">dotnet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2D580E">
      <w:hyperlink r:id="rId5" w:history="1">
        <w:r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</w:t>
      </w:r>
      <w:proofErr w:type="gramStart"/>
      <w:r>
        <w:t>middleware :</w:t>
      </w:r>
      <w:proofErr w:type="gramEnd"/>
      <w:r>
        <w:t xml:space="preserve"> </w:t>
      </w:r>
    </w:p>
    <w:p w14:paraId="66D6ABC7" w14:textId="4941C591" w:rsidR="00A80608" w:rsidRDefault="00046700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r w:rsidRPr="00235969">
        <w:rPr>
          <w:b/>
          <w:bCs/>
        </w:rPr>
        <w:t>nugets</w:t>
      </w:r>
      <w:proofErr w:type="spell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</w:t>
      </w:r>
      <w:r>
        <w:t>sqlite</w:t>
      </w:r>
      <w:proofErr w:type="spellEnd"/>
    </w:p>
    <w:p w14:paraId="4814599B" w14:textId="361FDE1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046700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r>
        <w:t>web</w:t>
      </w:r>
      <w:r w:rsidR="003100A7">
        <w:t>Sites</w:t>
      </w:r>
      <w:proofErr w:type="spell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046700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046700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 xml:space="preserve">material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046700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046700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35340F9D" w:rsidR="00DB6FE2" w:rsidRDefault="00DB6FE2">
      <w:r w:rsidRPr="00DB6FE2">
        <w:t>https://mui.com/customization/typography/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 xml:space="preserve">react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046700">
      <w:hyperlink r:id="rId12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r w:rsidRPr="00391D6D">
        <w:t>npm</w:t>
      </w:r>
      <w:proofErr w:type="spell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r>
        <w:t>npx</w:t>
      </w:r>
      <w:proofErr w:type="spell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r>
        <w:t xml:space="preserve">cd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r>
        <w:t xml:space="preserve">installing </w:t>
      </w:r>
      <w:proofErr w:type="gramStart"/>
      <w:r>
        <w:t>routing :</w:t>
      </w:r>
      <w:proofErr w:type="gramEnd"/>
    </w:p>
    <w:p w14:paraId="571B795A" w14:textId="51E71C82" w:rsidR="00C3390E" w:rsidRDefault="00C3390E">
      <w:proofErr w:type="spellStart"/>
      <w:r>
        <w:t>npm</w:t>
      </w:r>
      <w:proofErr w:type="spellEnd"/>
      <w:r>
        <w:t xml:space="preserve"> install </w:t>
      </w:r>
      <w:hyperlink r:id="rId13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046700">
      <w:hyperlink r:id="rId14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r w:rsidRPr="00D82223">
        <w:t>npm</w:t>
      </w:r>
      <w:proofErr w:type="spellEnd"/>
      <w:r w:rsidRPr="00D82223">
        <w:t xml:space="preserve"> </w:t>
      </w:r>
      <w:proofErr w:type="spellStart"/>
      <w:proofErr w:type="gramStart"/>
      <w:r w:rsidRPr="00D82223">
        <w:t>i</w:t>
      </w:r>
      <w:proofErr w:type="spellEnd"/>
      <w:r w:rsidRPr="00D82223">
        <w:t xml:space="preserve">  react-router-dom@5.3.0</w:t>
      </w:r>
      <w:proofErr w:type="gramEnd"/>
      <w:r w:rsidRPr="00D82223">
        <w:t xml:space="preserve">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0128F404" w:rsidR="003D6123" w:rsidRDefault="003D6123" w:rsidP="003100A7">
      <w:r w:rsidRPr="003D6123"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14336B"/>
    <w:rsid w:val="00185FBD"/>
    <w:rsid w:val="00197843"/>
    <w:rsid w:val="001F4F6B"/>
    <w:rsid w:val="00235969"/>
    <w:rsid w:val="002D580E"/>
    <w:rsid w:val="003100A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8C0374"/>
    <w:rsid w:val="0091026A"/>
    <w:rsid w:val="00934C0A"/>
    <w:rsid w:val="00A80608"/>
    <w:rsid w:val="00A91EDE"/>
    <w:rsid w:val="00B307C2"/>
    <w:rsid w:val="00B318A7"/>
    <w:rsid w:val="00B331AD"/>
    <w:rsid w:val="00B7236D"/>
    <w:rsid w:val="00BA46E5"/>
    <w:rsid w:val="00BA64E7"/>
    <w:rsid w:val="00BE40A2"/>
    <w:rsid w:val="00C013BD"/>
    <w:rsid w:val="00C3390E"/>
    <w:rsid w:val="00D02CA3"/>
    <w:rsid w:val="00D26880"/>
    <w:rsid w:val="00D5278A"/>
    <w:rsid w:val="00D82223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mailto:react-router-dom@5.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www.npmjs.com/package/react-toastif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https://reactrouter.com/docs/en/v6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48</cp:revision>
  <dcterms:created xsi:type="dcterms:W3CDTF">2021-12-22T08:25:00Z</dcterms:created>
  <dcterms:modified xsi:type="dcterms:W3CDTF">2021-12-27T16:31:00Z</dcterms:modified>
</cp:coreProperties>
</file>