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91B56" w14:textId="77777777" w:rsidR="00B60808" w:rsidRPr="00B60808" w:rsidRDefault="00B60808" w:rsidP="00B60808">
      <w:pPr>
        <w:shd w:val="clear" w:color="auto" w:fill="FFFFFF"/>
        <w:spacing w:after="120" w:line="600" w:lineRule="atLeast"/>
        <w:outlineLvl w:val="1"/>
        <w:rPr>
          <w:rFonts w:ascii="Arial" w:eastAsia="Times New Roman" w:hAnsi="Arial" w:cs="Times New Roman"/>
          <w:b/>
          <w:bCs/>
          <w:color w:val="222222"/>
          <w:sz w:val="39"/>
          <w:szCs w:val="39"/>
        </w:rPr>
      </w:pPr>
      <w:r w:rsidRPr="00B60808">
        <w:rPr>
          <w:rFonts w:ascii="Arial" w:eastAsia="Times New Roman" w:hAnsi="Arial" w:cs="Times New Roman"/>
          <w:b/>
          <w:bCs/>
          <w:color w:val="222222"/>
          <w:sz w:val="39"/>
          <w:szCs w:val="39"/>
        </w:rPr>
        <w:t>Basic Linux commands</w:t>
      </w:r>
    </w:p>
    <w:tbl>
      <w:tblPr>
        <w:tblW w:w="126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1"/>
        <w:gridCol w:w="9915"/>
        <w:gridCol w:w="36"/>
      </w:tblGrid>
      <w:tr w:rsidR="00B60808" w:rsidRPr="00B60808" w14:paraId="09A4F357" w14:textId="77777777" w:rsidTr="00B6080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85A5396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color w:val="222222"/>
                <w:sz w:val="27"/>
                <w:szCs w:val="27"/>
              </w:rPr>
            </w:pPr>
            <w:r w:rsidRPr="00B60808">
              <w:rPr>
                <w:rFonts w:ascii="Arial" w:eastAsia="Times New Roman" w:hAnsi="Arial" w:cs="Times New Roman"/>
                <w:b/>
                <w:bCs/>
                <w:color w:val="222222"/>
                <w:sz w:val="27"/>
                <w:szCs w:val="27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C4574D1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color w:val="222222"/>
                <w:sz w:val="27"/>
                <w:szCs w:val="27"/>
              </w:rPr>
            </w:pPr>
            <w:r w:rsidRPr="00B60808">
              <w:rPr>
                <w:rFonts w:ascii="Arial" w:eastAsia="Times New Roman" w:hAnsi="Arial" w:cs="Times New Roman"/>
                <w:b/>
                <w:bCs/>
                <w:color w:val="222222"/>
                <w:sz w:val="27"/>
                <w:szCs w:val="27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F9F3444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color w:val="222222"/>
                <w:sz w:val="27"/>
                <w:szCs w:val="27"/>
              </w:rPr>
            </w:pPr>
          </w:p>
        </w:tc>
      </w:tr>
      <w:tr w:rsidR="00B60808" w:rsidRPr="00B60808" w14:paraId="230AD2CC" w14:textId="77777777" w:rsidTr="00B6080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81813E5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ls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EBFF003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  <w:t>Lists all files and directories in the present working directory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67894B" w14:textId="77777777" w:rsidR="00B60808" w:rsidRPr="00B60808" w:rsidRDefault="00B60808" w:rsidP="00B6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808" w:rsidRPr="00B60808" w14:paraId="029964C7" w14:textId="77777777" w:rsidTr="00B6080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14599B3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proofErr w:type="gramStart"/>
            <w:r w:rsidRPr="00B60808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ls-R</w:t>
            </w:r>
            <w:proofErr w:type="gram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6264DB5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  <w:t>Lists files in sub-directories as well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7FDEF6" w14:textId="77777777" w:rsidR="00B60808" w:rsidRPr="00B60808" w:rsidRDefault="00B60808" w:rsidP="00B6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808" w:rsidRPr="00B60808" w14:paraId="4E112A88" w14:textId="77777777" w:rsidTr="00B6080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1BBDEDD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ls-a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F61A373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  <w:t>Lists hidden files as well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C8311E" w14:textId="77777777" w:rsidR="00B60808" w:rsidRPr="00B60808" w:rsidRDefault="00B60808" w:rsidP="00B6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808" w:rsidRPr="00B60808" w14:paraId="38D9009D" w14:textId="77777777" w:rsidTr="00B6080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3998D0F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ls-al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4C53046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  <w:t xml:space="preserve">Lists files and directories with detailed information like </w:t>
            </w:r>
            <w:proofErr w:type="spellStart"/>
            <w:r w:rsidRPr="00B60808"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  <w:t>permissions,size</w:t>
            </w:r>
            <w:proofErr w:type="spellEnd"/>
            <w:r w:rsidRPr="00B60808"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  <w:t>, owner, etc.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D9AD46" w14:textId="77777777" w:rsidR="00B60808" w:rsidRPr="00B60808" w:rsidRDefault="00B60808" w:rsidP="00B6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808" w:rsidRPr="00B60808" w14:paraId="179C4B39" w14:textId="77777777" w:rsidTr="00B6080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7F96AFD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cd or cd ~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68A5197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  <w:t>Navigate to HOME directory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68D40F" w14:textId="77777777" w:rsidR="00B60808" w:rsidRPr="00B60808" w:rsidRDefault="00B60808" w:rsidP="00B6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808" w:rsidRPr="00B60808" w14:paraId="53F4B361" w14:textId="77777777" w:rsidTr="00B6080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1FE8247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cd</w:t>
            </w:r>
            <w:proofErr w:type="gramStart"/>
            <w:r w:rsidRPr="00B60808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 xml:space="preserve"> ..</w:t>
            </w:r>
            <w:proofErr w:type="gram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BD8BCF3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  <w:t>Move one level up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D5AA57" w14:textId="77777777" w:rsidR="00B60808" w:rsidRPr="00B60808" w:rsidRDefault="00B60808" w:rsidP="00B6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808" w:rsidRPr="00B60808" w14:paraId="01BF9947" w14:textId="77777777" w:rsidTr="00B6080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D928007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cd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8468D0C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  <w:t>To change to a particular directory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9DCC9E" w14:textId="77777777" w:rsidR="00B60808" w:rsidRPr="00B60808" w:rsidRDefault="00B60808" w:rsidP="00B6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808" w:rsidRPr="00B60808" w14:paraId="7878B2B7" w14:textId="77777777" w:rsidTr="00B6080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E67DE09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cd /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1BDBD50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  <w:t>Move to the root directory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147FD4" w14:textId="77777777" w:rsidR="00B60808" w:rsidRPr="00B60808" w:rsidRDefault="00B60808" w:rsidP="00B6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808" w:rsidRPr="00B60808" w14:paraId="06DFBF1B" w14:textId="77777777" w:rsidTr="00B6080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96D1A5B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cat &gt; filename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998E2E8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  <w:t>Creates a new file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45D3EA" w14:textId="77777777" w:rsidR="00B60808" w:rsidRPr="00B60808" w:rsidRDefault="00B60808" w:rsidP="00B6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808" w:rsidRPr="00B60808" w14:paraId="56F122EF" w14:textId="77777777" w:rsidTr="00B6080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0B33577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cat filename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616FB16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  <w:t>Displays the file content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AB4133" w14:textId="77777777" w:rsidR="00B60808" w:rsidRPr="00B60808" w:rsidRDefault="00B60808" w:rsidP="00B6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808" w:rsidRPr="00B60808" w14:paraId="25693074" w14:textId="77777777" w:rsidTr="00B6080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BD609C1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cat file1 file2 &gt; file3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D4136A2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  <w:t>Joins two files (file1, file2) and stores the output in a new file (file3)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D9D911" w14:textId="77777777" w:rsidR="00B60808" w:rsidRPr="00B60808" w:rsidRDefault="00B60808" w:rsidP="00B6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808" w:rsidRPr="00B60808" w14:paraId="1DE579F0" w14:textId="77777777" w:rsidTr="00B6080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F748C5C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mv file "new file path"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539846E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  <w:t>Moves the files to the new location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9A5616" w14:textId="77777777" w:rsidR="00B60808" w:rsidRPr="00B60808" w:rsidRDefault="00B60808" w:rsidP="00B6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808" w:rsidRPr="00B60808" w14:paraId="543DB072" w14:textId="77777777" w:rsidTr="00B6080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783ADE7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 xml:space="preserve">mv filename </w:t>
            </w:r>
            <w:proofErr w:type="spellStart"/>
            <w:r w:rsidRPr="00B60808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new_file_name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1B335DB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  <w:t>Renames the file to a new filename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260294" w14:textId="77777777" w:rsidR="00B60808" w:rsidRPr="00B60808" w:rsidRDefault="00B60808" w:rsidP="00B6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808" w:rsidRPr="00B60808" w14:paraId="5AA413BD" w14:textId="77777777" w:rsidTr="00B6080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DA6E698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proofErr w:type="spellStart"/>
            <w:r w:rsidRPr="00B60808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sudo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6E9459C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  <w:t>Allows regular users to run programs with the security privileges of the superuser or root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205D32" w14:textId="77777777" w:rsidR="00B60808" w:rsidRPr="00B60808" w:rsidRDefault="00B60808" w:rsidP="00B6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808" w:rsidRPr="00B60808" w14:paraId="4D05BF34" w14:textId="77777777" w:rsidTr="00B6080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3962BED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rm filename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31FFD04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  <w:t>Deletes a file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3A34BB" w14:textId="77777777" w:rsidR="00B60808" w:rsidRPr="00B60808" w:rsidRDefault="00B60808" w:rsidP="00B6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808" w:rsidRPr="00B60808" w14:paraId="2B3A7BD7" w14:textId="77777777" w:rsidTr="00B6080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084FC7D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man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8D73601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  <w:t>Gives help information on a command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3FA21A" w14:textId="77777777" w:rsidR="00B60808" w:rsidRPr="00B60808" w:rsidRDefault="00B60808" w:rsidP="00B6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808" w:rsidRPr="00B60808" w14:paraId="778D3247" w14:textId="77777777" w:rsidTr="00B6080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DADAA03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history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A603D2A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  <w:t>Gives a list of all past commands typed in the current terminal session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172257" w14:textId="77777777" w:rsidR="00B60808" w:rsidRPr="00B60808" w:rsidRDefault="00B60808" w:rsidP="00B6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808" w:rsidRPr="00B60808" w14:paraId="3848468D" w14:textId="77777777" w:rsidTr="00B6080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ECEC35A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clear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D2953BF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  <w:t>Clears the terminal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7EB090" w14:textId="77777777" w:rsidR="00B60808" w:rsidRPr="00B60808" w:rsidRDefault="00B60808" w:rsidP="00B6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808" w:rsidRPr="00B60808" w14:paraId="09C1DC4F" w14:textId="77777777" w:rsidTr="00B6080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7C75894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proofErr w:type="spellStart"/>
            <w:r w:rsidRPr="00B60808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mkdir</w:t>
            </w:r>
            <w:proofErr w:type="spellEnd"/>
            <w:r w:rsidRPr="00B60808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 xml:space="preserve"> </w:t>
            </w:r>
            <w:proofErr w:type="spellStart"/>
            <w:r w:rsidRPr="00B60808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directoryname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59DF8F0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  <w:t>Creates a new directory in the present working directory or a at the specified path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63DA7D" w14:textId="77777777" w:rsidR="00B60808" w:rsidRPr="00B60808" w:rsidRDefault="00B60808" w:rsidP="00B6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808" w:rsidRPr="00B60808" w14:paraId="5D44E061" w14:textId="77777777" w:rsidTr="00B6080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D2D6F94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proofErr w:type="spellStart"/>
            <w:r w:rsidRPr="00B60808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rmdir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31E7967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  <w:t>Deletes a directory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2428FA" w14:textId="77777777" w:rsidR="00B60808" w:rsidRPr="00B60808" w:rsidRDefault="00B60808" w:rsidP="00B6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808" w:rsidRPr="00B60808" w14:paraId="599004ED" w14:textId="77777777" w:rsidTr="00B6080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660C6C0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mv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9B5819A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  <w:t>Renames a directory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39C039" w14:textId="77777777" w:rsidR="00B60808" w:rsidRPr="00B60808" w:rsidRDefault="00B60808" w:rsidP="00B6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808" w:rsidRPr="00B60808" w14:paraId="06846FB7" w14:textId="77777777" w:rsidTr="00B6080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519D71D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pr -x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B5E23F0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  <w:t>Divides the file into x columns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959510" w14:textId="77777777" w:rsidR="00B60808" w:rsidRPr="00B60808" w:rsidRDefault="00B60808" w:rsidP="00B6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808" w:rsidRPr="00B60808" w14:paraId="79F38134" w14:textId="77777777" w:rsidTr="00B6080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1BE7E59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pr -h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401DF05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  <w:t>Assigns a header to the file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D58F9D" w14:textId="77777777" w:rsidR="00B60808" w:rsidRPr="00B60808" w:rsidRDefault="00B60808" w:rsidP="00B6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808" w:rsidRPr="00B60808" w14:paraId="1B1E4CB5" w14:textId="77777777" w:rsidTr="00B6080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DB09BCF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pr -n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B5607AD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  <w:t>Denotes the file with Line Numbers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714985" w14:textId="77777777" w:rsidR="00B60808" w:rsidRPr="00B60808" w:rsidRDefault="00B60808" w:rsidP="00B6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808" w:rsidRPr="00B60808" w14:paraId="465A3803" w14:textId="77777777" w:rsidTr="00B6080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47189FA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proofErr w:type="spellStart"/>
            <w:r w:rsidRPr="00B60808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lp</w:t>
            </w:r>
            <w:proofErr w:type="spellEnd"/>
            <w:r w:rsidRPr="00B60808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 xml:space="preserve"> -</w:t>
            </w:r>
            <w:proofErr w:type="spellStart"/>
            <w:r w:rsidRPr="00B60808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nc</w:t>
            </w:r>
            <w:proofErr w:type="spellEnd"/>
            <w:r w:rsidRPr="00B60808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 xml:space="preserve"> , </w:t>
            </w:r>
            <w:proofErr w:type="spellStart"/>
            <w:r w:rsidRPr="00B60808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lpr</w:t>
            </w:r>
            <w:proofErr w:type="spellEnd"/>
            <w:r w:rsidRPr="00B60808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 xml:space="preserve"> c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2C72DF0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  <w:t>Prints “c” copies of the File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3A1C3D" w14:textId="77777777" w:rsidR="00B60808" w:rsidRPr="00B60808" w:rsidRDefault="00B60808" w:rsidP="00B6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808" w:rsidRPr="00B60808" w14:paraId="74EC8B1A" w14:textId="77777777" w:rsidTr="00B6080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E239BA4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 </w:t>
            </w:r>
            <w:proofErr w:type="spellStart"/>
            <w:r w:rsidRPr="00B60808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lp</w:t>
            </w:r>
            <w:proofErr w:type="spellEnd"/>
            <w:r w:rsidRPr="00B60808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 xml:space="preserve">-d </w:t>
            </w:r>
            <w:proofErr w:type="spellStart"/>
            <w:r w:rsidRPr="00B60808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lp</w:t>
            </w:r>
            <w:proofErr w:type="spellEnd"/>
            <w:r w:rsidRPr="00B60808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-P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716A02C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  <w:t>Specifies name of the printer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0B774D" w14:textId="77777777" w:rsidR="00B60808" w:rsidRPr="00B60808" w:rsidRDefault="00B60808" w:rsidP="00B6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808" w:rsidRPr="00B60808" w14:paraId="2A70CE5B" w14:textId="77777777" w:rsidTr="00B6080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1A16540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apt-get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7B60505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  <w:t>Command used to install and update packages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EB5035" w14:textId="77777777" w:rsidR="00B60808" w:rsidRPr="00B60808" w:rsidRDefault="00B60808" w:rsidP="00B6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808" w:rsidRPr="00B60808" w14:paraId="76CED08F" w14:textId="77777777" w:rsidTr="00B6080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4A94F60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mail -s 'subject'</w:t>
            </w:r>
            <w:r w:rsidRPr="00B60808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br/>
              <w:t>-c 'cc-address'</w:t>
            </w:r>
            <w:r w:rsidRPr="00B60808"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  <w:br/>
            </w:r>
            <w:r w:rsidRPr="00B60808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-b 'bcc-address'</w:t>
            </w:r>
            <w:r w:rsidRPr="00B60808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br/>
              <w:t>'to-address'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E56F94E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  <w:t>Command to send email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A70099" w14:textId="77777777" w:rsidR="00B60808" w:rsidRPr="00B60808" w:rsidRDefault="00B60808" w:rsidP="00B6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808" w:rsidRPr="00B60808" w14:paraId="3D8B14C2" w14:textId="77777777" w:rsidTr="00B6080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723FC20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t>mail -s "Subject"</w:t>
            </w:r>
            <w:r w:rsidRPr="00B60808">
              <w:rPr>
                <w:rFonts w:ascii="Consolas" w:eastAsia="Times New Roman" w:hAnsi="Consolas" w:cs="Courier New"/>
                <w:color w:val="9C1D3D"/>
                <w:sz w:val="20"/>
                <w:szCs w:val="20"/>
                <w:shd w:val="clear" w:color="auto" w:fill="F7F7F7"/>
              </w:rPr>
              <w:br/>
              <w:t>to-address &lt; Filename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A8C5355" w14:textId="77777777" w:rsidR="00B60808" w:rsidRPr="00B60808" w:rsidRDefault="00B60808" w:rsidP="00B60808">
            <w:pPr>
              <w:spacing w:after="0" w:line="240" w:lineRule="auto"/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</w:pPr>
            <w:r w:rsidRPr="00B60808">
              <w:rPr>
                <w:rFonts w:ascii="Arial" w:eastAsia="Times New Roman" w:hAnsi="Arial" w:cs="Times New Roman"/>
                <w:color w:val="222222"/>
                <w:sz w:val="27"/>
                <w:szCs w:val="27"/>
              </w:rPr>
              <w:t>Command to send email with attachment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65B986" w14:textId="77777777" w:rsidR="00B60808" w:rsidRPr="00B60808" w:rsidRDefault="00B60808" w:rsidP="00B60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A3B184" w14:textId="77777777" w:rsidR="00B60808" w:rsidRDefault="00B60808"/>
    <w:sectPr w:rsidR="00B60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08"/>
    <w:rsid w:val="00B6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23506"/>
  <w15:chartTrackingRefBased/>
  <w15:docId w15:val="{C3EB4735-EBFF-4DB5-BBA3-A15F1CBF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08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080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B608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4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Yameogo, Serge</dc:creator>
  <cp:keywords/>
  <dc:description/>
  <cp:lastModifiedBy>Yameogo, Serge</cp:lastModifiedBy>
  <cp:revision>1</cp:revision>
  <dcterms:created xsi:type="dcterms:W3CDTF">2022-01-12T08:35:00Z</dcterms:created>
  <dcterms:modified xsi:type="dcterms:W3CDTF">2022-01-12T08:36:00Z</dcterms:modified>
</cp:coreProperties>
</file>