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EAEF2" w14:textId="77777777" w:rsidR="00B45ECD" w:rsidRPr="00B45ECD" w:rsidRDefault="00B45ECD" w:rsidP="00B45ECD">
      <w:pPr>
        <w:spacing w:after="0" w:line="396" w:lineRule="auto"/>
        <w:ind w:left="404" w:right="210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</w:p>
    <w:p w14:paraId="612A2BBD" w14:textId="77777777" w:rsidR="00B45ECD" w:rsidRPr="00B45ECD" w:rsidRDefault="00B45ECD" w:rsidP="00B45ECD">
      <w:pPr>
        <w:spacing w:after="436" w:line="264" w:lineRule="auto"/>
        <w:ind w:left="404" w:right="389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«МОСКОВСКИЙ ПОЛИТЕХНИЧЕСКИЙ УНИВЕРСИТЕТ» </w:t>
      </w:r>
    </w:p>
    <w:p w14:paraId="29DCE9D9" w14:textId="77777777" w:rsidR="00B45ECD" w:rsidRPr="00B45ECD" w:rsidRDefault="00B45ECD" w:rsidP="00B45ECD">
      <w:pPr>
        <w:spacing w:after="153" w:line="264" w:lineRule="auto"/>
        <w:ind w:left="404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Факультет информационных технологий </w:t>
      </w:r>
    </w:p>
    <w:p w14:paraId="1B03EACC" w14:textId="77777777" w:rsidR="00B45ECD" w:rsidRPr="00B45ECD" w:rsidRDefault="00B45ECD" w:rsidP="00B45ECD">
      <w:pPr>
        <w:spacing w:after="418" w:line="268" w:lineRule="auto"/>
        <w:ind w:left="2228" w:hanging="10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Кафедра «Информатика и информационные технологии» </w:t>
      </w:r>
    </w:p>
    <w:p w14:paraId="00535A19" w14:textId="77777777" w:rsidR="00B45ECD" w:rsidRPr="00B45ECD" w:rsidRDefault="00B45ECD" w:rsidP="00B45ECD">
      <w:pPr>
        <w:spacing w:after="418" w:line="268" w:lineRule="auto"/>
        <w:ind w:left="912" w:hanging="10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Направление подготовки/ специальность: информационные системы и технологии </w:t>
      </w:r>
    </w:p>
    <w:p w14:paraId="18B41739" w14:textId="77777777" w:rsidR="00B45ECD" w:rsidRPr="00B45ECD" w:rsidRDefault="00B45ECD" w:rsidP="00B45ECD">
      <w:pPr>
        <w:spacing w:after="412" w:line="256" w:lineRule="auto"/>
        <w:ind w:left="7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FEBAAA4" w14:textId="77777777" w:rsidR="00B45ECD" w:rsidRPr="00B45ECD" w:rsidRDefault="00B45ECD" w:rsidP="00B45ECD">
      <w:pPr>
        <w:spacing w:after="568" w:line="256" w:lineRule="auto"/>
        <w:ind w:left="14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EFE41FC" w14:textId="22327652" w:rsidR="00B45ECD" w:rsidRPr="00B45ECD" w:rsidRDefault="0056517D" w:rsidP="00B45ECD">
      <w:pPr>
        <w:keepNext/>
        <w:keepLines/>
        <w:spacing w:after="140" w:line="256" w:lineRule="auto"/>
        <w:ind w:right="7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sz w:val="4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44"/>
          <w14:ligatures w14:val="none"/>
        </w:rPr>
        <w:t>ЖУРНАЛ</w:t>
      </w:r>
      <w:r w:rsidR="00B45ECD"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B361586" w14:textId="77777777" w:rsidR="00B45ECD" w:rsidRPr="00B45ECD" w:rsidRDefault="00B45ECD" w:rsidP="00B45ECD">
      <w:pPr>
        <w:spacing w:after="251" w:line="256" w:lineRule="auto"/>
        <w:ind w:left="13" w:right="6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по проектной практике </w:t>
      </w:r>
    </w:p>
    <w:p w14:paraId="04E47945" w14:textId="77777777" w:rsidR="00B45ECD" w:rsidRPr="00B45ECD" w:rsidRDefault="00B45ECD" w:rsidP="00B45ECD">
      <w:pPr>
        <w:spacing w:after="465" w:line="256" w:lineRule="auto"/>
        <w:ind w:left="14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4C0CF966" w14:textId="04F8DFF0" w:rsidR="00B45ECD" w:rsidRPr="00B45ECD" w:rsidRDefault="00B45ECD" w:rsidP="00B45ECD">
      <w:pPr>
        <w:spacing w:after="248" w:line="381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Студены: </w:t>
      </w:r>
      <w:r w:rsidR="000B6BF7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Щеглов Семён Олегови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ч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Группа: 241-33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3</w:t>
      </w: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28C893C6" w14:textId="77777777" w:rsidR="00B45ECD" w:rsidRPr="00B45ECD" w:rsidRDefault="00B45ECD" w:rsidP="00B45ECD">
      <w:pPr>
        <w:spacing w:after="229" w:line="393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Место прохождения практики: Московский Политех, кафедра информатики и информационных технологий </w:t>
      </w:r>
    </w:p>
    <w:p w14:paraId="31D9E4FA" w14:textId="77777777" w:rsidR="00B45ECD" w:rsidRPr="00B45ECD" w:rsidRDefault="00B45ECD" w:rsidP="00B45ECD">
      <w:pPr>
        <w:spacing w:after="467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0F3220B1" w14:textId="77777777" w:rsidR="00B45ECD" w:rsidRPr="00B45ECD" w:rsidRDefault="00B45ECD" w:rsidP="00B45ECD">
      <w:pPr>
        <w:spacing w:after="459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Отчет принят с оценкой _______________ Дата ________________________ </w:t>
      </w:r>
    </w:p>
    <w:p w14:paraId="111CDFED" w14:textId="4CE33C22" w:rsidR="00B45ECD" w:rsidRPr="00B45ECD" w:rsidRDefault="00B45ECD" w:rsidP="00B45ECD">
      <w:pPr>
        <w:spacing w:after="406" w:line="264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Руководитель практики: </w:t>
      </w:r>
      <w:proofErr w:type="spellStart"/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Худайбердиева</w:t>
      </w:r>
      <w:proofErr w:type="spellEnd"/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  <w:proofErr w:type="spellStart"/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Гулшат</w:t>
      </w:r>
      <w:proofErr w:type="spellEnd"/>
    </w:p>
    <w:p w14:paraId="1BC72E5D" w14:textId="77777777" w:rsidR="00B45ECD" w:rsidRPr="00B45ECD" w:rsidRDefault="00B45ECD" w:rsidP="00B45ECD">
      <w:pPr>
        <w:spacing w:after="41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757A51E" w14:textId="0D2ADBD7" w:rsidR="00B45ECD" w:rsidRPr="00B45ECD" w:rsidRDefault="00B45ECD" w:rsidP="00B45ECD">
      <w:pPr>
        <w:spacing w:after="41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1866276C" w14:textId="77777777" w:rsidR="00B45ECD" w:rsidRPr="00B45ECD" w:rsidRDefault="00B45ECD" w:rsidP="00B45ECD">
      <w:pPr>
        <w:spacing w:after="134" w:line="256" w:lineRule="auto"/>
        <w:ind w:left="13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Москва 2025 </w:t>
      </w:r>
    </w:p>
    <w:p w14:paraId="78466D34" w14:textId="77777777" w:rsidR="00C329B5" w:rsidRDefault="00C329B5" w:rsidP="00B45ECD">
      <w:pPr>
        <w:spacing w:after="134" w:line="256" w:lineRule="auto"/>
        <w:ind w:left="13" w:right="5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</w:p>
    <w:p w14:paraId="22032491" w14:textId="31006C45" w:rsidR="00B45ECD" w:rsidRPr="00B45ECD" w:rsidRDefault="00B45ECD" w:rsidP="00B45ECD">
      <w:pPr>
        <w:spacing w:after="134" w:line="256" w:lineRule="auto"/>
        <w:ind w:left="13" w:right="5" w:hanging="1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lastRenderedPageBreak/>
        <w:t xml:space="preserve">ОГЛАВЛЕНИЕ </w:t>
      </w:r>
    </w:p>
    <w:p w14:paraId="4B085076" w14:textId="6B8A8576" w:rsidR="00B45ECD" w:rsidRPr="00B45ECD" w:rsidRDefault="00B45ECD" w:rsidP="0056517D">
      <w:pPr>
        <w:spacing w:after="184" w:line="256" w:lineRule="auto"/>
        <w:ind w:left="7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 </w:t>
      </w:r>
    </w:p>
    <w:p w14:paraId="04075423" w14:textId="4D715BCC" w:rsidR="00B45ECD" w:rsidRPr="0056517D" w:rsidRDefault="00B45ECD" w:rsidP="0056517D">
      <w:pPr>
        <w:spacing w:after="182" w:line="256" w:lineRule="auto"/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</w:pPr>
      <w:r w:rsidRPr="00B45EC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 xml:space="preserve">1. </w:t>
      </w:r>
      <w:r w:rsidR="0056517D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t>Журнал учета работы студентов</w:t>
      </w:r>
      <w:r w:rsidR="001E13E0">
        <w:rPr>
          <w:rFonts w:ascii="Times New Roman" w:eastAsia="Times New Roman" w:hAnsi="Times New Roman" w:cs="Times New Roman"/>
          <w:color w:val="000000"/>
          <w:kern w:val="0"/>
          <w:sz w:val="28"/>
          <w14:ligatures w14:val="none"/>
        </w:rPr>
        <w:br w:type="page"/>
      </w:r>
      <w:r w:rsidR="005651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14:ligatures w14:val="none"/>
        </w:rPr>
        <w:lastRenderedPageBreak/>
        <w:t>Журнал учета работы студентов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517D" w14:paraId="664BBFFD" w14:textId="77777777" w:rsidTr="0056517D">
        <w:tc>
          <w:tcPr>
            <w:tcW w:w="3115" w:type="dxa"/>
          </w:tcPr>
          <w:p w14:paraId="4C393C4A" w14:textId="1DE03DF8" w:rsidR="0056517D" w:rsidRPr="0056517D" w:rsidRDefault="0056517D" w:rsidP="00565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14:paraId="4ACAC03E" w14:textId="059A2389" w:rsidR="0056517D" w:rsidRPr="0056517D" w:rsidRDefault="0056517D" w:rsidP="00565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Выполненная работа</w:t>
            </w:r>
          </w:p>
        </w:tc>
        <w:tc>
          <w:tcPr>
            <w:tcW w:w="3115" w:type="dxa"/>
          </w:tcPr>
          <w:p w14:paraId="5F3DF0CD" w14:textId="40CAA700" w:rsidR="0056517D" w:rsidRPr="0056517D" w:rsidRDefault="002F31FD" w:rsidP="005651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Выполнивший</w:t>
            </w:r>
          </w:p>
        </w:tc>
      </w:tr>
      <w:tr w:rsidR="0056517D" w14:paraId="43E22493" w14:textId="77777777" w:rsidTr="0056517D">
        <w:tc>
          <w:tcPr>
            <w:tcW w:w="3115" w:type="dxa"/>
          </w:tcPr>
          <w:p w14:paraId="03112CBF" w14:textId="462CD714" w:rsidR="0056517D" w:rsidRPr="002F31FD" w:rsidRDefault="000B6BF7" w:rsidP="002F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2F31FD">
              <w:rPr>
                <w:rFonts w:ascii="Times New Roman" w:hAnsi="Times New Roman" w:cs="Times New Roman"/>
                <w:sz w:val="28"/>
                <w:szCs w:val="28"/>
              </w:rPr>
              <w:t>.05.2025</w:t>
            </w:r>
          </w:p>
        </w:tc>
        <w:tc>
          <w:tcPr>
            <w:tcW w:w="3115" w:type="dxa"/>
          </w:tcPr>
          <w:p w14:paraId="44EE5B13" w14:textId="0BCA0AF4" w:rsidR="0056517D" w:rsidRPr="002F31FD" w:rsidRDefault="002F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и настройка </w:t>
            </w:r>
            <w:r w:rsidR="000B6BF7">
              <w:rPr>
                <w:rFonts w:ascii="Times New Roman" w:hAnsi="Times New Roman" w:cs="Times New Roman"/>
                <w:sz w:val="28"/>
                <w:szCs w:val="28"/>
              </w:rPr>
              <w:t>личного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репозитория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Создание структуры репозитория.</w:t>
            </w:r>
          </w:p>
        </w:tc>
        <w:tc>
          <w:tcPr>
            <w:tcW w:w="3115" w:type="dxa"/>
          </w:tcPr>
          <w:p w14:paraId="0728D0E2" w14:textId="1A2A1E6E" w:rsidR="0056517D" w:rsidRPr="002F31FD" w:rsidRDefault="000B6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Щеглов С.О.</w:t>
            </w:r>
          </w:p>
        </w:tc>
      </w:tr>
      <w:tr w:rsidR="002F31FD" w14:paraId="48DCB56E" w14:textId="77777777" w:rsidTr="0056517D">
        <w:tc>
          <w:tcPr>
            <w:tcW w:w="3115" w:type="dxa"/>
          </w:tcPr>
          <w:p w14:paraId="439D70D9" w14:textId="5703430F" w:rsidR="002F31FD" w:rsidRDefault="000B6BF7" w:rsidP="002F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2F31FD">
              <w:rPr>
                <w:rFonts w:ascii="Times New Roman" w:hAnsi="Times New Roman" w:cs="Times New Roman"/>
                <w:sz w:val="28"/>
                <w:szCs w:val="28"/>
              </w:rPr>
              <w:t>.05.2025</w:t>
            </w:r>
          </w:p>
        </w:tc>
        <w:tc>
          <w:tcPr>
            <w:tcW w:w="3115" w:type="dxa"/>
          </w:tcPr>
          <w:p w14:paraId="09FF1F75" w14:textId="0492DA24" w:rsidR="002F31FD" w:rsidRPr="002F31FD" w:rsidRDefault="002F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Освоение базовых команд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B669131" w14:textId="0C0CD4F1" w:rsidR="002F31FD" w:rsidRDefault="000B6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Щеглов С.О</w:t>
            </w:r>
          </w:p>
        </w:tc>
      </w:tr>
      <w:tr w:rsidR="002F31FD" w14:paraId="4C1AC63C" w14:textId="77777777" w:rsidTr="0056517D">
        <w:tc>
          <w:tcPr>
            <w:tcW w:w="3115" w:type="dxa"/>
          </w:tcPr>
          <w:p w14:paraId="29ACE8C0" w14:textId="792E95F9" w:rsidR="002F31FD" w:rsidRDefault="000B6BF7" w:rsidP="002F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2F31FD">
              <w:rPr>
                <w:rFonts w:ascii="Times New Roman" w:hAnsi="Times New Roman" w:cs="Times New Roman"/>
                <w:sz w:val="28"/>
                <w:szCs w:val="28"/>
              </w:rPr>
              <w:t>.05.2025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F31FD">
              <w:rPr>
                <w:rFonts w:ascii="Times New Roman" w:hAnsi="Times New Roman" w:cs="Times New Roman"/>
                <w:sz w:val="28"/>
                <w:szCs w:val="28"/>
              </w:rPr>
              <w:t>.05.2025</w:t>
            </w:r>
          </w:p>
        </w:tc>
        <w:tc>
          <w:tcPr>
            <w:tcW w:w="3115" w:type="dxa"/>
          </w:tcPr>
          <w:p w14:paraId="6969D11C" w14:textId="77CC8FDF" w:rsidR="002F31FD" w:rsidRPr="002F31FD" w:rsidRDefault="002F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31FD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документов в </w:t>
            </w:r>
            <w:proofErr w:type="spellStart"/>
            <w:r w:rsidRPr="002F31FD">
              <w:rPr>
                <w:rFonts w:ascii="Times New Roman" w:hAnsi="Times New Roman" w:cs="Times New Roman"/>
                <w:sz w:val="28"/>
                <w:szCs w:val="28"/>
              </w:rPr>
              <w:t>Markdown</w:t>
            </w:r>
            <w:proofErr w:type="spellEnd"/>
            <w:r w:rsidR="00A137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B880454" w14:textId="54B310A8" w:rsidR="002F31FD" w:rsidRDefault="000B6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Щеглов С.О.</w:t>
            </w:r>
          </w:p>
        </w:tc>
      </w:tr>
      <w:tr w:rsidR="002F31FD" w14:paraId="4CE2056F" w14:textId="77777777" w:rsidTr="0056517D">
        <w:tc>
          <w:tcPr>
            <w:tcW w:w="3115" w:type="dxa"/>
          </w:tcPr>
          <w:p w14:paraId="13227A11" w14:textId="1DF866D7" w:rsidR="002F31FD" w:rsidRDefault="000B6BF7" w:rsidP="002F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F31FD">
              <w:rPr>
                <w:rFonts w:ascii="Times New Roman" w:hAnsi="Times New Roman" w:cs="Times New Roman"/>
                <w:sz w:val="28"/>
                <w:szCs w:val="28"/>
              </w:rPr>
              <w:t xml:space="preserve">.05.2025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2F31FD">
              <w:rPr>
                <w:rFonts w:ascii="Times New Roman" w:hAnsi="Times New Roman" w:cs="Times New Roman"/>
                <w:sz w:val="28"/>
                <w:szCs w:val="28"/>
              </w:rPr>
              <w:t>.05.2025</w:t>
            </w:r>
          </w:p>
        </w:tc>
        <w:tc>
          <w:tcPr>
            <w:tcW w:w="3115" w:type="dxa"/>
          </w:tcPr>
          <w:p w14:paraId="2CB19626" w14:textId="1D6CFE50" w:rsidR="002F31FD" w:rsidRPr="00A137C9" w:rsidRDefault="00A13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3D9FD95" w14:textId="3B41FF33" w:rsidR="002F31FD" w:rsidRDefault="000B6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Щеглов С.О.</w:t>
            </w:r>
          </w:p>
        </w:tc>
      </w:tr>
      <w:tr w:rsidR="00A137C9" w14:paraId="67743108" w14:textId="77777777" w:rsidTr="0056517D">
        <w:tc>
          <w:tcPr>
            <w:tcW w:w="3115" w:type="dxa"/>
          </w:tcPr>
          <w:p w14:paraId="4F039F4C" w14:textId="45A9E05D" w:rsidR="00A137C9" w:rsidRDefault="00515F5A" w:rsidP="002F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137C9">
              <w:rPr>
                <w:rFonts w:ascii="Times New Roman" w:hAnsi="Times New Roman" w:cs="Times New Roman"/>
                <w:sz w:val="28"/>
                <w:szCs w:val="28"/>
              </w:rPr>
              <w:t>.05.2025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137C9">
              <w:rPr>
                <w:rFonts w:ascii="Times New Roman" w:hAnsi="Times New Roman" w:cs="Times New Roman"/>
                <w:sz w:val="28"/>
                <w:szCs w:val="28"/>
              </w:rPr>
              <w:t>.05.2025</w:t>
            </w:r>
          </w:p>
        </w:tc>
        <w:tc>
          <w:tcPr>
            <w:tcW w:w="3115" w:type="dxa"/>
          </w:tcPr>
          <w:p w14:paraId="59030D8F" w14:textId="7B34EA33" w:rsidR="00A137C9" w:rsidRDefault="00A13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сайта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A137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137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Наполнение сайта контентом.</w:t>
            </w:r>
          </w:p>
        </w:tc>
        <w:tc>
          <w:tcPr>
            <w:tcW w:w="3115" w:type="dxa"/>
          </w:tcPr>
          <w:p w14:paraId="652C16D1" w14:textId="30EFAEC0" w:rsidR="00A137C9" w:rsidRDefault="000B6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Щеглов С.О.</w:t>
            </w:r>
          </w:p>
        </w:tc>
      </w:tr>
      <w:tr w:rsidR="00A137C9" w14:paraId="636A1C1B" w14:textId="77777777" w:rsidTr="0056517D">
        <w:tc>
          <w:tcPr>
            <w:tcW w:w="3115" w:type="dxa"/>
          </w:tcPr>
          <w:p w14:paraId="0588C522" w14:textId="0CBFF1C6" w:rsidR="00A137C9" w:rsidRDefault="00A137C9" w:rsidP="002F3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15F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.05.2025 – 2</w:t>
            </w:r>
            <w:r w:rsidR="00515F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.05.2025</w:t>
            </w:r>
          </w:p>
        </w:tc>
        <w:tc>
          <w:tcPr>
            <w:tcW w:w="3115" w:type="dxa"/>
          </w:tcPr>
          <w:p w14:paraId="6AFF6332" w14:textId="2A982895" w:rsidR="00A137C9" w:rsidRDefault="00A13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отчета по проектной практике</w:t>
            </w:r>
            <w:r w:rsidR="009C2A65">
              <w:rPr>
                <w:rFonts w:ascii="Times New Roman" w:hAnsi="Times New Roman" w:cs="Times New Roman"/>
                <w:sz w:val="28"/>
                <w:szCs w:val="28"/>
              </w:rPr>
              <w:t xml:space="preserve"> и журнала учета работы студентов.</w:t>
            </w:r>
          </w:p>
        </w:tc>
        <w:tc>
          <w:tcPr>
            <w:tcW w:w="3115" w:type="dxa"/>
          </w:tcPr>
          <w:p w14:paraId="628D57B1" w14:textId="3C013432" w:rsidR="00A137C9" w:rsidRDefault="00515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Щеглов С.О.</w:t>
            </w:r>
          </w:p>
        </w:tc>
      </w:tr>
    </w:tbl>
    <w:p w14:paraId="2A4FBAC8" w14:textId="77777777" w:rsidR="001E697E" w:rsidRPr="00B45ECD" w:rsidRDefault="001E697E"/>
    <w:sectPr w:rsidR="001E697E" w:rsidRPr="00B4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EA1"/>
    <w:multiLevelType w:val="multilevel"/>
    <w:tmpl w:val="1E5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2292"/>
    <w:multiLevelType w:val="multilevel"/>
    <w:tmpl w:val="CD60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654AC"/>
    <w:multiLevelType w:val="multilevel"/>
    <w:tmpl w:val="FEC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33A20"/>
    <w:multiLevelType w:val="multilevel"/>
    <w:tmpl w:val="3810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45A50"/>
    <w:multiLevelType w:val="hybridMultilevel"/>
    <w:tmpl w:val="FEEC67C6"/>
    <w:lvl w:ilvl="0" w:tplc="904C20B8">
      <w:start w:val="4"/>
      <w:numFmt w:val="decimal"/>
      <w:lvlText w:val="%1."/>
      <w:lvlJc w:val="left"/>
      <w:pPr>
        <w:ind w:left="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392F4B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962AC8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32469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410F66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D8CA1F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FFA51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D90F73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FC8E2A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9C13E36"/>
    <w:multiLevelType w:val="hybridMultilevel"/>
    <w:tmpl w:val="4AE23A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8CF7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C66D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68C0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CA8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11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406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F296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182D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C6040"/>
    <w:multiLevelType w:val="multilevel"/>
    <w:tmpl w:val="AF1A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C45CF"/>
    <w:multiLevelType w:val="hybridMultilevel"/>
    <w:tmpl w:val="9598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6B5"/>
    <w:multiLevelType w:val="multilevel"/>
    <w:tmpl w:val="293C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35345680"/>
    <w:multiLevelType w:val="multilevel"/>
    <w:tmpl w:val="63A2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D5F66"/>
    <w:multiLevelType w:val="multilevel"/>
    <w:tmpl w:val="A80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22852"/>
    <w:multiLevelType w:val="hybridMultilevel"/>
    <w:tmpl w:val="0344BE0C"/>
    <w:lvl w:ilvl="0" w:tplc="50ECF06A">
      <w:start w:val="1"/>
      <w:numFmt w:val="decimal"/>
      <w:lvlText w:val="%1."/>
      <w:lvlJc w:val="left"/>
      <w:pPr>
        <w:ind w:left="7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E82632E">
      <w:start w:val="1"/>
      <w:numFmt w:val="bullet"/>
      <w:lvlText w:val=""/>
      <w:lvlJc w:val="left"/>
      <w:pPr>
        <w:ind w:left="14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ED4A0A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D9A622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2FEE1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E50664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5E80B1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8E8592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38C45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4D1B408E"/>
    <w:multiLevelType w:val="hybridMultilevel"/>
    <w:tmpl w:val="3470F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47085"/>
    <w:multiLevelType w:val="multilevel"/>
    <w:tmpl w:val="A80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3225D"/>
    <w:multiLevelType w:val="multilevel"/>
    <w:tmpl w:val="FE16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36460B"/>
    <w:multiLevelType w:val="hybridMultilevel"/>
    <w:tmpl w:val="D2EA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87424"/>
    <w:multiLevelType w:val="multilevel"/>
    <w:tmpl w:val="D8C2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C73A1"/>
    <w:multiLevelType w:val="multilevel"/>
    <w:tmpl w:val="9F8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052CF"/>
    <w:multiLevelType w:val="multilevel"/>
    <w:tmpl w:val="4770E790"/>
    <w:lvl w:ilvl="0">
      <w:start w:val="1"/>
      <w:numFmt w:val="decimal"/>
      <w:lvlText w:val="%1."/>
      <w:lvlJc w:val="left"/>
      <w:pPr>
        <w:ind w:left="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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6A050762"/>
    <w:multiLevelType w:val="multilevel"/>
    <w:tmpl w:val="D832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00673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3328723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788012631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6952304">
    <w:abstractNumId w:val="8"/>
  </w:num>
  <w:num w:numId="5" w16cid:durableId="561135240">
    <w:abstractNumId w:val="5"/>
  </w:num>
  <w:num w:numId="6" w16cid:durableId="2011787765">
    <w:abstractNumId w:val="7"/>
  </w:num>
  <w:num w:numId="7" w16cid:durableId="1475369263">
    <w:abstractNumId w:val="15"/>
  </w:num>
  <w:num w:numId="8" w16cid:durableId="1514803820">
    <w:abstractNumId w:val="12"/>
  </w:num>
  <w:num w:numId="9" w16cid:durableId="597636095">
    <w:abstractNumId w:val="10"/>
  </w:num>
  <w:num w:numId="10" w16cid:durableId="1141537089">
    <w:abstractNumId w:val="17"/>
  </w:num>
  <w:num w:numId="11" w16cid:durableId="2131316829">
    <w:abstractNumId w:val="13"/>
  </w:num>
  <w:num w:numId="12" w16cid:durableId="1807776106">
    <w:abstractNumId w:val="6"/>
  </w:num>
  <w:num w:numId="13" w16cid:durableId="2000231849">
    <w:abstractNumId w:val="3"/>
  </w:num>
  <w:num w:numId="14" w16cid:durableId="139080529">
    <w:abstractNumId w:val="0"/>
  </w:num>
  <w:num w:numId="15" w16cid:durableId="274363889">
    <w:abstractNumId w:val="16"/>
  </w:num>
  <w:num w:numId="16" w16cid:durableId="750322075">
    <w:abstractNumId w:val="14"/>
  </w:num>
  <w:num w:numId="17" w16cid:durableId="810826985">
    <w:abstractNumId w:val="2"/>
  </w:num>
  <w:num w:numId="18" w16cid:durableId="1115714748">
    <w:abstractNumId w:val="9"/>
  </w:num>
  <w:num w:numId="19" w16cid:durableId="2045251392">
    <w:abstractNumId w:val="1"/>
  </w:num>
  <w:num w:numId="20" w16cid:durableId="5128869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88"/>
    <w:rsid w:val="000006A0"/>
    <w:rsid w:val="000B6BF7"/>
    <w:rsid w:val="000E5B4C"/>
    <w:rsid w:val="000F3F9B"/>
    <w:rsid w:val="00197B04"/>
    <w:rsid w:val="001D2E22"/>
    <w:rsid w:val="001E13E0"/>
    <w:rsid w:val="001E697E"/>
    <w:rsid w:val="00215274"/>
    <w:rsid w:val="002F31FD"/>
    <w:rsid w:val="00382177"/>
    <w:rsid w:val="00387CA8"/>
    <w:rsid w:val="003C560F"/>
    <w:rsid w:val="003D2FEE"/>
    <w:rsid w:val="00482D3E"/>
    <w:rsid w:val="004E47FB"/>
    <w:rsid w:val="00515F5A"/>
    <w:rsid w:val="0056517D"/>
    <w:rsid w:val="005B06D1"/>
    <w:rsid w:val="005D66D2"/>
    <w:rsid w:val="00792652"/>
    <w:rsid w:val="008147D9"/>
    <w:rsid w:val="00867E94"/>
    <w:rsid w:val="00966AF1"/>
    <w:rsid w:val="00973DD8"/>
    <w:rsid w:val="009C2A65"/>
    <w:rsid w:val="00A137C9"/>
    <w:rsid w:val="00A31053"/>
    <w:rsid w:val="00AC5E98"/>
    <w:rsid w:val="00B22D54"/>
    <w:rsid w:val="00B45ECD"/>
    <w:rsid w:val="00BC2F88"/>
    <w:rsid w:val="00BD28F2"/>
    <w:rsid w:val="00C329B5"/>
    <w:rsid w:val="00C621A0"/>
    <w:rsid w:val="00D140BC"/>
    <w:rsid w:val="00E1555C"/>
    <w:rsid w:val="00E33EC4"/>
    <w:rsid w:val="00EA63B3"/>
    <w:rsid w:val="00EC11AB"/>
    <w:rsid w:val="00FE0781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60E5"/>
  <w15:chartTrackingRefBased/>
  <w15:docId w15:val="{20B7E7E2-8603-4924-90DF-F777FC3E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2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C2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2F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F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F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2F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2F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2F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2F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2F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2F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2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2F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2F8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45EC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45ECD"/>
    <w:rPr>
      <w:color w:val="605E5C"/>
      <w:shd w:val="clear" w:color="auto" w:fill="E1DFDD"/>
    </w:rPr>
  </w:style>
  <w:style w:type="paragraph" w:styleId="ae">
    <w:name w:val="Body Text"/>
    <w:basedOn w:val="a"/>
    <w:link w:val="af"/>
    <w:unhideWhenUsed/>
    <w:rsid w:val="001E13E0"/>
    <w:pPr>
      <w:widowControl w:val="0"/>
      <w:spacing w:after="140" w:line="360" w:lineRule="auto"/>
    </w:pPr>
    <w:rPr>
      <w:rFonts w:ascii="Times New Roman" w:eastAsia="Segoe UI" w:hAnsi="Times New Roman" w:cs="Calibri"/>
      <w:color w:val="000000"/>
      <w:kern w:val="0"/>
      <w:sz w:val="28"/>
      <w:szCs w:val="24"/>
      <w:lang w:eastAsia="zh-CN" w:bidi="hi-IN"/>
      <w14:ligatures w14:val="none"/>
    </w:rPr>
  </w:style>
  <w:style w:type="character" w:customStyle="1" w:styleId="af">
    <w:name w:val="Основной текст Знак"/>
    <w:basedOn w:val="a0"/>
    <w:link w:val="ae"/>
    <w:rsid w:val="001E13E0"/>
    <w:rPr>
      <w:rFonts w:ascii="Times New Roman" w:eastAsia="Segoe UI" w:hAnsi="Times New Roman" w:cs="Calibri"/>
      <w:color w:val="000000"/>
      <w:kern w:val="0"/>
      <w:sz w:val="28"/>
      <w:szCs w:val="24"/>
      <w:lang w:eastAsia="zh-CN" w:bidi="hi-IN"/>
      <w14:ligatures w14:val="none"/>
    </w:rPr>
  </w:style>
  <w:style w:type="character" w:styleId="af0">
    <w:name w:val="FollowedHyperlink"/>
    <w:basedOn w:val="a0"/>
    <w:uiPriority w:val="99"/>
    <w:semiHidden/>
    <w:unhideWhenUsed/>
    <w:rsid w:val="005D66D2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565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6785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903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223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Щеглов Семён</dc:creator>
  <cp:keywords/>
  <dc:description/>
  <cp:lastModifiedBy>Near Mois</cp:lastModifiedBy>
  <cp:revision>3</cp:revision>
  <dcterms:created xsi:type="dcterms:W3CDTF">2025-05-23T10:56:00Z</dcterms:created>
  <dcterms:modified xsi:type="dcterms:W3CDTF">2025-05-23T10:56:00Z</dcterms:modified>
</cp:coreProperties>
</file>