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93547" w14:textId="77777777" w:rsidR="008730C5" w:rsidRDefault="008730C5">
      <w:pPr>
        <w:rPr>
          <w:noProof/>
        </w:rPr>
      </w:pPr>
      <w:r>
        <w:rPr>
          <w:noProof/>
        </w:rPr>
        <w:drawing>
          <wp:inline distT="0" distB="0" distL="0" distR="0" wp14:anchorId="27B330A9" wp14:editId="5DE80ABC">
            <wp:extent cx="4086225" cy="899705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43472"/>
                    <a:stretch/>
                  </pic:blipFill>
                  <pic:spPr bwMode="auto">
                    <a:xfrm>
                      <a:off x="0" y="0"/>
                      <a:ext cx="4089135" cy="9003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6FC8B7" w14:textId="77777777" w:rsidR="008730C5" w:rsidRDefault="008730C5">
      <w:pPr>
        <w:rPr>
          <w:noProof/>
        </w:rPr>
      </w:pPr>
    </w:p>
    <w:p w14:paraId="38CD842E" w14:textId="2D740FBD" w:rsidR="008730C5" w:rsidRDefault="008730C5">
      <w:pPr>
        <w:rPr>
          <w:noProof/>
        </w:rPr>
      </w:pPr>
      <w:r>
        <w:rPr>
          <w:noProof/>
        </w:rPr>
        <w:drawing>
          <wp:inline distT="0" distB="0" distL="0" distR="0" wp14:anchorId="205E9D89" wp14:editId="5F169732">
            <wp:extent cx="4609392" cy="1952625"/>
            <wp:effectExtent l="0" t="0" r="127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250" b="71844"/>
                    <a:stretch/>
                  </pic:blipFill>
                  <pic:spPr bwMode="auto">
                    <a:xfrm>
                      <a:off x="0" y="0"/>
                      <a:ext cx="4620352" cy="1957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6DC16A" w14:textId="77777777" w:rsidR="008730C5" w:rsidRDefault="008730C5">
      <w:pPr>
        <w:rPr>
          <w:noProof/>
        </w:rPr>
      </w:pPr>
      <w:r>
        <w:rPr>
          <w:noProof/>
        </w:rPr>
        <w:drawing>
          <wp:inline distT="0" distB="0" distL="0" distR="0" wp14:anchorId="68CE57F3" wp14:editId="1B3FE8FE">
            <wp:extent cx="6143625" cy="312800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444" b="54322"/>
                    <a:stretch/>
                  </pic:blipFill>
                  <pic:spPr bwMode="auto">
                    <a:xfrm>
                      <a:off x="0" y="0"/>
                      <a:ext cx="6157744" cy="3135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44C45A" w14:textId="77777777" w:rsidR="008730C5" w:rsidRDefault="008730C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F10F48C" wp14:editId="70DDA3C6">
            <wp:extent cx="3943350" cy="9144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953"/>
                    <a:stretch/>
                  </pic:blipFill>
                  <pic:spPr bwMode="auto">
                    <a:xfrm>
                      <a:off x="0" y="0"/>
                      <a:ext cx="394335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E15DC2" w14:textId="29B56732" w:rsidR="008730C5" w:rsidRDefault="008730C5">
      <w:r>
        <w:rPr>
          <w:noProof/>
        </w:rPr>
        <w:lastRenderedPageBreak/>
        <w:drawing>
          <wp:inline distT="0" distB="0" distL="0" distR="0" wp14:anchorId="58826E95" wp14:editId="0727198C">
            <wp:extent cx="5514975" cy="7346249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305"/>
                    <a:stretch/>
                  </pic:blipFill>
                  <pic:spPr bwMode="auto">
                    <a:xfrm>
                      <a:off x="0" y="0"/>
                      <a:ext cx="5519805" cy="7352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D92E29" wp14:editId="43AFECE0">
            <wp:extent cx="6858000" cy="609536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09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30C5" w:rsidSect="008730C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0C5"/>
    <w:rsid w:val="00873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0D540"/>
  <w15:chartTrackingRefBased/>
  <w15:docId w15:val="{ACA4EC69-85E5-4E93-9027-C89DD0889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 Garcia Vargas</dc:creator>
  <cp:keywords/>
  <dc:description/>
  <cp:lastModifiedBy>Moises  Garcia Vargas</cp:lastModifiedBy>
  <cp:revision>1</cp:revision>
  <dcterms:created xsi:type="dcterms:W3CDTF">2021-05-28T02:47:00Z</dcterms:created>
  <dcterms:modified xsi:type="dcterms:W3CDTF">2021-05-28T02:50:00Z</dcterms:modified>
</cp:coreProperties>
</file>