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Meets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02-12-2022/Issiah Deleon, Moises, Miles/1hr15min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02-16-2022/Issiah Deleon, Miles/1hr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02-19-2022/Issiah, Miles, Moises/1hr 15min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Meets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02-02-2022/Issiah Deleon, Moises, Miles, Smith/15min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02-21-2022/Issiah Deleon, Miles, Smith/15min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