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AB8EB" w14:textId="6EBC8477" w:rsidR="002F5FAD" w:rsidRDefault="002148B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2148BB">
        <w:rPr>
          <w:rFonts w:ascii="Arial" w:hAnsi="Arial" w:cs="Arial"/>
          <w:b/>
          <w:bCs/>
          <w:sz w:val="28"/>
          <w:szCs w:val="28"/>
        </w:rPr>
        <w:t>Chapter 1. Initial Set Up</w:t>
      </w:r>
    </w:p>
    <w:p w14:paraId="20F6E0A6" w14:textId="77777777" w:rsidR="002148BB" w:rsidRDefault="002148B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156E9D" w14:textId="77777777" w:rsidR="002148BB" w:rsidRDefault="002148BB" w:rsidP="001F6661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BAC952" w14:textId="34CDAB0E" w:rsidR="002F5FAD" w:rsidRPr="00887809" w:rsidRDefault="00887809" w:rsidP="002F5FA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87809">
        <w:rPr>
          <w:rFonts w:ascii="Arial" w:hAnsi="Arial" w:cs="Arial"/>
          <w:b/>
          <w:bCs/>
          <w:sz w:val="28"/>
          <w:szCs w:val="28"/>
        </w:rPr>
        <w:t>Install Python 3:</w:t>
      </w:r>
    </w:p>
    <w:p w14:paraId="26788BD8" w14:textId="4EDD7A4B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check the version on your terminal: python –version</w:t>
      </w:r>
    </w:p>
    <w:p w14:paraId="2B48D62F" w14:textId="77777777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</w:p>
    <w:p w14:paraId="7E927BBC" w14:textId="5127FCB8" w:rsidR="00887809" w:rsidRDefault="00887809" w:rsidP="002F5FAD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887809">
        <w:rPr>
          <w:rFonts w:ascii="Arial" w:hAnsi="Arial" w:cs="Arial"/>
          <w:b/>
          <w:bCs/>
          <w:sz w:val="28"/>
          <w:szCs w:val="28"/>
        </w:rPr>
        <w:t>Text Editor:</w:t>
      </w:r>
    </w:p>
    <w:p w14:paraId="3C8289E6" w14:textId="7CF450E8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Visual Studio Code, which is free, very popular and modern</w:t>
      </w:r>
    </w:p>
    <w:p w14:paraId="3C075B25" w14:textId="77777777" w:rsidR="00887809" w:rsidRDefault="00887809" w:rsidP="002F5FAD">
      <w:pPr>
        <w:pStyle w:val="NoSpacing"/>
        <w:rPr>
          <w:rFonts w:ascii="Arial" w:hAnsi="Arial" w:cs="Arial"/>
          <w:sz w:val="28"/>
          <w:szCs w:val="28"/>
        </w:rPr>
      </w:pPr>
    </w:p>
    <w:p w14:paraId="1E9A7846" w14:textId="051EAA30" w:rsidR="00887809" w:rsidRDefault="00887809" w:rsidP="00887809">
      <w:pPr>
        <w:pStyle w:val="NoSpacing"/>
        <w:rPr>
          <w:rFonts w:ascii="Arial" w:hAnsi="Arial" w:cs="Arial"/>
          <w:sz w:val="28"/>
          <w:szCs w:val="28"/>
        </w:rPr>
      </w:pPr>
      <w:r w:rsidRPr="00887809">
        <w:rPr>
          <w:rFonts w:ascii="Arial" w:hAnsi="Arial" w:cs="Arial"/>
          <w:sz w:val="28"/>
          <w:szCs w:val="28"/>
        </w:rPr>
        <w:t>An optional–but highly recommended–additional step is to take advance of the large ecosystem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of extensions available on VSCode. On Windows, navigate to File -&gt; Preferences -&gt;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Extensions or on macOS Code -&gt; Preferences -&gt; Extensions. This launches a search bar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for the extensions marketplace. Enter “python” which will bring up the Microsoft extension as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the first result. Install it.</w:t>
      </w:r>
    </w:p>
    <w:p w14:paraId="6421ED51" w14:textId="77777777" w:rsidR="00887809" w:rsidRDefault="00887809" w:rsidP="00887809">
      <w:pPr>
        <w:pStyle w:val="NoSpacing"/>
        <w:rPr>
          <w:rFonts w:ascii="Arial" w:hAnsi="Arial" w:cs="Arial"/>
          <w:sz w:val="28"/>
          <w:szCs w:val="28"/>
        </w:rPr>
      </w:pPr>
    </w:p>
    <w:p w14:paraId="27747372" w14:textId="56620634" w:rsidR="00887809" w:rsidRDefault="00887809" w:rsidP="00887809">
      <w:pPr>
        <w:pStyle w:val="NoSpacing"/>
        <w:rPr>
          <w:rFonts w:ascii="Arial" w:hAnsi="Arial" w:cs="Arial"/>
          <w:sz w:val="28"/>
          <w:szCs w:val="28"/>
        </w:rPr>
      </w:pPr>
      <w:r w:rsidRPr="00887809">
        <w:rPr>
          <w:rFonts w:ascii="Arial" w:hAnsi="Arial" w:cs="Arial"/>
          <w:sz w:val="28"/>
          <w:szCs w:val="28"/>
        </w:rPr>
        <w:t>A second extension to add is Black, which is a Python code formatter that has quickly become the</w:t>
      </w:r>
      <w:r>
        <w:rPr>
          <w:rFonts w:ascii="Arial" w:hAnsi="Arial" w:cs="Arial"/>
          <w:sz w:val="28"/>
          <w:szCs w:val="28"/>
        </w:rPr>
        <w:t xml:space="preserve"> </w:t>
      </w:r>
      <w:r w:rsidRPr="00887809">
        <w:rPr>
          <w:rFonts w:ascii="Arial" w:hAnsi="Arial" w:cs="Arial"/>
          <w:sz w:val="28"/>
          <w:szCs w:val="28"/>
        </w:rPr>
        <w:t>default within the Python community.</w:t>
      </w:r>
      <w:r>
        <w:rPr>
          <w:rFonts w:ascii="Arial" w:hAnsi="Arial" w:cs="Arial"/>
          <w:sz w:val="28"/>
          <w:szCs w:val="28"/>
        </w:rPr>
        <w:t xml:space="preserve"> To install “Black” go to your terminal </w:t>
      </w:r>
      <w:r w:rsidR="00AC47FB">
        <w:rPr>
          <w:rFonts w:ascii="Arial" w:hAnsi="Arial" w:cs="Arial"/>
          <w:sz w:val="28"/>
          <w:szCs w:val="28"/>
        </w:rPr>
        <w:t>and type: python -m pip install black or pip install black</w:t>
      </w:r>
    </w:p>
    <w:p w14:paraId="30FFD818" w14:textId="5581361F" w:rsidR="00AC47FB" w:rsidRDefault="00AC47FB" w:rsidP="008878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press ctrl+P to go to Setting then search for “format on save” and enable “Editor: Format on Save”. Black will now automatically format your code whenever a .py file is saved.</w:t>
      </w:r>
    </w:p>
    <w:p w14:paraId="5AFBDB97" w14:textId="77777777" w:rsidR="00AC47FB" w:rsidRDefault="00AC47FB" w:rsidP="00887809">
      <w:pPr>
        <w:pStyle w:val="NoSpacing"/>
        <w:rPr>
          <w:rFonts w:ascii="Arial" w:hAnsi="Arial" w:cs="Arial"/>
          <w:sz w:val="28"/>
          <w:szCs w:val="28"/>
        </w:rPr>
      </w:pPr>
    </w:p>
    <w:p w14:paraId="01575769" w14:textId="5BA69E22" w:rsidR="00AC47FB" w:rsidRPr="00AC47FB" w:rsidRDefault="00AC47FB" w:rsidP="00AC47F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C47FB">
        <w:rPr>
          <w:rFonts w:ascii="Arial" w:hAnsi="Arial" w:cs="Arial"/>
          <w:b/>
          <w:bCs/>
          <w:sz w:val="28"/>
          <w:szCs w:val="28"/>
        </w:rPr>
        <w:t>Install Git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1E51435" w14:textId="2EE9BCB6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The final step is to install Git, a version control system that is indispensable to modern software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development. With Git you can collaborate with other developers, track all your work via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commits, and revert to any previous version of your code even if you accidentally delete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something important!</w:t>
      </w:r>
      <w:r>
        <w:rPr>
          <w:rFonts w:ascii="Arial" w:hAnsi="Arial" w:cs="Arial"/>
          <w:sz w:val="28"/>
          <w:szCs w:val="28"/>
        </w:rPr>
        <w:t xml:space="preserve"> To check the version type git --version.</w:t>
      </w:r>
    </w:p>
    <w:p w14:paraId="158A34DF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10EACAB5" w14:textId="30B50415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Initial Set Up</w:t>
      </w:r>
      <w:r>
        <w:rPr>
          <w:rFonts w:ascii="Arial" w:hAnsi="Arial" w:cs="Arial"/>
          <w:sz w:val="28"/>
          <w:szCs w:val="28"/>
        </w:rPr>
        <w:t xml:space="preserve"> for git</w:t>
      </w:r>
    </w:p>
    <w:p w14:paraId="778A39BB" w14:textId="77777777" w:rsidR="00AC47FB" w:rsidRP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git config --global user.name "Your Name"</w:t>
      </w:r>
    </w:p>
    <w:p w14:paraId="0CD5BEF6" w14:textId="7727098E" w:rsidR="00AC47FB" w:rsidRP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git config --global user.email "yourname@email.com"</w:t>
      </w:r>
    </w:p>
    <w:p w14:paraId="2D2A5C49" w14:textId="1FA29F1A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git config --global init.defaultBranch main</w:t>
      </w:r>
    </w:p>
    <w:p w14:paraId="71D5B07E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240C9F32" w14:textId="689F3A18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t>You can always change these configs later if you desire by retyping the commands with a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new name or email address.</w:t>
      </w:r>
    </w:p>
    <w:p w14:paraId="5F1C9739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7DDC66AF" w14:textId="54542881" w:rsidR="00015BDA" w:rsidRPr="00015BDA" w:rsidRDefault="00015BDA" w:rsidP="00AC47FB">
      <w:pPr>
        <w:pStyle w:val="NoSpacing"/>
        <w:rPr>
          <w:rFonts w:ascii="Arial" w:hAnsi="Arial" w:cs="Arial"/>
          <w:sz w:val="28"/>
          <w:szCs w:val="28"/>
        </w:rPr>
      </w:pPr>
      <w:r w:rsidRPr="00015BDA">
        <w:rPr>
          <w:rFonts w:ascii="Arial" w:hAnsi="Arial" w:cs="Arial"/>
          <w:b/>
          <w:bCs/>
          <w:sz w:val="28"/>
          <w:szCs w:val="28"/>
        </w:rPr>
        <w:t>Create a back up: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(May be not for this chapter since no codes are inside it’s up to you. But I advice you to do it starting Chapter 2).</w:t>
      </w:r>
    </w:p>
    <w:p w14:paraId="75165845" w14:textId="123B0DC2" w:rsidR="00015BDA" w:rsidRDefault="00015BDA" w:rsidP="00AC47FB">
      <w:pPr>
        <w:pStyle w:val="NoSpacing"/>
        <w:rPr>
          <w:rFonts w:ascii="Arial" w:hAnsi="Arial" w:cs="Arial"/>
          <w:sz w:val="28"/>
          <w:szCs w:val="28"/>
        </w:rPr>
      </w:pPr>
      <w:r w:rsidRPr="00015BDA">
        <w:rPr>
          <w:rFonts w:ascii="Arial" w:hAnsi="Arial" w:cs="Arial"/>
          <w:sz w:val="28"/>
          <w:szCs w:val="28"/>
        </w:rPr>
        <w:t>Copy-Item -Recurse -Path "C:\Users\Jean-Marc H\Documents\Django for professionals\Bookstore-by-Chapter\</w:t>
      </w:r>
      <w:r w:rsidRPr="00015BDA">
        <w:rPr>
          <w:rFonts w:ascii="Arial" w:hAnsi="Arial" w:cs="Arial"/>
          <w:i/>
          <w:iCs/>
          <w:sz w:val="28"/>
          <w:szCs w:val="28"/>
        </w:rPr>
        <w:t xml:space="preserve">Chapter </w:t>
      </w:r>
      <w:r w:rsidRPr="00015BDA">
        <w:rPr>
          <w:rFonts w:ascii="Arial" w:hAnsi="Arial" w:cs="Arial"/>
          <w:i/>
          <w:iCs/>
          <w:sz w:val="28"/>
          <w:szCs w:val="28"/>
        </w:rPr>
        <w:t>x</w:t>
      </w:r>
      <w:r w:rsidRPr="00015BDA">
        <w:rPr>
          <w:rFonts w:ascii="Arial" w:hAnsi="Arial" w:cs="Arial"/>
          <w:i/>
          <w:iCs/>
          <w:sz w:val="28"/>
          <w:szCs w:val="28"/>
        </w:rPr>
        <w:t xml:space="preserve">. </w:t>
      </w:r>
      <w:r w:rsidRPr="00015BDA">
        <w:rPr>
          <w:rFonts w:ascii="Arial" w:hAnsi="Arial" w:cs="Arial"/>
          <w:i/>
          <w:iCs/>
          <w:sz w:val="28"/>
          <w:szCs w:val="28"/>
        </w:rPr>
        <w:t>chapter’s title</w:t>
      </w:r>
      <w:r w:rsidRPr="00015BDA">
        <w:rPr>
          <w:rFonts w:ascii="Arial" w:hAnsi="Arial" w:cs="Arial"/>
          <w:sz w:val="28"/>
          <w:szCs w:val="28"/>
        </w:rPr>
        <w:t>" -Destination "C:\Users\Jean-Marc H\Documents\Django for professionals\Bookstore-by-Chapter\</w:t>
      </w:r>
      <w:r w:rsidRPr="00015BDA">
        <w:rPr>
          <w:rFonts w:ascii="Arial" w:hAnsi="Arial" w:cs="Arial"/>
          <w:sz w:val="28"/>
          <w:szCs w:val="28"/>
        </w:rPr>
        <w:t xml:space="preserve"> </w:t>
      </w:r>
      <w:r w:rsidRPr="00015BDA">
        <w:rPr>
          <w:rFonts w:ascii="Arial" w:hAnsi="Arial" w:cs="Arial"/>
          <w:i/>
          <w:iCs/>
          <w:sz w:val="28"/>
          <w:szCs w:val="28"/>
        </w:rPr>
        <w:t>Chapter x. chapter’s title</w:t>
      </w:r>
      <w:r w:rsidRPr="00015BDA">
        <w:rPr>
          <w:rFonts w:ascii="Arial" w:hAnsi="Arial" w:cs="Arial"/>
          <w:sz w:val="28"/>
          <w:szCs w:val="28"/>
        </w:rPr>
        <w:t xml:space="preserve"> - Backup"</w:t>
      </w:r>
    </w:p>
    <w:p w14:paraId="01BF0F41" w14:textId="16558188" w:rsidR="00AC47FB" w:rsidRPr="00AC47FB" w:rsidRDefault="00AC47FB" w:rsidP="00AC47F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AC47FB">
        <w:rPr>
          <w:rFonts w:ascii="Arial" w:hAnsi="Arial" w:cs="Arial"/>
          <w:b/>
          <w:bCs/>
          <w:sz w:val="28"/>
          <w:szCs w:val="28"/>
        </w:rPr>
        <w:t>Conclusion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566D917" w14:textId="6D6C07E1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  <w:r w:rsidRPr="00AC47FB">
        <w:rPr>
          <w:rFonts w:ascii="Arial" w:hAnsi="Arial" w:cs="Arial"/>
          <w:sz w:val="28"/>
          <w:szCs w:val="28"/>
        </w:rPr>
        <w:lastRenderedPageBreak/>
        <w:t>Django is an excellent choice for any developer who wants to build modern, robust web applications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with a minimal amount of code. While configuring a software development environment is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no easy task you should now have Python 3.10 installed, Git installed, and configured a modern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text editor.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In the next chapter we’ll learn about Docker and how to configure any computer for Django</w:t>
      </w:r>
      <w:r>
        <w:rPr>
          <w:rFonts w:ascii="Arial" w:hAnsi="Arial" w:cs="Arial"/>
          <w:sz w:val="28"/>
          <w:szCs w:val="28"/>
        </w:rPr>
        <w:t xml:space="preserve"> </w:t>
      </w:r>
      <w:r w:rsidRPr="00AC47FB">
        <w:rPr>
          <w:rFonts w:ascii="Arial" w:hAnsi="Arial" w:cs="Arial"/>
          <w:sz w:val="28"/>
          <w:szCs w:val="28"/>
        </w:rPr>
        <w:t>development with Docker.</w:t>
      </w:r>
    </w:p>
    <w:p w14:paraId="4A30F8AF" w14:textId="77777777" w:rsidR="00AC47FB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p w14:paraId="3709D7E5" w14:textId="1993E96F" w:rsidR="00AC47FB" w:rsidRDefault="00AC47FB" w:rsidP="00AC47FB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</w:t>
      </w:r>
    </w:p>
    <w:p w14:paraId="07C8A90C" w14:textId="77777777" w:rsidR="00AC47FB" w:rsidRPr="00887809" w:rsidRDefault="00AC47FB" w:rsidP="00AC47FB">
      <w:pPr>
        <w:pStyle w:val="NoSpacing"/>
        <w:rPr>
          <w:rFonts w:ascii="Arial" w:hAnsi="Arial" w:cs="Arial"/>
          <w:sz w:val="28"/>
          <w:szCs w:val="28"/>
        </w:rPr>
      </w:pPr>
    </w:p>
    <w:sectPr w:rsidR="00AC47FB" w:rsidRPr="00887809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15BDA"/>
    <w:rsid w:val="00037EA9"/>
    <w:rsid w:val="00052E56"/>
    <w:rsid w:val="000D02B4"/>
    <w:rsid w:val="000E4610"/>
    <w:rsid w:val="00101506"/>
    <w:rsid w:val="0010707E"/>
    <w:rsid w:val="001520B7"/>
    <w:rsid w:val="00157C0F"/>
    <w:rsid w:val="0016503A"/>
    <w:rsid w:val="001A4E04"/>
    <w:rsid w:val="001F664A"/>
    <w:rsid w:val="001F6661"/>
    <w:rsid w:val="002148BB"/>
    <w:rsid w:val="0022134D"/>
    <w:rsid w:val="00234EA2"/>
    <w:rsid w:val="00251D57"/>
    <w:rsid w:val="00260291"/>
    <w:rsid w:val="002757C7"/>
    <w:rsid w:val="00292B65"/>
    <w:rsid w:val="002B2D3C"/>
    <w:rsid w:val="002F557D"/>
    <w:rsid w:val="002F5FAD"/>
    <w:rsid w:val="002F68F0"/>
    <w:rsid w:val="00325647"/>
    <w:rsid w:val="00331933"/>
    <w:rsid w:val="003F7A0A"/>
    <w:rsid w:val="00427BD4"/>
    <w:rsid w:val="00457F52"/>
    <w:rsid w:val="00463D57"/>
    <w:rsid w:val="00553924"/>
    <w:rsid w:val="00595FE1"/>
    <w:rsid w:val="005A17F9"/>
    <w:rsid w:val="005A2E5A"/>
    <w:rsid w:val="005C69BA"/>
    <w:rsid w:val="005D6391"/>
    <w:rsid w:val="005E49C8"/>
    <w:rsid w:val="0061654E"/>
    <w:rsid w:val="00713BCB"/>
    <w:rsid w:val="007220F5"/>
    <w:rsid w:val="0072336F"/>
    <w:rsid w:val="00736067"/>
    <w:rsid w:val="00751406"/>
    <w:rsid w:val="00751811"/>
    <w:rsid w:val="00754259"/>
    <w:rsid w:val="007A5AA8"/>
    <w:rsid w:val="007C745B"/>
    <w:rsid w:val="008155C6"/>
    <w:rsid w:val="00846761"/>
    <w:rsid w:val="008538E5"/>
    <w:rsid w:val="008561EC"/>
    <w:rsid w:val="008648C5"/>
    <w:rsid w:val="00887809"/>
    <w:rsid w:val="008E2709"/>
    <w:rsid w:val="009028E7"/>
    <w:rsid w:val="00902A77"/>
    <w:rsid w:val="00996A10"/>
    <w:rsid w:val="009C00FF"/>
    <w:rsid w:val="009C26EF"/>
    <w:rsid w:val="009F50C4"/>
    <w:rsid w:val="009F793E"/>
    <w:rsid w:val="00A11E0D"/>
    <w:rsid w:val="00A55700"/>
    <w:rsid w:val="00A822F7"/>
    <w:rsid w:val="00A84D86"/>
    <w:rsid w:val="00A862C2"/>
    <w:rsid w:val="00AC47FB"/>
    <w:rsid w:val="00B424AD"/>
    <w:rsid w:val="00B914A1"/>
    <w:rsid w:val="00C34EBE"/>
    <w:rsid w:val="00CB66E4"/>
    <w:rsid w:val="00CD5B1A"/>
    <w:rsid w:val="00CE17B6"/>
    <w:rsid w:val="00CF4FE1"/>
    <w:rsid w:val="00D8098A"/>
    <w:rsid w:val="00DB132B"/>
    <w:rsid w:val="00E31655"/>
    <w:rsid w:val="00E56904"/>
    <w:rsid w:val="00E641F7"/>
    <w:rsid w:val="00E84B28"/>
    <w:rsid w:val="00EA189C"/>
    <w:rsid w:val="00ED1810"/>
    <w:rsid w:val="00EE6455"/>
    <w:rsid w:val="00EF67A6"/>
    <w:rsid w:val="00EF74CB"/>
    <w:rsid w:val="00F27F98"/>
    <w:rsid w:val="00F6542E"/>
    <w:rsid w:val="00F960B8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C74F60BB-7FF7-4BE0-B03C-C60CEE94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6</cp:revision>
  <dcterms:created xsi:type="dcterms:W3CDTF">2025-05-13T20:30:00Z</dcterms:created>
  <dcterms:modified xsi:type="dcterms:W3CDTF">2025-07-03T16:08:00Z</dcterms:modified>
</cp:coreProperties>
</file>