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09E7E0C9" w:rsidR="002F5FAD" w:rsidRDefault="00380B24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380B24">
        <w:rPr>
          <w:rFonts w:ascii="Arial" w:hAnsi="Arial" w:cs="Arial"/>
          <w:b/>
          <w:bCs/>
          <w:sz w:val="28"/>
          <w:szCs w:val="28"/>
        </w:rPr>
        <w:t>Chapter 2: Docker Hello, World!</w:t>
      </w:r>
    </w:p>
    <w:p w14:paraId="0492B346" w14:textId="77777777" w:rsidR="00EC72B1" w:rsidRDefault="00EC72B1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38401A" w14:textId="0A5B15C7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Properly configuring a local development environment remains a steep challenge despite all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the other advances in modern programming. There are simply too many variables: different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computers, operating systems, versions of Django, virtual environment options, and so on. When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you add in the challenge of working in a team environment where everyone needs to have the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same set up the problem only magnifies itself.</w:t>
      </w:r>
    </w:p>
    <w:p w14:paraId="55679957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4308BB2D" w14:textId="7D1EB819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In recent years a solution has emerged: Docker. It has quickly become the default choice for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many developers working on production-level projects.</w:t>
      </w:r>
    </w:p>
    <w:p w14:paraId="2091A7C8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1F8A7992" w14:textId="662C656E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With Docker it’s finally possible to faithfully and dependably reproduce a production environment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locally, everything from the proper Python version to installing Django and running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additional services like a production-level database. This means it no longer matter if you are on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 Mac, Windows, or Linux computer. Everything is running within Docker itself.</w:t>
      </w:r>
    </w:p>
    <w:p w14:paraId="2AD7CCE5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018BB214" w14:textId="32C9CF08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Docker also makes collaboration in teams exponentially easier. Gone are the days of sharing long,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out-of-date README files for adding a new developer to a group project. Instead with Docker you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simply share two files–a Dockerfile and docker-compose.yml file–and the developer can have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confidence that their local development environment is exactly the same as the rest of the team.</w:t>
      </w:r>
    </w:p>
    <w:p w14:paraId="548051FD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7FDE6EE9" w14:textId="01E313F7" w:rsidR="00EC72B1" w:rsidRP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Docker is not a perfect technology. It is still relatively new, complex under-the-hood, and under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active development. But the promise that it aspires to–a consistent and shareable developer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environment, that can be run either locally on any computer or deployed to any server–makes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it a solid choice. It is also widely used among companies at this point so writing a book for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“Professionals” and not covering Docker feels shortsighted.</w:t>
      </w:r>
    </w:p>
    <w:p w14:paraId="2CCCCFD7" w14:textId="77777777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549901E5" w14:textId="7C47DA23" w:rsidR="00EC72B1" w:rsidRDefault="00EC72B1" w:rsidP="00EC72B1">
      <w:pPr>
        <w:pStyle w:val="NoSpacing"/>
        <w:rPr>
          <w:rFonts w:ascii="Arial" w:hAnsi="Arial" w:cs="Arial"/>
          <w:sz w:val="28"/>
          <w:szCs w:val="28"/>
        </w:rPr>
      </w:pPr>
      <w:r w:rsidRPr="00EC72B1">
        <w:rPr>
          <w:rFonts w:ascii="Arial" w:hAnsi="Arial" w:cs="Arial"/>
          <w:sz w:val="28"/>
          <w:szCs w:val="28"/>
        </w:rPr>
        <w:t>In this chapter we’ll learn a little bit more about Docker itself and “Dockerize” our first Django</w:t>
      </w:r>
      <w:r>
        <w:rPr>
          <w:rFonts w:ascii="Arial" w:hAnsi="Arial" w:cs="Arial"/>
          <w:sz w:val="28"/>
          <w:szCs w:val="28"/>
        </w:rPr>
        <w:t xml:space="preserve"> </w:t>
      </w:r>
      <w:r w:rsidRPr="00EC72B1">
        <w:rPr>
          <w:rFonts w:ascii="Arial" w:hAnsi="Arial" w:cs="Arial"/>
          <w:sz w:val="28"/>
          <w:szCs w:val="28"/>
        </w:rPr>
        <w:t>project.</w:t>
      </w:r>
    </w:p>
    <w:p w14:paraId="32BD774B" w14:textId="77777777" w:rsidR="00FF5B72" w:rsidRDefault="00FF5B72" w:rsidP="00EC72B1">
      <w:pPr>
        <w:pStyle w:val="NoSpacing"/>
        <w:rPr>
          <w:rFonts w:ascii="Arial" w:hAnsi="Arial" w:cs="Arial"/>
          <w:sz w:val="28"/>
          <w:szCs w:val="28"/>
        </w:rPr>
      </w:pPr>
    </w:p>
    <w:p w14:paraId="3910EF5B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What is Docker?</w:t>
      </w:r>
    </w:p>
    <w:p w14:paraId="01F3F6D2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6876C92" w14:textId="2E61B912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is a way to isolate an entire operating system via Linux containers which are a type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of virtualization. Virtualization has its roots at the beginning of computer science when large,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expensive mainframe computers were the norm. How could multiple programmers use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same single machine? The answer was virtualization and specifically virtual machines which are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complete copies of a computer system from the operating system on up.</w:t>
      </w:r>
    </w:p>
    <w:p w14:paraId="55571DBB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292D52B" w14:textId="0D8140A0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lastRenderedPageBreak/>
        <w:t>If you rent space on a cloud provider like Amazon Web Services (AWS) they are typically not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providing you with a dedicated piece of hardware. Instead you are sharing one physical server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with other clients. But because each client has their virtual machine running on the server, it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appears to the client as if they have their own server.</w:t>
      </w:r>
    </w:p>
    <w:p w14:paraId="2EB7EBF0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1800E12" w14:textId="0703EABA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technology is what makes it possible to quickly add or remove servers from a cloud provider.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It’s largely software behind the scenes, not actual hardware being changed.</w:t>
      </w:r>
    </w:p>
    <w:p w14:paraId="7AF4193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9EA5EB6" w14:textId="52196339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What’s the downside to a virtual machine? Size and speed. A typical guest operating system can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easily take up 700MB of size. So if one physical server supports three virtual machines, that’s at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least 2.1GB of disk space taken up along with separate needs for CPU and memory resources.</w:t>
      </w:r>
    </w:p>
    <w:p w14:paraId="31E9E2D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A6D29B8" w14:textId="6351CB1B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Enter Docker. The key idea is that most computers rely on the same Linux operating system, so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what if we virtualized from the Linux layer up instead? Wouldn’t that provide a lightweight, faster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way to duplicate much of the same functionality? The answer is yes. And in recent years Linux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containers have become widely popular. For most applications–especially web applications–a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virtual machine provides far more resources than are needed and a container is more than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sufficient. This, fundamentally, is what Docker is: a way to implement Linux containers!</w:t>
      </w:r>
    </w:p>
    <w:p w14:paraId="46C2B5F1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5B8749A" w14:textId="450F54AE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An analogy we can use here is that of homes and apartments. Virtual Machines are like homes: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stand-alone buildings with their own infrastructure including plumbing and heating, as well as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kitchen, bathrooms, bedrooms, and so on. Docker containers are like apartments: they share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common infrastructure like plumbing and heating, but come in various sizes that match the exact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needs of an owner.</w:t>
      </w:r>
    </w:p>
    <w:p w14:paraId="77F1B46C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B65FA42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Virtual Environments vs Containers</w:t>
      </w:r>
    </w:p>
    <w:p w14:paraId="08DA9C7A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F3DA1A9" w14:textId="42C729AF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Virtual environments are a way to isolate Python packages. Thanks to virtual environments,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one computer can run multiple projects locally. For example, Project A might use Python 3.10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and Django 4.0 among other dependencies; whereas Project B uses Python 3.5 and Django 1.11.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By creating a new virtual environment for each project and installing Python packages into it,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rather than globally on the computer itself, all the necessary Python packages can be maintained,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managed, and updated as needed.</w:t>
      </w:r>
    </w:p>
    <w:p w14:paraId="530434D8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44679D8" w14:textId="0322949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There are several ways to implement virtual environments but arguably the simplest is with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venv module already installed as part of the Python 3 standard library. We will use venv shortly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to install Django locally on the computer.</w:t>
      </w:r>
    </w:p>
    <w:p w14:paraId="4047452A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8972CA2" w14:textId="218AF2F8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 important distinction between virtual environments and Docker containers is that virtual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environments can only isolate Python packages. They cannot isolate non-</w:t>
      </w:r>
      <w:r w:rsidRPr="00FF5B72">
        <w:rPr>
          <w:rFonts w:ascii="Arial" w:hAnsi="Arial" w:cs="Arial"/>
          <w:sz w:val="28"/>
          <w:szCs w:val="28"/>
        </w:rPr>
        <w:lastRenderedPageBreak/>
        <w:t>Python software like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PostgreSQL or MySQL database. And virtual environments still rely on a global, system-level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installation of Python (in other words, on your computer). The virtual environment points to an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existing Python installation; it does not contain Python itself.</w:t>
      </w:r>
    </w:p>
    <w:p w14:paraId="60AF859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03E2857" w14:textId="77085CA3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Linux containers go a step further and isolate the entire operating system, not just the Python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parts. In other words, we will install Python itself within Docker as well as install and run 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production-level database.</w:t>
      </w:r>
    </w:p>
    <w:p w14:paraId="48D32CE6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3F48617" w14:textId="5041B2A3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itself is a complex topic and we won’t dive that deep into it in this book,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however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understanding its background and key components is important. If you’d like to learn more about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it, I recommend the Dive into Docker video course.</w:t>
      </w:r>
    </w:p>
    <w:p w14:paraId="5510B601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0659B27" w14:textId="77777777" w:rsid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Install Docker</w:t>
      </w:r>
    </w:p>
    <w:p w14:paraId="2E21429C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971E0D9" w14:textId="2A31F818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Ok, enough theory. Let’s start using Docker and Django together. The first step is to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sign up for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a free account on Docker Hub and then install the Docker desktop app on your local machine:</w:t>
      </w:r>
    </w:p>
    <w:p w14:paraId="6EABDDFF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0CBC08C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• Docker for Mac</w:t>
      </w:r>
    </w:p>
    <w:p w14:paraId="73A67AEC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• Docker for Windows</w:t>
      </w:r>
    </w:p>
    <w:p w14:paraId="40C86E25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19CF516" w14:textId="15BFFAAA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download might take some time as it is a very big file! Feel free to stretch your legs at this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point.</w:t>
      </w:r>
    </w:p>
    <w:p w14:paraId="7B286D59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59FCB50" w14:textId="019404DE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Once Docker is done installing we can confirm the correct version is running by typing the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command docker --version in the command line shell. It should be at least version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18.</w:t>
      </w:r>
    </w:p>
    <w:p w14:paraId="4C080D16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5E477754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76B9C55A" w14:textId="2ADCA55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--version</w:t>
      </w:r>
    </w:p>
    <w:p w14:paraId="4702A5CC" w14:textId="4FD506DB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version 20.10.14, build a224086</w:t>
      </w:r>
    </w:p>
    <w:p w14:paraId="4B9D33DD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22A0D904" w14:textId="77777777" w:rsidR="00FF5B72" w:rsidRPr="00FF5B72" w:rsidRDefault="00FF5B72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F5B72">
        <w:rPr>
          <w:rFonts w:ascii="Arial" w:hAnsi="Arial" w:cs="Arial"/>
          <w:b/>
          <w:bCs/>
          <w:sz w:val="28"/>
          <w:szCs w:val="28"/>
        </w:rPr>
        <w:t>Docker Hello, World</w:t>
      </w:r>
    </w:p>
    <w:p w14:paraId="7A927DF7" w14:textId="6A0BD084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Docker ships with its own “Hello, World” image that is a helpful first step to run. On the command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line type docker run hello-world. This will download an official Docker image and then run it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within a container. We’ll discuss both images and containers in a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moment.</w:t>
      </w:r>
    </w:p>
    <w:p w14:paraId="7F53CA45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0F75BC6" w14:textId="624B56F4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0C889C44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run hello-world</w:t>
      </w:r>
    </w:p>
    <w:p w14:paraId="6FDF8E4E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Unable to find image 'hello-world:latest' locally</w:t>
      </w:r>
    </w:p>
    <w:p w14:paraId="6E63299D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latest: Pulling from library/hello-world</w:t>
      </w:r>
    </w:p>
    <w:p w14:paraId="6D405FCC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7050e35b49f5: Pull complete</w:t>
      </w:r>
    </w:p>
    <w:p w14:paraId="59A80760" w14:textId="2CEC2D6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lastRenderedPageBreak/>
        <w:t>Digest:</w:t>
      </w:r>
      <w:r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sha256:80f31da1ac7b312ba29d65080fddf797dd76acfb870e677f390d5acba9741b17</w:t>
      </w:r>
    </w:p>
    <w:p w14:paraId="1E2FC7DE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Status: Downloaded newer image for hello-world:latest</w:t>
      </w:r>
    </w:p>
    <w:p w14:paraId="7BF8C948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2A1348E5" w14:textId="7B9771E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Hello from Docker!</w:t>
      </w:r>
    </w:p>
    <w:p w14:paraId="40E04A57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message shows that your installation appears to be working correctly.</w:t>
      </w:r>
    </w:p>
    <w:p w14:paraId="7652F8B3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7790BA94" w14:textId="124EDBCD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To generate this message, Docker took the following steps:</w:t>
      </w:r>
    </w:p>
    <w:p w14:paraId="0652AAD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1. The Docker client contacted the Docker daemon.</w:t>
      </w:r>
    </w:p>
    <w:p w14:paraId="2C70C350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2. The Docker daemon pulled the "hello-world" image from the Docker Hub.</w:t>
      </w:r>
    </w:p>
    <w:p w14:paraId="7D01994B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(arm64v8)</w:t>
      </w:r>
    </w:p>
    <w:p w14:paraId="4162CC2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3. The Docker daemon created a new container from that image which runs the</w:t>
      </w:r>
    </w:p>
    <w:p w14:paraId="063EE264" w14:textId="7611B703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FF5B72">
        <w:rPr>
          <w:rFonts w:ascii="Arial" w:hAnsi="Arial" w:cs="Arial"/>
          <w:sz w:val="28"/>
          <w:szCs w:val="28"/>
        </w:rPr>
        <w:t>executable that produces the output you are currently reading.</w:t>
      </w:r>
    </w:p>
    <w:p w14:paraId="357FD139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4. The Docker daemon streamed that output to the Docker client, which sent it</w:t>
      </w:r>
    </w:p>
    <w:p w14:paraId="038A48B5" w14:textId="2C8FB15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FF5B72">
        <w:rPr>
          <w:rFonts w:ascii="Arial" w:hAnsi="Arial" w:cs="Arial"/>
          <w:sz w:val="28"/>
          <w:szCs w:val="28"/>
        </w:rPr>
        <w:t>to your terminal.</w:t>
      </w:r>
    </w:p>
    <w:p w14:paraId="46247352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6B1408CA" w14:textId="1F922F11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To try something more ambitious, you can run an Ubuntu container with:</w:t>
      </w:r>
    </w:p>
    <w:p w14:paraId="7AA220B2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run -it ubuntu bash</w:t>
      </w:r>
    </w:p>
    <w:p w14:paraId="76E41552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346FD066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Share images, automate workflows, and more with a free Docker ID:</w:t>
      </w:r>
    </w:p>
    <w:p w14:paraId="409AB66A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https://hub.docker.com/</w:t>
      </w:r>
    </w:p>
    <w:p w14:paraId="1B8EA6DE" w14:textId="77777777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0A54E6CA" w14:textId="2712E958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For more examples and ideas, visit:</w:t>
      </w:r>
    </w:p>
    <w:p w14:paraId="76268488" w14:textId="43FB8E01" w:rsid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hyperlink r:id="rId5" w:history="1">
        <w:r w:rsidRPr="00E12D80">
          <w:rPr>
            <w:rStyle w:val="Hyperlink"/>
            <w:rFonts w:ascii="Arial" w:hAnsi="Arial" w:cs="Arial"/>
            <w:sz w:val="28"/>
            <w:szCs w:val="28"/>
          </w:rPr>
          <w:t>https://docs.docker.com/get-started/</w:t>
        </w:r>
      </w:hyperlink>
    </w:p>
    <w:p w14:paraId="36B6ED5B" w14:textId="77777777" w:rsidR="00BD1E98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1B420913" w14:textId="1B960F55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The command docker info lets us inspect Docker. It will contain a lot of output but focus on the</w:t>
      </w:r>
      <w:r w:rsidR="00BD1E98">
        <w:rPr>
          <w:rFonts w:ascii="Arial" w:hAnsi="Arial" w:cs="Arial"/>
          <w:sz w:val="28"/>
          <w:szCs w:val="28"/>
        </w:rPr>
        <w:t xml:space="preserve"> </w:t>
      </w:r>
      <w:r w:rsidRPr="00FF5B72">
        <w:rPr>
          <w:rFonts w:ascii="Arial" w:hAnsi="Arial" w:cs="Arial"/>
          <w:sz w:val="28"/>
          <w:szCs w:val="28"/>
        </w:rPr>
        <w:t>top lines which show we now have 1 container which is stopped and 1 image.</w:t>
      </w:r>
    </w:p>
    <w:p w14:paraId="4F62E77B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Shell</w:t>
      </w:r>
    </w:p>
    <w:p w14:paraId="205741C3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$ docker info</w:t>
      </w:r>
    </w:p>
    <w:p w14:paraId="4E8294C7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Client:</w:t>
      </w:r>
    </w:p>
    <w:p w14:paraId="02928651" w14:textId="609D0089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Debug Mode: false</w:t>
      </w:r>
    </w:p>
    <w:p w14:paraId="2F90681A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A3773BE" w14:textId="022A65CF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Server:</w:t>
      </w:r>
    </w:p>
    <w:p w14:paraId="4C602135" w14:textId="7988A600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Containers: 1</w:t>
      </w:r>
    </w:p>
    <w:p w14:paraId="1EE6CF4A" w14:textId="071E81C6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Running: 0</w:t>
      </w:r>
    </w:p>
    <w:p w14:paraId="17AB05FA" w14:textId="206640F6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Paused: 0</w:t>
      </w:r>
    </w:p>
    <w:p w14:paraId="17111539" w14:textId="08B176A1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Stopped: 1</w:t>
      </w:r>
    </w:p>
    <w:p w14:paraId="0567F78A" w14:textId="5340A0E8" w:rsidR="00FF5B72" w:rsidRPr="00FF5B72" w:rsidRDefault="00BD1E98" w:rsidP="00FF5B7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F5B72" w:rsidRPr="00FF5B72">
        <w:rPr>
          <w:rFonts w:ascii="Arial" w:hAnsi="Arial" w:cs="Arial"/>
          <w:sz w:val="28"/>
          <w:szCs w:val="28"/>
        </w:rPr>
        <w:t>Images: 1</w:t>
      </w:r>
    </w:p>
    <w:p w14:paraId="009015B8" w14:textId="77777777" w:rsidR="00FF5B72" w:rsidRP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...</w:t>
      </w:r>
    </w:p>
    <w:p w14:paraId="01A3D1F2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49FEA566" w14:textId="7169C47D" w:rsidR="00FF5B72" w:rsidRDefault="00FF5B72" w:rsidP="00FF5B72">
      <w:pPr>
        <w:pStyle w:val="NoSpacing"/>
        <w:rPr>
          <w:rFonts w:ascii="Arial" w:hAnsi="Arial" w:cs="Arial"/>
          <w:sz w:val="28"/>
          <w:szCs w:val="28"/>
        </w:rPr>
      </w:pPr>
      <w:r w:rsidRPr="00FF5B72">
        <w:rPr>
          <w:rFonts w:ascii="Arial" w:hAnsi="Arial" w:cs="Arial"/>
          <w:sz w:val="28"/>
          <w:szCs w:val="28"/>
        </w:rPr>
        <w:t>This means Docker is successfully installed and running.</w:t>
      </w:r>
    </w:p>
    <w:p w14:paraId="69ACAB4F" w14:textId="77777777" w:rsidR="00BD1E98" w:rsidRDefault="00BD1E98" w:rsidP="00FF5B72">
      <w:pPr>
        <w:pStyle w:val="NoSpacing"/>
        <w:rPr>
          <w:rFonts w:ascii="Arial" w:hAnsi="Arial" w:cs="Arial"/>
          <w:sz w:val="28"/>
          <w:szCs w:val="28"/>
        </w:rPr>
      </w:pPr>
    </w:p>
    <w:p w14:paraId="744AB554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1403CBF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AEB5123" w14:textId="711B595D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D1E98">
        <w:rPr>
          <w:rFonts w:ascii="Arial" w:hAnsi="Arial" w:cs="Arial"/>
          <w:b/>
          <w:bCs/>
          <w:sz w:val="28"/>
          <w:szCs w:val="28"/>
        </w:rPr>
        <w:lastRenderedPageBreak/>
        <w:t>Install Django</w:t>
      </w:r>
    </w:p>
    <w:p w14:paraId="0BBDE06B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085E420E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B23C62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Shell</w:t>
      </w:r>
    </w:p>
    <w:p w14:paraId="0675A63B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Windows</w:t>
      </w:r>
    </w:p>
    <w:p w14:paraId="6A76D3A9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onedrive\desktop</w:t>
      </w:r>
    </w:p>
    <w:p w14:paraId="6BA2FD5E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pwd</w:t>
      </w:r>
    </w:p>
    <w:p w14:paraId="66DEEC7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Path</w:t>
      </w:r>
    </w:p>
    <w:p w14:paraId="11229209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----</w:t>
      </w:r>
    </w:p>
    <w:p w14:paraId="76491FF5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C:\Users\wsv\onedrive\desktop</w:t>
      </w:r>
    </w:p>
    <w:p w14:paraId="6E5BFF26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macOS</w:t>
      </w:r>
    </w:p>
    <w:p w14:paraId="5A584C7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desktop</w:t>
      </w:r>
    </w:p>
    <w:p w14:paraId="087A4E38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pwd</w:t>
      </w:r>
    </w:p>
    <w:p w14:paraId="089D52F4" w14:textId="57177DC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/Users/wsv/desktop</w:t>
      </w:r>
    </w:p>
    <w:p w14:paraId="7EB7A6BC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41DE31DD" w14:textId="4CC81880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To make a new directory use the command mkdir followed by the name. We will create one called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code on the Desktop and then within it a new directory called ch2-hello.</w:t>
      </w:r>
    </w:p>
    <w:p w14:paraId="243DBE92" w14:textId="44E4466A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I do it differently with my own path.</w:t>
      </w:r>
    </w:p>
    <w:p w14:paraId="04B542BB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5D4D57D6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Shell</w:t>
      </w:r>
    </w:p>
    <w:p w14:paraId="7B2F98EF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Windows</w:t>
      </w:r>
    </w:p>
    <w:p w14:paraId="6C0B141D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code</w:t>
      </w:r>
    </w:p>
    <w:p w14:paraId="000F902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code</w:t>
      </w:r>
    </w:p>
    <w:p w14:paraId="7019E622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ch2-hello</w:t>
      </w:r>
    </w:p>
    <w:p w14:paraId="2C9E8883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ch2-hello</w:t>
      </w:r>
    </w:p>
    <w:p w14:paraId="084E822B" w14:textId="77777777" w:rsidR="006B4E72" w:rsidRPr="00BD1E98" w:rsidRDefault="006B4E72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58E7C8E7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# macOS</w:t>
      </w:r>
    </w:p>
    <w:p w14:paraId="4F13326A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code</w:t>
      </w:r>
    </w:p>
    <w:p w14:paraId="2E81E6F3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code</w:t>
      </w:r>
    </w:p>
    <w:p w14:paraId="4885B4F8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mkdir ch2-hello</w:t>
      </w:r>
    </w:p>
    <w:p w14:paraId="4C7C6CE1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$ cd ch2-hello</w:t>
      </w:r>
    </w:p>
    <w:p w14:paraId="7C76BB44" w14:textId="77777777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328DD82C" w14:textId="4E4C3F45" w:rsidR="00BD1E98" w:rsidRP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To create a virtual environment within this new directory use the format python -m venv &lt;name_-of_env&gt; on Windows or python3 -m venv &lt;name_of_env&gt; on macOS. Once created, a virtual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environment must be activated. It is up to the developer to choose a proper environment name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but a common choice is to call it .venv.</w:t>
      </w:r>
    </w:p>
    <w:p w14:paraId="2BE83CC1" w14:textId="77777777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4803A253" w14:textId="498A8CFD" w:rsidR="00BD1E98" w:rsidRDefault="00BD1E98" w:rsidP="00BD1E98">
      <w:pPr>
        <w:pStyle w:val="NoSpacing"/>
        <w:rPr>
          <w:rFonts w:ascii="Arial" w:hAnsi="Arial" w:cs="Arial"/>
          <w:sz w:val="28"/>
          <w:szCs w:val="28"/>
        </w:rPr>
      </w:pPr>
      <w:r w:rsidRPr="00BD1E98">
        <w:rPr>
          <w:rFonts w:ascii="Arial" w:hAnsi="Arial" w:cs="Arial"/>
          <w:sz w:val="28"/>
          <w:szCs w:val="28"/>
        </w:rPr>
        <w:t>On Windows an Execution Policy must be set to enable running scripts. This is a safety precaution.The Python docs recommend allowing scripts for the CurrentUser only, which is what we will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do. On macOS there are no similar restrictions on scripts so it is possible to directly run source</w:t>
      </w:r>
      <w:r>
        <w:rPr>
          <w:rFonts w:ascii="Arial" w:hAnsi="Arial" w:cs="Arial"/>
          <w:sz w:val="28"/>
          <w:szCs w:val="28"/>
        </w:rPr>
        <w:t xml:space="preserve"> </w:t>
      </w:r>
      <w:r w:rsidRPr="00BD1E98">
        <w:rPr>
          <w:rFonts w:ascii="Arial" w:hAnsi="Arial" w:cs="Arial"/>
          <w:sz w:val="28"/>
          <w:szCs w:val="28"/>
        </w:rPr>
        <w:t>.venv/bin/activate.</w:t>
      </w:r>
    </w:p>
    <w:p w14:paraId="4476F8DB" w14:textId="77777777" w:rsidR="006B4E72" w:rsidRDefault="006B4E72" w:rsidP="00BD1E98">
      <w:pPr>
        <w:pStyle w:val="NoSpacing"/>
        <w:rPr>
          <w:rFonts w:ascii="Arial" w:hAnsi="Arial" w:cs="Arial"/>
          <w:sz w:val="28"/>
          <w:szCs w:val="28"/>
        </w:rPr>
      </w:pPr>
    </w:p>
    <w:p w14:paraId="017A053A" w14:textId="31DCA25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Here is what the full commands look like to create and activate a new virtual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environment called</w:t>
      </w:r>
    </w:p>
    <w:p w14:paraId="412730AD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lastRenderedPageBreak/>
        <w:t>.venv:</w:t>
      </w:r>
    </w:p>
    <w:p w14:paraId="2FFBD36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178335F1" w14:textId="784CA8FC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1FB91C5E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# Windows</w:t>
      </w:r>
    </w:p>
    <w:p w14:paraId="1B82165F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$ python -m venv .venv</w:t>
      </w:r>
    </w:p>
    <w:p w14:paraId="68A0F447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$ Set-ExecutionPolicy -ExecutionPolicy RemoteSigned -Scope CurrentUser</w:t>
      </w:r>
    </w:p>
    <w:p w14:paraId="01C849B9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.venv\Scripts\Activate.ps1</w:t>
      </w:r>
    </w:p>
    <w:p w14:paraId="7BC0F055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(.venv) $</w:t>
      </w:r>
    </w:p>
    <w:p w14:paraId="1C455758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33D0DA94" w14:textId="6AE9894E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# macOS</w:t>
      </w:r>
    </w:p>
    <w:p w14:paraId="6E5E2752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python3 -m venv .venv</w:t>
      </w:r>
    </w:p>
    <w:p w14:paraId="2D17608A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$ source .venv/bin/activate</w:t>
      </w:r>
    </w:p>
    <w:p w14:paraId="74DF4966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6B4E72">
        <w:rPr>
          <w:rFonts w:ascii="Arial" w:hAnsi="Arial" w:cs="Arial"/>
          <w:sz w:val="28"/>
          <w:szCs w:val="28"/>
          <w:lang w:val="fr-FR"/>
        </w:rPr>
        <w:t>(.venv) $</w:t>
      </w:r>
    </w:p>
    <w:p w14:paraId="1B42064A" w14:textId="77777777" w:rsidR="006B4E72" w:rsidRPr="00444BD0" w:rsidRDefault="006B4E72" w:rsidP="006B4E72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4465B87A" w14:textId="2523247A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The shell prompt now has the environment name (.venv) prefixed which indicates that the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virtual environment is active. Any Python packages installed or updated within this location will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be confined to the active virtual environment.</w:t>
      </w:r>
    </w:p>
    <w:p w14:paraId="09A26B32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7E70F0CB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Django is hosted on the Python Package Index (PyPI), a central repository for most Python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packages. We will use pip, the most popular package installer, which comes included with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Python 3. To install the latest version of Django use the command</w:t>
      </w:r>
    </w:p>
    <w:p w14:paraId="23DAE94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2EAA7905" w14:textId="64ED4B5C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python -m pip install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django</w:t>
      </w:r>
      <w:r>
        <w:rPr>
          <w:rFonts w:ascii="Arial" w:hAnsi="Arial" w:cs="Arial"/>
          <w:sz w:val="28"/>
          <w:szCs w:val="28"/>
        </w:rPr>
        <w:t>~</w:t>
      </w:r>
      <w:r w:rsidRPr="006B4E72">
        <w:rPr>
          <w:rFonts w:ascii="Arial" w:hAnsi="Arial" w:cs="Arial"/>
          <w:sz w:val="28"/>
          <w:szCs w:val="28"/>
        </w:rPr>
        <w:t>=4.0.0.</w:t>
      </w:r>
    </w:p>
    <w:p w14:paraId="7D4931FB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504F6540" w14:textId="5A8985A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 xml:space="preserve">The comparison operator </w:t>
      </w:r>
      <w:r>
        <w:rPr>
          <w:rFonts w:ascii="Arial" w:hAnsi="Arial" w:cs="Arial"/>
          <w:sz w:val="28"/>
          <w:szCs w:val="28"/>
        </w:rPr>
        <w:t>~</w:t>
      </w:r>
      <w:r w:rsidRPr="006B4E72">
        <w:rPr>
          <w:rFonts w:ascii="Arial" w:hAnsi="Arial" w:cs="Arial"/>
          <w:sz w:val="28"/>
          <w:szCs w:val="28"/>
        </w:rPr>
        <w:t>= ensures that subsequent security updates for Django, such as 4.0.1,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4.0.2, and so on are automatically installed. Note that while it is possible to use the shorter version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of pip install &lt;package&gt;, it is a best practice to use the longer but more explicit form of python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-m pip install &lt;package&gt; to ensure that the correct version of Python is used. This can be an</w:t>
      </w:r>
    </w:p>
    <w:p w14:paraId="10EC204B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issue if you have multiple versions of Python installed on your computer.</w:t>
      </w:r>
    </w:p>
    <w:p w14:paraId="704CEE63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4D9FA121" w14:textId="68D9382C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7FF55E8E" w14:textId="77777777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(.venv) $ python -m pip install django~=4.0.0</w:t>
      </w:r>
    </w:p>
    <w:p w14:paraId="1CC6A556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2E961FCA" w14:textId="1C15E789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You might see a WARNING message about updating pip after running these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commands. It’s always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good to be on the latest version of software and to remove the annoying WARNING message each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time you use pip. You can either copy and paste the recommended command or run python -m</w:t>
      </w:r>
      <w:r>
        <w:rPr>
          <w:rFonts w:ascii="Arial" w:hAnsi="Arial" w:cs="Arial"/>
          <w:sz w:val="28"/>
          <w:szCs w:val="28"/>
        </w:rPr>
        <w:t xml:space="preserve"> </w:t>
      </w:r>
      <w:r w:rsidRPr="006B4E72">
        <w:rPr>
          <w:rFonts w:ascii="Arial" w:hAnsi="Arial" w:cs="Arial"/>
          <w:sz w:val="28"/>
          <w:szCs w:val="28"/>
        </w:rPr>
        <w:t>pip install --upgrade pip to be on the latest version.</w:t>
      </w:r>
    </w:p>
    <w:p w14:paraId="78DB7735" w14:textId="77777777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680A0E2C" w14:textId="0F6034EF" w:rsidR="006B4E72" w:rsidRP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Shell</w:t>
      </w:r>
    </w:p>
    <w:p w14:paraId="5E8AC943" w14:textId="64CEA4BE" w:rsidR="006B4E72" w:rsidRDefault="006B4E72" w:rsidP="006B4E72">
      <w:pPr>
        <w:pStyle w:val="NoSpacing"/>
        <w:rPr>
          <w:rFonts w:ascii="Arial" w:hAnsi="Arial" w:cs="Arial"/>
          <w:sz w:val="28"/>
          <w:szCs w:val="28"/>
        </w:rPr>
      </w:pPr>
      <w:r w:rsidRPr="006B4E72">
        <w:rPr>
          <w:rFonts w:ascii="Arial" w:hAnsi="Arial" w:cs="Arial"/>
          <w:sz w:val="28"/>
          <w:szCs w:val="28"/>
        </w:rPr>
        <w:t>(.venv) $ python -m pip install --upgrade pip</w:t>
      </w:r>
    </w:p>
    <w:p w14:paraId="7C2899CD" w14:textId="77777777" w:rsidR="00C11635" w:rsidRDefault="00C11635" w:rsidP="006B4E72">
      <w:pPr>
        <w:pStyle w:val="NoSpacing"/>
        <w:rPr>
          <w:rFonts w:ascii="Arial" w:hAnsi="Arial" w:cs="Arial"/>
          <w:sz w:val="28"/>
          <w:szCs w:val="28"/>
        </w:rPr>
      </w:pPr>
    </w:p>
    <w:p w14:paraId="110B902B" w14:textId="3C770208" w:rsidR="00C11635" w:rsidRDefault="00C11635" w:rsidP="00444BD0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VS to start the project.</w:t>
      </w:r>
    </w:p>
    <w:p w14:paraId="448278EC" w14:textId="77777777" w:rsidR="008C0F8D" w:rsidRPr="005879FE" w:rsidRDefault="008C0F8D" w:rsidP="008C0F8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879FE">
        <w:rPr>
          <w:rFonts w:ascii="Arial" w:hAnsi="Arial" w:cs="Arial"/>
          <w:b/>
          <w:bCs/>
          <w:sz w:val="28"/>
          <w:szCs w:val="28"/>
        </w:rPr>
        <w:lastRenderedPageBreak/>
        <w:t>Django Hello, World</w:t>
      </w:r>
    </w:p>
    <w:p w14:paraId="0FC8FC1D" w14:textId="166F5371" w:rsidR="00BD1E98" w:rsidRDefault="008C0F8D" w:rsidP="008C0F8D">
      <w:pPr>
        <w:pStyle w:val="NoSpacing"/>
        <w:rPr>
          <w:rFonts w:ascii="Arial" w:hAnsi="Arial" w:cs="Arial"/>
          <w:sz w:val="28"/>
          <w:szCs w:val="28"/>
        </w:rPr>
      </w:pPr>
      <w:r w:rsidRPr="008C0F8D">
        <w:rPr>
          <w:rFonts w:ascii="Arial" w:hAnsi="Arial" w:cs="Arial"/>
          <w:sz w:val="28"/>
          <w:szCs w:val="28"/>
        </w:rPr>
        <w:t>Now we can use the startproject command to create a new Django project called django_project.</w:t>
      </w:r>
    </w:p>
    <w:p w14:paraId="11F2AC39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Shell</w:t>
      </w:r>
    </w:p>
    <w:p w14:paraId="25C5CB7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django-admin startproject django_project .</w:t>
      </w:r>
    </w:p>
    <w:p w14:paraId="301C70E0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migrate</w:t>
      </w:r>
    </w:p>
    <w:p w14:paraId="4E22FB85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runserver</w:t>
      </w:r>
    </w:p>
    <w:p w14:paraId="418CCA84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F17F55C" w14:textId="595C35E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Assuming everything worked correctly you should now be able to navigate to see the Django</w:t>
      </w:r>
    </w:p>
    <w:p w14:paraId="38CA1239" w14:textId="452C8E4F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Welcome page at http://127.0.0.1:8000/ in your web browser.</w:t>
      </w:r>
    </w:p>
    <w:p w14:paraId="6BA6DF47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EB4959C" w14:textId="062680AC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CE8C17" wp14:editId="113B2F88">
            <wp:extent cx="6858000" cy="4650740"/>
            <wp:effectExtent l="0" t="0" r="0" b="0"/>
            <wp:docPr id="22527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85C5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E88B9D9" w14:textId="77777777" w:rsidR="005879FE" w:rsidRPr="005879FE" w:rsidRDefault="005879FE" w:rsidP="005879F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879FE">
        <w:rPr>
          <w:rFonts w:ascii="Arial" w:hAnsi="Arial" w:cs="Arial"/>
          <w:b/>
          <w:bCs/>
          <w:sz w:val="28"/>
          <w:szCs w:val="28"/>
        </w:rPr>
        <w:t>Pages App</w:t>
      </w:r>
    </w:p>
    <w:p w14:paraId="2D4CF1C8" w14:textId="4E4E929F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Now we will make a simple homepage by creating a dedicated pages app for it.</w:t>
      </w:r>
    </w:p>
    <w:p w14:paraId="6DF67170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Shell</w:t>
      </w:r>
    </w:p>
    <w:p w14:paraId="5606B073" w14:textId="226AC542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(.venv) $ python manage.py startapp pages</w:t>
      </w:r>
    </w:p>
    <w:p w14:paraId="23AEDD09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31CC66F5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7ED3621" w14:textId="60FBAA98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the app  on django_project/settings.py</w:t>
      </w:r>
    </w:p>
    <w:p w14:paraId="5DF4D80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151180BB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lastRenderedPageBreak/>
        <w:t># django_project/settings.py</w:t>
      </w:r>
    </w:p>
    <w:p w14:paraId="5B84522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INSTALLED_APPS = [</w:t>
      </w:r>
    </w:p>
    <w:p w14:paraId="7E4FD823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"django.contrib.admin",</w:t>
      </w:r>
    </w:p>
    <w:p w14:paraId="5823A53C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"django.contrib.auth",</w:t>
      </w:r>
    </w:p>
    <w:p w14:paraId="6A86C5A3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"django.contrib.contenttypes",</w:t>
      </w:r>
    </w:p>
    <w:p w14:paraId="4F58EC0F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"django.contrib.sessions",</w:t>
      </w:r>
    </w:p>
    <w:p w14:paraId="2164E03B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"django.contrib.messages",</w:t>
      </w:r>
    </w:p>
    <w:p w14:paraId="35FAF6AD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5879FE">
        <w:rPr>
          <w:rFonts w:ascii="Arial" w:hAnsi="Arial" w:cs="Arial"/>
          <w:sz w:val="28"/>
          <w:szCs w:val="28"/>
          <w:lang w:val="fr-FR"/>
        </w:rPr>
        <w:t>"django.contrib.staticfiles",</w:t>
      </w:r>
    </w:p>
    <w:p w14:paraId="77D60A0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Local</w:t>
      </w:r>
    </w:p>
    <w:p w14:paraId="694AF3A6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"pages.apps.PagesConfig", # new</w:t>
      </w:r>
    </w:p>
    <w:p w14:paraId="62610A3A" w14:textId="7B720A22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]</w:t>
      </w:r>
    </w:p>
    <w:p w14:paraId="722214E2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1E65A105" w14:textId="01BD5FAB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type </w:t>
      </w:r>
      <w:r w:rsidRPr="005879FE">
        <w:rPr>
          <w:rFonts w:ascii="Arial" w:hAnsi="Arial" w:cs="Arial"/>
          <w:sz w:val="28"/>
          <w:szCs w:val="28"/>
        </w:rPr>
        <w:t>"pages.apps.PagesConfig"</w:t>
      </w:r>
      <w:r>
        <w:rPr>
          <w:rFonts w:ascii="Arial" w:hAnsi="Arial" w:cs="Arial"/>
          <w:sz w:val="28"/>
          <w:szCs w:val="28"/>
        </w:rPr>
        <w:t xml:space="preserve"> is more specific than  just “pages” and avoid typing a lot of code after.</w:t>
      </w:r>
    </w:p>
    <w:p w14:paraId="6DEEE8F7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2E17F622" w14:textId="13437CAB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Now we can set the URL route for the pages app.</w:t>
      </w:r>
    </w:p>
    <w:p w14:paraId="06DDBDC2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03C5637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django_project/urls.py</w:t>
      </w:r>
    </w:p>
    <w:p w14:paraId="46868C19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django.contrib import admin</w:t>
      </w:r>
    </w:p>
    <w:p w14:paraId="32B9852E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django.urls import path, include # new</w:t>
      </w:r>
    </w:p>
    <w:p w14:paraId="12371758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urlpatterns = [</w:t>
      </w:r>
    </w:p>
    <w:p w14:paraId="66875871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path("admin/", admin.site.urls),</w:t>
      </w:r>
    </w:p>
    <w:p w14:paraId="7158E035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path("", include("pages.urls")), # new</w:t>
      </w:r>
    </w:p>
    <w:p w14:paraId="201AF48C" w14:textId="799E4670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]</w:t>
      </w:r>
    </w:p>
    <w:p w14:paraId="12AA14AB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0ACBE0EF" w14:textId="45093BF5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Rather than set up a template at this point we can just hardcode a message in our view layer at</w:t>
      </w:r>
      <w:r>
        <w:rPr>
          <w:rFonts w:ascii="Arial" w:hAnsi="Arial" w:cs="Arial"/>
          <w:sz w:val="28"/>
          <w:szCs w:val="28"/>
        </w:rPr>
        <w:t xml:space="preserve"> </w:t>
      </w:r>
      <w:r w:rsidRPr="005879FE">
        <w:rPr>
          <w:rFonts w:ascii="Arial" w:hAnsi="Arial" w:cs="Arial"/>
          <w:sz w:val="28"/>
          <w:szCs w:val="28"/>
        </w:rPr>
        <w:t>pages/views.py which will output the string “Hello, World!”.</w:t>
      </w:r>
    </w:p>
    <w:p w14:paraId="4F559D8A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Code</w:t>
      </w:r>
    </w:p>
    <w:p w14:paraId="22898F07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# pages/views.py</w:t>
      </w:r>
    </w:p>
    <w:p w14:paraId="1240B57F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from django.http import HttpResponse</w:t>
      </w:r>
    </w:p>
    <w:p w14:paraId="577F7438" w14:textId="77777777" w:rsidR="005879FE" w:rsidRP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def home_page_view(request):</w:t>
      </w:r>
    </w:p>
    <w:p w14:paraId="4CD7D871" w14:textId="4F9A7331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return HttpResponse("Hello, World!")</w:t>
      </w:r>
    </w:p>
    <w:p w14:paraId="60DE58D4" w14:textId="77777777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</w:p>
    <w:p w14:paraId="7B7E31E5" w14:textId="5C58DABA" w:rsidR="005879FE" w:rsidRDefault="005879FE" w:rsidP="005879FE">
      <w:pPr>
        <w:pStyle w:val="NoSpacing"/>
        <w:rPr>
          <w:rFonts w:ascii="Arial" w:hAnsi="Arial" w:cs="Arial"/>
          <w:sz w:val="28"/>
          <w:szCs w:val="28"/>
        </w:rPr>
      </w:pPr>
      <w:r w:rsidRPr="005879FE">
        <w:rPr>
          <w:rFonts w:ascii="Arial" w:hAnsi="Arial" w:cs="Arial"/>
          <w:sz w:val="28"/>
          <w:szCs w:val="28"/>
        </w:rPr>
        <w:t>Our last step is to create a urls.py file within the pages app and link it to home_</w:t>
      </w:r>
      <w:r>
        <w:rPr>
          <w:rFonts w:ascii="Arial" w:hAnsi="Arial" w:cs="Arial"/>
          <w:sz w:val="28"/>
          <w:szCs w:val="28"/>
        </w:rPr>
        <w:t xml:space="preserve"> </w:t>
      </w:r>
      <w:r w:rsidRPr="005879FE">
        <w:rPr>
          <w:rFonts w:ascii="Arial" w:hAnsi="Arial" w:cs="Arial"/>
          <w:sz w:val="28"/>
          <w:szCs w:val="28"/>
        </w:rPr>
        <w:t>page_view.</w:t>
      </w:r>
    </w:p>
    <w:p w14:paraId="6304C67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Code</w:t>
      </w:r>
    </w:p>
    <w:p w14:paraId="493F404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# pages/urls.py</w:t>
      </w:r>
    </w:p>
    <w:p w14:paraId="1A91338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41319D">
        <w:rPr>
          <w:rFonts w:ascii="Arial" w:hAnsi="Arial" w:cs="Arial"/>
          <w:sz w:val="28"/>
          <w:szCs w:val="28"/>
          <w:lang w:val="fr-FR"/>
        </w:rPr>
        <w:t>from django.urls import path</w:t>
      </w:r>
    </w:p>
    <w:p w14:paraId="4F730FDF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from .views import home_page_view</w:t>
      </w:r>
    </w:p>
    <w:p w14:paraId="0C34B69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urlpatterns = [</w:t>
      </w:r>
    </w:p>
    <w:p w14:paraId="5D4D1A1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path("", home_page_view, name="home")</w:t>
      </w:r>
    </w:p>
    <w:p w14:paraId="71EDD0E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]</w:t>
      </w:r>
    </w:p>
    <w:p w14:paraId="18F9F5B8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5976A20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lastRenderedPageBreak/>
        <w:t>The full flow of our Django homepage is as follows: * when a user goes to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homepage they will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first be routed to django_project/urls.py * then routed to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pages/urls.py * and finally directed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the home_page_view which returns the string “Hello, World!”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D415CCC" w14:textId="6D72883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Our work is done for a basic homepage. Start up the local server again.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Shell</w:t>
      </w:r>
    </w:p>
    <w:p w14:paraId="68E96991" w14:textId="4F91E955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python manage.py runserver</w:t>
      </w:r>
    </w:p>
    <w:p w14:paraId="0EEF63D7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A81875B" w14:textId="136A36F6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165E32" wp14:editId="3368422C">
            <wp:extent cx="6858000" cy="925195"/>
            <wp:effectExtent l="0" t="0" r="0" b="8255"/>
            <wp:docPr id="456055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3EA8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0D739AE" w14:textId="71E8FABA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last step is to create a requirements.txt file containing a record of all Python packages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currently installed in our virtual environment. The command pip freeze will output the contents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of your current virtual environment and by using the &gt; operator we can do all this in one step: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output the contents into a new file called requirements.txt. If your server is still running enter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Ctrl+c and Enter to exit before entering this command.</w:t>
      </w:r>
    </w:p>
    <w:p w14:paraId="1BCC90A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11D6BC67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pip freeze &gt; requirements.txt</w:t>
      </w:r>
    </w:p>
    <w:p w14:paraId="7D712F25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6F54DECF" w14:textId="4CFE752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 new requirements.txt file will be created. It should contain Django as well as the packages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asgiref and sqlparse which are automatically included when Django is installed.</w:t>
      </w:r>
    </w:p>
    <w:p w14:paraId="25F4A8B5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requirements.txt</w:t>
      </w:r>
    </w:p>
    <w:p w14:paraId="35F8E4D2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asgiref==3.5.2</w:t>
      </w:r>
    </w:p>
    <w:p w14:paraId="286F278E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Django==4.0.4</w:t>
      </w:r>
    </w:p>
    <w:p w14:paraId="36F58482" w14:textId="4B4D2F34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sqlparse==0.4.2</w:t>
      </w:r>
    </w:p>
    <w:p w14:paraId="77FAF4EE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36803157" w14:textId="6629B380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Now it’s time to switch to Docker. Exit our virtual environment since we no longer need it by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typing deactivate and Return.</w:t>
      </w:r>
    </w:p>
    <w:p w14:paraId="6EF19AF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39EA70C4" w14:textId="45D1DC34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(.venv) $ deactivate</w:t>
      </w:r>
    </w:p>
    <w:p w14:paraId="48D35499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35E268D3" w14:textId="7DF9ACF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How do we know the virtual environment is no longer active? There will no longer be parentheses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around the directory name on the command line prompt. Any normal Django commands you try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run at this point will fail. For example, try python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manage.py runserver to see what happens.</w:t>
      </w:r>
    </w:p>
    <w:p w14:paraId="21A5D35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Shell</w:t>
      </w:r>
    </w:p>
    <w:p w14:paraId="71A89FB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$ python manage.py runserver</w:t>
      </w:r>
    </w:p>
    <w:p w14:paraId="6D033E4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...</w:t>
      </w:r>
    </w:p>
    <w:p w14:paraId="30787F03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ModuleNotFoundError: No module named 'django'</w:t>
      </w:r>
    </w:p>
    <w:p w14:paraId="1DB4A83F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60A3ABC" w14:textId="19AD5482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This means we’re fully out of the virtual environment and ready for Docker.</w:t>
      </w:r>
    </w:p>
    <w:p w14:paraId="4B430512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A257BEC" w14:textId="77777777" w:rsidR="0041319D" w:rsidRPr="0041319D" w:rsidRDefault="0041319D" w:rsidP="0041319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1319D">
        <w:rPr>
          <w:rFonts w:ascii="Arial" w:hAnsi="Arial" w:cs="Arial"/>
          <w:b/>
          <w:bCs/>
          <w:sz w:val="28"/>
          <w:szCs w:val="28"/>
        </w:rPr>
        <w:lastRenderedPageBreak/>
        <w:t>Docker Image</w:t>
      </w:r>
    </w:p>
    <w:p w14:paraId="605984E0" w14:textId="0078C2E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 Docker image is a read-only template that describes how to create a Docker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container.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image is the instructions while the container is the actual running instance of an image. To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continue our apartment analogy from earlier in the chapter, an image is the blueprint or set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of plans for building an apartment; the container is the actual, fully-built building.</w:t>
      </w:r>
    </w:p>
    <w:p w14:paraId="5DE578C9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759A431" w14:textId="26F15E43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Images are often based on another image with some additional customization. For example, there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is a long list of officially supported images for Python depending on the version and flavor of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Python desired.</w:t>
      </w:r>
    </w:p>
    <w:p w14:paraId="3EDDA720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4FCB83A" w14:textId="14BA01A4" w:rsidR="0041319D" w:rsidRPr="0041319D" w:rsidRDefault="0041319D" w:rsidP="0041319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41319D">
        <w:rPr>
          <w:rFonts w:ascii="Arial" w:hAnsi="Arial" w:cs="Arial"/>
          <w:b/>
          <w:bCs/>
          <w:sz w:val="28"/>
          <w:szCs w:val="28"/>
        </w:rPr>
        <w:t>Dockerfile</w:t>
      </w:r>
    </w:p>
    <w:p w14:paraId="415523A8" w14:textId="7E5C33F1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For our Django project we need to create a custom image that contains Python but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also installs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our code and has additional configuration details. To build our own image we create a special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file known as a Dockerfile that defines the steps to create and run the custom image.</w:t>
      </w:r>
    </w:p>
    <w:p w14:paraId="1B9F4EC2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CB959D3" w14:textId="658454CD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Use your text editor to create a new Dockerfile file in the project-level directory next to the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manage.py file. Within it add the following code which we’ll walk through line-by</w:t>
      </w:r>
      <w:r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line below.</w:t>
      </w:r>
    </w:p>
    <w:p w14:paraId="0937368D" w14:textId="77777777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E44D7A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Dockerfile</w:t>
      </w:r>
    </w:p>
    <w:p w14:paraId="2211B813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Pull base image</w:t>
      </w:r>
    </w:p>
    <w:p w14:paraId="1CCF704B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FROM python:3.10.4-slim-bullseye</w:t>
      </w:r>
    </w:p>
    <w:p w14:paraId="2EBED488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D13BA59" w14:textId="470BE78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Set environment variables</w:t>
      </w:r>
    </w:p>
    <w:p w14:paraId="58E0BEA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PIP_DISABLE_PIP_VERSION_CHECK 1</w:t>
      </w:r>
    </w:p>
    <w:p w14:paraId="40FEC9BC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PYTHONDONTWRITEBYTECODE 1</w:t>
      </w:r>
    </w:p>
    <w:p w14:paraId="098E0C90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ENV PYTHONUNBUFFERED 1</w:t>
      </w:r>
    </w:p>
    <w:p w14:paraId="23243506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2984ACEE" w14:textId="69EC23BF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Set work directory</w:t>
      </w:r>
    </w:p>
    <w:p w14:paraId="61EAFE46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WORKDIR /code</w:t>
      </w:r>
    </w:p>
    <w:p w14:paraId="53B9B56A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F29BF24" w14:textId="3F12EA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Install dependencies</w:t>
      </w:r>
    </w:p>
    <w:p w14:paraId="4F967748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COPY ./requirements.txt .</w:t>
      </w:r>
    </w:p>
    <w:p w14:paraId="5A6AEFA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RUN pip install -r requirements.txt</w:t>
      </w:r>
    </w:p>
    <w:p w14:paraId="1CBCDBAB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377D199" w14:textId="167189B6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# Copy project</w:t>
      </w:r>
    </w:p>
    <w:p w14:paraId="36B0B9D1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COPY . .</w:t>
      </w:r>
    </w:p>
    <w:p w14:paraId="0CDCE7CC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1313FDCB" w14:textId="03796EF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Dockerfiles are read from top-to-bottom when an image is created. The first instruction is a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FROM command that tells Docker what base image we would like to use for our application. Docker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images can be inherited from other images so instead of creating our own base image, we’ll use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 xml:space="preserve">the official Python image that already has all the tools </w:t>
      </w:r>
      <w:r w:rsidRPr="0041319D">
        <w:rPr>
          <w:rFonts w:ascii="Arial" w:hAnsi="Arial" w:cs="Arial"/>
          <w:sz w:val="28"/>
          <w:szCs w:val="28"/>
        </w:rPr>
        <w:lastRenderedPageBreak/>
        <w:t>and packages that we need for our Django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application. In this case we’re using Python 3.10.4 and the much smaller in size slim variant that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does not contain the common packages contained in the default tag. The tag bullseye refers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the latest stable Debian release. It is a good idea to set this explicitly to minimize potential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breakage when there are new releases of Debian.</w:t>
      </w:r>
    </w:p>
    <w:p w14:paraId="72AA8B03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0FC0FB8" w14:textId="64A3957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Then we use the ENV command to set three environment variables:</w:t>
      </w:r>
    </w:p>
    <w:p w14:paraId="13763A4A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60F3B772" w14:textId="6A4062EE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 xml:space="preserve">• PIP_DISABLE_PIP_VERSION_CHECK disables an automatic check for pip updates </w:t>
      </w:r>
      <w:r w:rsidR="009A2D69">
        <w:rPr>
          <w:rFonts w:ascii="Arial" w:hAnsi="Arial" w:cs="Arial"/>
          <w:sz w:val="28"/>
          <w:szCs w:val="28"/>
        </w:rPr>
        <w:t xml:space="preserve">     </w:t>
      </w:r>
      <w:r w:rsidRPr="0041319D">
        <w:rPr>
          <w:rFonts w:ascii="Arial" w:hAnsi="Arial" w:cs="Arial"/>
          <w:sz w:val="28"/>
          <w:szCs w:val="28"/>
        </w:rPr>
        <w:t>each time</w:t>
      </w:r>
    </w:p>
    <w:p w14:paraId="45172089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00D173B3" w14:textId="4320317B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• PYTHONDONTWRITEBYTECODE means Python will not try to write .pyc files</w:t>
      </w:r>
    </w:p>
    <w:p w14:paraId="1F412F04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E504C73" w14:textId="23481458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• PYTHONUNBUFFERED ensures our console output is not buffered by Docker</w:t>
      </w:r>
    </w:p>
    <w:p w14:paraId="23F17657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A9A22A8" w14:textId="2DF52EDD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command WORKDIR is used to set a default working directory when running the rest of our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commands. This tells Docker to use this path as the default location for all subsequent commands.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As a result, we can use relative paths based on the working directory rather than typing out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full file path each time. In our case the working directory is /code but it can often be much longer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and something like /app/src, /usr/src/app, or similar variations depending upon the specific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needs of a project.</w:t>
      </w:r>
    </w:p>
    <w:p w14:paraId="35C72D6C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9CB98C3" w14:textId="7DEAE38F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The next step is to install our dependencies with pip and the requirements.txt file we already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created. The COPY command takes two parameters: the first parameter tells Docker what file(s)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to copy into the image and the second parameter tells Docker where you want the file(s) to be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copied to. In this case we are copying the existing requirements.txt file from our local computer</w:t>
      </w:r>
    </w:p>
    <w:p w14:paraId="12B07B3C" w14:textId="77777777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into the current working directory which is represented by ..</w:t>
      </w:r>
    </w:p>
    <w:p w14:paraId="390E0258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5B2712D5" w14:textId="101F07CA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Once the requirements.txt file is inside the image we can use our last command, RUN, to execute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pip install. This works exactly the same as if we were running pip install locally on our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machine, but this time the modules are installed into the image. The -r flag tells pip to open a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file–called requirements.txt here–and install its contents. If we did not include the -r flag pip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would try and fail to install requirements.txt since it isn’t itself an actual Python package.</w:t>
      </w:r>
    </w:p>
    <w:p w14:paraId="24665D7E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74FA2EBB" w14:textId="5D4A8282" w:rsidR="0041319D" w:rsidRP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At the moment we have a new image based on the slim-bullseye variant of Python 3.10.4 and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have installed our dependencies. The final step is to copy all the files in our current directory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into the working directory on the image. We can do this by using the COPY command. Remember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it takes two parameters so we’ll copy the current directory on our local filesystem (.) into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working directory (.) of the image.</w:t>
      </w:r>
    </w:p>
    <w:p w14:paraId="017915C4" w14:textId="77777777" w:rsidR="009A2D69" w:rsidRDefault="009A2D69" w:rsidP="0041319D">
      <w:pPr>
        <w:pStyle w:val="NoSpacing"/>
        <w:rPr>
          <w:rFonts w:ascii="Arial" w:hAnsi="Arial" w:cs="Arial"/>
          <w:sz w:val="28"/>
          <w:szCs w:val="28"/>
        </w:rPr>
      </w:pPr>
    </w:p>
    <w:p w14:paraId="4501701F" w14:textId="7015673A" w:rsidR="0041319D" w:rsidRDefault="0041319D" w:rsidP="0041319D">
      <w:pPr>
        <w:pStyle w:val="NoSpacing"/>
        <w:rPr>
          <w:rFonts w:ascii="Arial" w:hAnsi="Arial" w:cs="Arial"/>
          <w:sz w:val="28"/>
          <w:szCs w:val="28"/>
        </w:rPr>
      </w:pPr>
      <w:r w:rsidRPr="0041319D">
        <w:rPr>
          <w:rFonts w:ascii="Arial" w:hAnsi="Arial" w:cs="Arial"/>
          <w:sz w:val="28"/>
          <w:szCs w:val="28"/>
        </w:rPr>
        <w:t>If you’re confused right now don’t worry. Docker is a lot to absorb but the good news is that the</w:t>
      </w:r>
      <w:r w:rsidR="009A2D69">
        <w:rPr>
          <w:rFonts w:ascii="Arial" w:hAnsi="Arial" w:cs="Arial"/>
          <w:sz w:val="28"/>
          <w:szCs w:val="28"/>
        </w:rPr>
        <w:t xml:space="preserve"> </w:t>
      </w:r>
      <w:r w:rsidRPr="0041319D">
        <w:rPr>
          <w:rFonts w:ascii="Arial" w:hAnsi="Arial" w:cs="Arial"/>
          <w:sz w:val="28"/>
          <w:szCs w:val="28"/>
        </w:rPr>
        <w:t>steps involved to “Dockerize” an existing project are very similar.</w:t>
      </w:r>
    </w:p>
    <w:p w14:paraId="1ACB9D8B" w14:textId="77777777" w:rsidR="009A2D69" w:rsidRPr="009A2D69" w:rsidRDefault="009A2D69" w:rsidP="009A2D6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A2D69">
        <w:rPr>
          <w:rFonts w:ascii="Arial" w:hAnsi="Arial" w:cs="Arial"/>
          <w:b/>
          <w:bCs/>
          <w:sz w:val="28"/>
          <w:szCs w:val="28"/>
        </w:rPr>
        <w:lastRenderedPageBreak/>
        <w:t>.dockerignore</w:t>
      </w:r>
    </w:p>
    <w:p w14:paraId="7ABB70B4" w14:textId="4D6FBC4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 .dockerignore file is a best practice way to specify certain files and directories that should not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be included in a Docker image. This can help reduce overall image size and improves security by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keeping things that are meant to be secret out of Docker.</w:t>
      </w:r>
    </w:p>
    <w:p w14:paraId="2D105CAD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03DFB4FC" w14:textId="5298054E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At the moment we can safely ignore the local virtual environment (.venv), our future .git</w:t>
      </w:r>
    </w:p>
    <w:p w14:paraId="4DC3318F" w14:textId="500FA205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directory, and a .gitignore file. In your text editor create a new file called .dockerignore in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the base directory next to the existing manage.py file.</w:t>
      </w:r>
    </w:p>
    <w:p w14:paraId="380EACD1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319A026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.dockerignore</w:t>
      </w:r>
    </w:p>
    <w:p w14:paraId="7C59E79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.venv</w:t>
      </w:r>
    </w:p>
    <w:p w14:paraId="2015F64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.git</w:t>
      </w:r>
    </w:p>
    <w:p w14:paraId="0595CFA6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.gitignore</w:t>
      </w:r>
    </w:p>
    <w:p w14:paraId="401B025A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25828E2" w14:textId="3494E1E9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We now have our complete instructions for creating a custom image but we haven’t actually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built it yet. The command to do this is unsurprisingly docker build followed by the period, .,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indicating the Dockerfile is located in the current directory. There will be a lot of output here.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I’ve only included the first two lines and the last one.</w:t>
      </w:r>
    </w:p>
    <w:p w14:paraId="7E39EF3B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Shell</w:t>
      </w:r>
    </w:p>
    <w:p w14:paraId="0F9BAD56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$ docker build .</w:t>
      </w:r>
    </w:p>
    <w:p w14:paraId="62557C4E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[+] Building 9.1s (10/10) FINISHED</w:t>
      </w:r>
    </w:p>
    <w:p w14:paraId="048EA1CB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[internal] load build definition from Dockerfile</w:t>
      </w:r>
    </w:p>
    <w:p w14:paraId="6EE199F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...</w:t>
      </w:r>
    </w:p>
    <w:p w14:paraId="395602AD" w14:textId="5FDCCC42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=&gt; writing image sha256:89ede1...</w:t>
      </w:r>
    </w:p>
    <w:p w14:paraId="21268B2A" w14:textId="77777777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A9DCDAB" w14:textId="77777777" w:rsidR="009A2D69" w:rsidRPr="009A2D69" w:rsidRDefault="009A2D69" w:rsidP="009A2D6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9A2D69">
        <w:rPr>
          <w:rFonts w:ascii="Arial" w:hAnsi="Arial" w:cs="Arial"/>
          <w:b/>
          <w:bCs/>
          <w:sz w:val="28"/>
          <w:szCs w:val="28"/>
        </w:rPr>
        <w:t>docker-compose.yml</w:t>
      </w:r>
    </w:p>
    <w:p w14:paraId="539D9BBC" w14:textId="24652DD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Our fully-built custom image is now available to run as a container. In order to run the container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we need a list of instructions in a file called docker-compose.yml. With your text editor create a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docker-compose.yml file in the project-level directory next to the Dockerfile. It will contain the</w:t>
      </w:r>
      <w:r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following code.</w:t>
      </w:r>
    </w:p>
    <w:p w14:paraId="36307B3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docker-compose.yml</w:t>
      </w:r>
    </w:p>
    <w:p w14:paraId="7CF3CCA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version: "3.9"</w:t>
      </w:r>
    </w:p>
    <w:p w14:paraId="2FFF6DE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services:</w:t>
      </w:r>
    </w:p>
    <w:p w14:paraId="7526F53A" w14:textId="16091ECC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9A2D69">
        <w:rPr>
          <w:rFonts w:ascii="Arial" w:hAnsi="Arial" w:cs="Arial"/>
          <w:sz w:val="28"/>
          <w:szCs w:val="28"/>
        </w:rPr>
        <w:t>web:</w:t>
      </w:r>
    </w:p>
    <w:p w14:paraId="729A9D84" w14:textId="5ED2C562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9A2D69">
        <w:rPr>
          <w:rFonts w:ascii="Arial" w:hAnsi="Arial" w:cs="Arial"/>
          <w:sz w:val="28"/>
          <w:szCs w:val="28"/>
        </w:rPr>
        <w:t>build: .</w:t>
      </w:r>
    </w:p>
    <w:p w14:paraId="3099BD13" w14:textId="7E12D38C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9A2D69">
        <w:rPr>
          <w:rFonts w:ascii="Arial" w:hAnsi="Arial" w:cs="Arial"/>
          <w:sz w:val="28"/>
          <w:szCs w:val="28"/>
        </w:rPr>
        <w:t>ports:</w:t>
      </w:r>
    </w:p>
    <w:p w14:paraId="14F75FF1" w14:textId="0C22AACD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9A2D69">
        <w:rPr>
          <w:rFonts w:ascii="Arial" w:hAnsi="Arial" w:cs="Arial"/>
          <w:sz w:val="28"/>
          <w:szCs w:val="28"/>
        </w:rPr>
        <w:t>- "8000:8000"</w:t>
      </w:r>
    </w:p>
    <w:p w14:paraId="71285273" w14:textId="6FEAAB46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9A2D69">
        <w:rPr>
          <w:rFonts w:ascii="Arial" w:hAnsi="Arial" w:cs="Arial"/>
          <w:sz w:val="28"/>
          <w:szCs w:val="28"/>
        </w:rPr>
        <w:t>command: python manage.py runserver 0.0.0.0:8000</w:t>
      </w:r>
    </w:p>
    <w:p w14:paraId="32F004EF" w14:textId="4BD01D98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9A2D69">
        <w:rPr>
          <w:rFonts w:ascii="Arial" w:hAnsi="Arial" w:cs="Arial"/>
          <w:sz w:val="28"/>
          <w:szCs w:val="28"/>
        </w:rPr>
        <w:t>volumes:</w:t>
      </w:r>
    </w:p>
    <w:p w14:paraId="3CFA01BE" w14:textId="55313D55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9A2D69">
        <w:rPr>
          <w:rFonts w:ascii="Arial" w:hAnsi="Arial" w:cs="Arial"/>
          <w:sz w:val="28"/>
          <w:szCs w:val="28"/>
        </w:rPr>
        <w:t>- .:/code</w:t>
      </w:r>
    </w:p>
    <w:p w14:paraId="041B7CF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3411B6A7" w14:textId="2EEB075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On the top line we set the most recent version of Docker Compose which is currently 3.9. Then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we specify which services (or containers) we want to have running within our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lastRenderedPageBreak/>
        <w:t>Docker host. It’s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possible to have multiple services running, but for now we just have one for web.</w:t>
      </w:r>
    </w:p>
    <w:p w14:paraId="589B51D0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6B486B08" w14:textId="4C86CF7F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Within web we set build to look in the current directory for our Dockerfile. We’ll use the Django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default ports of 8000 and execute the command to run the local web server. Finally the volumes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mount automatically syncs the Docker filesystem with our local computer’s filesystem. This if we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make a change to the code within Docker it will automatically be synced with the local filesystem.</w:t>
      </w:r>
    </w:p>
    <w:p w14:paraId="3E48D2F5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0FD7EE41" w14:textId="31D64A59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The final step is to run our Docker container using the command docker-compose up. This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command will result in another long stream of output code on the command line.</w:t>
      </w:r>
    </w:p>
    <w:p w14:paraId="69DBE81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Shell</w:t>
      </w:r>
    </w:p>
    <w:p w14:paraId="34628D59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$ docker-compose up</w:t>
      </w:r>
    </w:p>
    <w:p w14:paraId="43D5598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[+] Building .4s (10/10) FINISHED</w:t>
      </w:r>
    </w:p>
    <w:p w14:paraId="6AD7C9AF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=&gt; [internal] load build definition from Dockerfile</w:t>
      </w:r>
    </w:p>
    <w:p w14:paraId="7361294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...</w:t>
      </w:r>
    </w:p>
    <w:p w14:paraId="71792F14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Attaching to docker-web-1</w:t>
      </w:r>
    </w:p>
    <w:p w14:paraId="51100B93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Watching for file changes with StatReloader</w:t>
      </w:r>
    </w:p>
    <w:p w14:paraId="6F98E33C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Performing system checks...</w:t>
      </w:r>
    </w:p>
    <w:p w14:paraId="5752770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</w:t>
      </w:r>
    </w:p>
    <w:p w14:paraId="11ACEF55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System check identified no issues (0 silenced).</w:t>
      </w:r>
    </w:p>
    <w:p w14:paraId="326654AA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May 16, 2022 - 18:08:08</w:t>
      </w:r>
    </w:p>
    <w:p w14:paraId="1ACACDDC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Django version 4.0.4, using settings 'django_project.settings'</w:t>
      </w:r>
    </w:p>
    <w:p w14:paraId="71482B10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Starting development server at http://0.0.0.0:8000/</w:t>
      </w:r>
    </w:p>
    <w:p w14:paraId="78A90337" w14:textId="77777777" w:rsidR="009A2D69" w:rsidRP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docker-web-1 | Quit the server with CONTROL-C.</w:t>
      </w:r>
    </w:p>
    <w:p w14:paraId="1EAA45C3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77F8152D" w14:textId="2F4FACF0" w:rsidR="009A2D69" w:rsidRDefault="009A2D69" w:rsidP="009A2D69">
      <w:pPr>
        <w:pStyle w:val="NoSpacing"/>
        <w:rPr>
          <w:rFonts w:ascii="Arial" w:hAnsi="Arial" w:cs="Arial"/>
          <w:sz w:val="28"/>
          <w:szCs w:val="28"/>
        </w:rPr>
      </w:pPr>
      <w:r w:rsidRPr="009A2D69">
        <w:rPr>
          <w:rFonts w:ascii="Arial" w:hAnsi="Arial" w:cs="Arial"/>
          <w:sz w:val="28"/>
          <w:szCs w:val="28"/>
        </w:rPr>
        <w:t>To confirm it actually worked, go back to http://127.0.0.1:8000/ in your web browser. Refresh</w:t>
      </w:r>
      <w:r w:rsidR="002043A6">
        <w:rPr>
          <w:rFonts w:ascii="Arial" w:hAnsi="Arial" w:cs="Arial"/>
          <w:sz w:val="28"/>
          <w:szCs w:val="28"/>
        </w:rPr>
        <w:t xml:space="preserve"> </w:t>
      </w:r>
      <w:r w:rsidRPr="009A2D69">
        <w:rPr>
          <w:rFonts w:ascii="Arial" w:hAnsi="Arial" w:cs="Arial"/>
          <w:sz w:val="28"/>
          <w:szCs w:val="28"/>
        </w:rPr>
        <w:t>the page and the “Hello, World” page should still appear.</w:t>
      </w:r>
    </w:p>
    <w:p w14:paraId="76F412F9" w14:textId="77777777" w:rsidR="002043A6" w:rsidRDefault="002043A6" w:rsidP="009A2D69">
      <w:pPr>
        <w:pStyle w:val="NoSpacing"/>
        <w:rPr>
          <w:rFonts w:ascii="Arial" w:hAnsi="Arial" w:cs="Arial"/>
          <w:sz w:val="28"/>
          <w:szCs w:val="28"/>
        </w:rPr>
      </w:pPr>
    </w:p>
    <w:p w14:paraId="11712117" w14:textId="69E56DD0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2043A6">
        <w:rPr>
          <w:rFonts w:ascii="Arial" w:hAnsi="Arial" w:cs="Arial"/>
          <w:sz w:val="28"/>
          <w:szCs w:val="28"/>
        </w:rPr>
        <w:t>jango is now running purely within a Docker container. We are not working within a virtual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environment locally. We did not execute the runserver command. All of our code now exists and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our Django server is running within a self-contained Docker container. Success!</w:t>
      </w:r>
    </w:p>
    <w:p w14:paraId="60BDB5B0" w14:textId="77777777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2F83AB57" w14:textId="592F7911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We will create multiple Docker images and containers over the course of this book and with</w:t>
      </w:r>
      <w:r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practice the flow will start to make more sense.:</w:t>
      </w:r>
    </w:p>
    <w:p w14:paraId="15A614A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6950F627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create a Dockerfile with custom image instructions</w:t>
      </w:r>
    </w:p>
    <w:p w14:paraId="6200364B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add a .dockerignore file</w:t>
      </w:r>
    </w:p>
    <w:p w14:paraId="3D2FCC5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build the image</w:t>
      </w:r>
    </w:p>
    <w:p w14:paraId="6DBDF692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create a docker-compose.yml file</w:t>
      </w:r>
    </w:p>
    <w:p w14:paraId="2BA93341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• spin up the container(s)</w:t>
      </w:r>
    </w:p>
    <w:p w14:paraId="4702822A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1378977B" w14:textId="302543AA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lastRenderedPageBreak/>
        <w:t>Stop the currently running container with Control+c (press the “Control” and “c” button at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the same time) and additionally type docker-compose down. Docker containers take up a lot of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memory so it’s a good idea to stop them when you’re done using them. Containers are meant to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be stateless which is why we use volumes to copy our code over locally where it can be saved.</w:t>
      </w:r>
    </w:p>
    <w:p w14:paraId="14580FB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Shell</w:t>
      </w:r>
    </w:p>
    <w:p w14:paraId="1160BF7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$ docker-compose down</w:t>
      </w:r>
    </w:p>
    <w:p w14:paraId="479F2BF3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[+] Running 2/0</w:t>
      </w:r>
    </w:p>
    <w:p w14:paraId="4065E7B0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Container docker-web-1 Removed</w:t>
      </w:r>
    </w:p>
    <w:p w14:paraId="20761FAF" w14:textId="77777777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Network docker_default Removed</w:t>
      </w:r>
    </w:p>
    <w:p w14:paraId="6EAA40C2" w14:textId="20A1AE32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671CC97C" w14:textId="5AE658CD" w:rsidR="002043A6" w:rsidRP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Whenever any new technology is introduced there are potential security concerns. In Docker’s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case, one example is that it sets the default user to root. The root user (also known as the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“superuser” or “admin”) is a special user account used in Linux for system administration. It is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the most privileged user on a Linux system and has access to all commands and files.</w:t>
      </w:r>
    </w:p>
    <w:p w14:paraId="0BAA7FDA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77C967B1" w14:textId="745F0358" w:rsidR="002043A6" w:rsidRDefault="002043A6" w:rsidP="002043A6">
      <w:pPr>
        <w:pStyle w:val="NoSpacing"/>
        <w:rPr>
          <w:rFonts w:ascii="Arial" w:hAnsi="Arial" w:cs="Arial"/>
          <w:sz w:val="28"/>
          <w:szCs w:val="28"/>
        </w:rPr>
      </w:pPr>
      <w:r w:rsidRPr="002043A6">
        <w:rPr>
          <w:rFonts w:ascii="Arial" w:hAnsi="Arial" w:cs="Arial"/>
          <w:sz w:val="28"/>
          <w:szCs w:val="28"/>
        </w:rPr>
        <w:t>The Docker docs contain a section a large section on Security and specifically on rootless mode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to avoid this. We will not be covering it here since this is a book on Django, not Docker, but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especially if your website stores sensitive information do review the entire Security section</w:t>
      </w:r>
      <w:r w:rsidR="00A92FBF">
        <w:rPr>
          <w:rFonts w:ascii="Arial" w:hAnsi="Arial" w:cs="Arial"/>
          <w:sz w:val="28"/>
          <w:szCs w:val="28"/>
        </w:rPr>
        <w:t xml:space="preserve"> </w:t>
      </w:r>
      <w:r w:rsidRPr="002043A6">
        <w:rPr>
          <w:rFonts w:ascii="Arial" w:hAnsi="Arial" w:cs="Arial"/>
          <w:sz w:val="28"/>
          <w:szCs w:val="28"/>
        </w:rPr>
        <w:t>closely before going live.</w:t>
      </w:r>
    </w:p>
    <w:p w14:paraId="18534BA0" w14:textId="77777777" w:rsidR="00A92FBF" w:rsidRDefault="00A92FBF" w:rsidP="002043A6">
      <w:pPr>
        <w:pStyle w:val="NoSpacing"/>
        <w:rPr>
          <w:rFonts w:ascii="Arial" w:hAnsi="Arial" w:cs="Arial"/>
          <w:sz w:val="28"/>
          <w:szCs w:val="28"/>
        </w:rPr>
      </w:pPr>
    </w:p>
    <w:p w14:paraId="1AF2331F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 xml:space="preserve">The official source code for Chapter </w:t>
      </w:r>
      <w:r>
        <w:rPr>
          <w:rFonts w:ascii="Arial" w:hAnsi="Arial" w:cs="Arial"/>
          <w:sz w:val="28"/>
          <w:szCs w:val="28"/>
        </w:rPr>
        <w:t>2</w:t>
      </w:r>
      <w:r w:rsidRPr="002C1676">
        <w:rPr>
          <w:rFonts w:ascii="Arial" w:hAnsi="Arial" w:cs="Arial"/>
          <w:sz w:val="28"/>
          <w:szCs w:val="28"/>
        </w:rPr>
        <w:t xml:space="preserve"> is available on Github.</w:t>
      </w:r>
    </w:p>
    <w:p w14:paraId="15BC1C2D" w14:textId="77777777" w:rsidR="006626B9" w:rsidRPr="00A92FBF" w:rsidRDefault="006626B9" w:rsidP="006626B9">
      <w:pPr>
        <w:pStyle w:val="NoSpacing"/>
        <w:rPr>
          <w:rFonts w:ascii="Arial" w:hAnsi="Arial" w:cs="Arial"/>
          <w:sz w:val="28"/>
          <w:szCs w:val="28"/>
        </w:rPr>
      </w:pPr>
    </w:p>
    <w:p w14:paraId="589FFB9C" w14:textId="77777777" w:rsidR="006626B9" w:rsidRPr="00A92FBF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A92FBF">
        <w:rPr>
          <w:rFonts w:ascii="Arial" w:hAnsi="Arial" w:cs="Arial"/>
          <w:sz w:val="28"/>
          <w:szCs w:val="28"/>
        </w:rPr>
        <w:t>Before making our first commit it is always a good idea to create a .gitignore file in the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A92FBF">
        <w:rPr>
          <w:rFonts w:ascii="Arial" w:hAnsi="Arial" w:cs="Arial"/>
          <w:sz w:val="28"/>
          <w:szCs w:val="28"/>
        </w:rPr>
        <w:t>root directory. We will include our virtual environment directory, .venv, the pycache folder, the</w:t>
      </w:r>
      <w:r>
        <w:rPr>
          <w:rFonts w:ascii="Arial" w:hAnsi="Arial" w:cs="Arial"/>
          <w:sz w:val="28"/>
          <w:szCs w:val="28"/>
        </w:rPr>
        <w:t xml:space="preserve"> </w:t>
      </w:r>
      <w:r w:rsidRPr="00A92FBF">
        <w:rPr>
          <w:rFonts w:ascii="Arial" w:hAnsi="Arial" w:cs="Arial"/>
          <w:sz w:val="28"/>
          <w:szCs w:val="28"/>
        </w:rPr>
        <w:t>local database db.sqlite3, and if on macOS .DS_Store.</w:t>
      </w:r>
    </w:p>
    <w:p w14:paraId="0C84773A" w14:textId="77777777" w:rsidR="006626B9" w:rsidRPr="002A7F76" w:rsidRDefault="006626B9" w:rsidP="006626B9">
      <w:pPr>
        <w:pStyle w:val="NoSpacing"/>
        <w:rPr>
          <w:rFonts w:ascii="Arial" w:hAnsi="Arial" w:cs="Arial"/>
          <w:b/>
          <w:bCs/>
          <w:sz w:val="28"/>
          <w:szCs w:val="28"/>
          <w:lang w:val="fr-FR"/>
        </w:rPr>
      </w:pPr>
      <w:r w:rsidRPr="002A7F76">
        <w:rPr>
          <w:rFonts w:ascii="Arial" w:hAnsi="Arial" w:cs="Arial"/>
          <w:b/>
          <w:bCs/>
          <w:sz w:val="28"/>
          <w:szCs w:val="28"/>
          <w:lang w:val="fr-FR"/>
        </w:rPr>
        <w:t>.gitignore</w:t>
      </w:r>
    </w:p>
    <w:p w14:paraId="50DEA098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.venv</w:t>
      </w:r>
    </w:p>
    <w:p w14:paraId="07C3CDB9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__pycache__/</w:t>
      </w:r>
    </w:p>
    <w:p w14:paraId="6C91AB4F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7E9DB302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  <w:r w:rsidRPr="002A7F76">
        <w:rPr>
          <w:rFonts w:ascii="Arial" w:hAnsi="Arial" w:cs="Arial"/>
          <w:sz w:val="28"/>
          <w:szCs w:val="28"/>
          <w:lang w:val="fr-FR"/>
        </w:rPr>
        <w:t>db.sqlite3</w:t>
      </w:r>
    </w:p>
    <w:p w14:paraId="4B3A4F4F" w14:textId="77777777" w:rsidR="006626B9" w:rsidRPr="002A7F76" w:rsidRDefault="006626B9" w:rsidP="006626B9">
      <w:pPr>
        <w:pStyle w:val="NoSpacing"/>
        <w:rPr>
          <w:rFonts w:ascii="Arial" w:hAnsi="Arial" w:cs="Arial"/>
          <w:sz w:val="28"/>
          <w:szCs w:val="28"/>
          <w:lang w:val="fr-FR"/>
        </w:rPr>
      </w:pPr>
    </w:p>
    <w:p w14:paraId="5EB7D6E7" w14:textId="02E94CF7" w:rsidR="00A92FBF" w:rsidRPr="002A7F76" w:rsidRDefault="00A92FBF" w:rsidP="006626B9">
      <w:pPr>
        <w:pStyle w:val="NoSpacing"/>
        <w:rPr>
          <w:rFonts w:ascii="Arial" w:hAnsi="Arial" w:cs="Arial"/>
          <w:b/>
          <w:bCs/>
          <w:sz w:val="28"/>
          <w:szCs w:val="28"/>
          <w:lang w:val="fr-FR"/>
        </w:rPr>
      </w:pPr>
      <w:r w:rsidRPr="002A7F76">
        <w:rPr>
          <w:rFonts w:ascii="Arial" w:hAnsi="Arial" w:cs="Arial"/>
          <w:b/>
          <w:bCs/>
          <w:sz w:val="28"/>
          <w:szCs w:val="28"/>
          <w:lang w:val="fr-FR"/>
        </w:rPr>
        <w:t>Git</w:t>
      </w:r>
    </w:p>
    <w:p w14:paraId="5F9C0AE6" w14:textId="737AEBF0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add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3DFECC38" w14:textId="4DBA448E" w:rsid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commit -m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2F9353CF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 w:rsidRPr="00A92FBF">
        <w:rPr>
          <w:rFonts w:ascii="Arial" w:hAnsi="Arial" w:cs="Arial"/>
          <w:sz w:val="28"/>
          <w:szCs w:val="28"/>
        </w:rPr>
        <w:t>.DS_Store # Mac only</w:t>
      </w:r>
    </w:p>
    <w:p w14:paraId="4202ECCA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</w:p>
    <w:p w14:paraId="0542CAE4" w14:textId="77777777" w:rsidR="006626B9" w:rsidRDefault="006626B9" w:rsidP="006626B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“git status” again to verify those files are not there.</w:t>
      </w:r>
    </w:p>
    <w:p w14:paraId="6E6E4792" w14:textId="77777777" w:rsidR="006626B9" w:rsidRPr="002C1676" w:rsidRDefault="006626B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1E62C736" w14:textId="7146A397" w:rsidR="002C1676" w:rsidRDefault="002C1676" w:rsidP="002C1676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C1676">
        <w:rPr>
          <w:rFonts w:ascii="Arial" w:hAnsi="Arial" w:cs="Arial"/>
          <w:b/>
          <w:bCs/>
          <w:sz w:val="28"/>
          <w:szCs w:val="28"/>
        </w:rPr>
        <w:t>To push to GitHub if you have an account:</w:t>
      </w:r>
    </w:p>
    <w:p w14:paraId="45BDE092" w14:textId="401D033E" w:rsidR="004F300D" w:rsidRDefault="004F300D" w:rsidP="002C1676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Note:</w:t>
      </w:r>
      <w:r>
        <w:rPr>
          <w:rFonts w:ascii="Arial" w:hAnsi="Arial" w:cs="Arial"/>
          <w:sz w:val="28"/>
          <w:szCs w:val="28"/>
        </w:rPr>
        <w:t xml:space="preserve"> Make sure if you want your Chapters appear in order (1, 2, 3 ……..18) inside of GitHub, always add a 0 from Chapter 1 to 9 (01, 02, 03….09).</w:t>
      </w:r>
    </w:p>
    <w:p w14:paraId="78E191D2" w14:textId="77777777" w:rsidR="004F300D" w:rsidRPr="004F300D" w:rsidRDefault="004F300D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4E8112A5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lastRenderedPageBreak/>
        <w:t>1. run: cd ..</w:t>
      </w:r>
    </w:p>
    <w:p w14:paraId="48B52E57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Your path should be where you root depository is(in my case Bookstore-by-Chapter):</w:t>
      </w:r>
    </w:p>
    <w:p w14:paraId="69BF96BF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PS C:\Users\computer’s username\Documents\your main folder\Bookstore-by-Chapter&gt;</w:t>
      </w:r>
    </w:p>
    <w:p w14:paraId="760700BD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Yours would be different like:</w:t>
      </w:r>
    </w:p>
    <w:p w14:paraId="05B44D52" w14:textId="77777777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PS C:\Users\computer’s username\Documents\your main folder\title of your subfolder&gt;</w:t>
      </w:r>
    </w:p>
    <w:p w14:paraId="3522095B" w14:textId="7DE4EADA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add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75CDBCCD" w14:textId="5212A348" w:rsidR="002C1676" w:rsidRP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commit -m "</w:t>
      </w:r>
      <w:r w:rsidRPr="002C1676">
        <w:t xml:space="preserve"> </w:t>
      </w:r>
      <w:r w:rsidRPr="002C1676">
        <w:rPr>
          <w:rFonts w:ascii="Arial" w:hAnsi="Arial" w:cs="Arial"/>
          <w:sz w:val="28"/>
          <w:szCs w:val="28"/>
        </w:rPr>
        <w:t xml:space="preserve">Chapter </w:t>
      </w:r>
      <w:r w:rsidR="000F1247">
        <w:rPr>
          <w:rFonts w:ascii="Arial" w:hAnsi="Arial" w:cs="Arial"/>
          <w:sz w:val="28"/>
          <w:szCs w:val="28"/>
        </w:rPr>
        <w:t>0</w:t>
      </w:r>
      <w:r w:rsidRPr="002C1676">
        <w:rPr>
          <w:rFonts w:ascii="Arial" w:hAnsi="Arial" w:cs="Arial"/>
          <w:sz w:val="28"/>
          <w:szCs w:val="28"/>
        </w:rPr>
        <w:t>2: Docker Hello, World"</w:t>
      </w:r>
    </w:p>
    <w:p w14:paraId="70D0EF05" w14:textId="77777777" w:rsidR="002C1676" w:rsidRDefault="002C1676" w:rsidP="002C1676">
      <w:pPr>
        <w:pStyle w:val="NoSpacing"/>
        <w:rPr>
          <w:rFonts w:ascii="Arial" w:hAnsi="Arial" w:cs="Arial"/>
          <w:sz w:val="28"/>
          <w:szCs w:val="28"/>
        </w:rPr>
      </w:pPr>
      <w:r w:rsidRPr="002C1676">
        <w:rPr>
          <w:rFonts w:ascii="Arial" w:hAnsi="Arial" w:cs="Arial"/>
          <w:sz w:val="28"/>
          <w:szCs w:val="28"/>
        </w:rPr>
        <w:t>git push</w:t>
      </w:r>
    </w:p>
    <w:p w14:paraId="22BE483C" w14:textId="77777777" w:rsidR="002A7F76" w:rsidRDefault="002A7F76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275C869E" w14:textId="77777777" w:rsidR="002A7F76" w:rsidRPr="002C1676" w:rsidRDefault="002A7F76" w:rsidP="002C1676">
      <w:pPr>
        <w:pStyle w:val="NoSpacing"/>
        <w:rPr>
          <w:rFonts w:ascii="Arial" w:hAnsi="Arial" w:cs="Arial"/>
          <w:sz w:val="28"/>
          <w:szCs w:val="28"/>
        </w:rPr>
      </w:pPr>
    </w:p>
    <w:p w14:paraId="180379E4" w14:textId="276626A9" w:rsidR="002A7F76" w:rsidRPr="002A7F76" w:rsidRDefault="002A7F76" w:rsidP="002A7F76">
      <w:pPr>
        <w:pStyle w:val="NoSpacing"/>
        <w:rPr>
          <w:rFonts w:ascii="Arial" w:hAnsi="Arial" w:cs="Arial"/>
          <w:sz w:val="28"/>
          <w:szCs w:val="28"/>
        </w:rPr>
      </w:pPr>
      <w:r w:rsidRPr="002A7F76">
        <w:rPr>
          <w:rFonts w:ascii="Arial" w:hAnsi="Arial" w:cs="Arial"/>
          <w:b/>
          <w:bCs/>
          <w:sz w:val="28"/>
          <w:szCs w:val="28"/>
        </w:rPr>
        <w:t xml:space="preserve">Create a back up: </w:t>
      </w:r>
    </w:p>
    <w:p w14:paraId="0AE7F897" w14:textId="77777777" w:rsidR="002A7F76" w:rsidRPr="002A7F76" w:rsidRDefault="002A7F76" w:rsidP="002A7F76">
      <w:pPr>
        <w:pStyle w:val="NoSpacing"/>
        <w:rPr>
          <w:rFonts w:ascii="Arial" w:hAnsi="Arial" w:cs="Arial"/>
          <w:sz w:val="28"/>
          <w:szCs w:val="28"/>
        </w:rPr>
      </w:pPr>
      <w:r w:rsidRPr="002A7F76">
        <w:rPr>
          <w:rFonts w:ascii="Arial" w:hAnsi="Arial" w:cs="Arial"/>
          <w:sz w:val="28"/>
          <w:szCs w:val="28"/>
        </w:rPr>
        <w:t>Copy-Item -Recurse -Path "C:\Users\Jean-Marc H\Documents\Django for professionals\Bookstore-by-Chapter\</w:t>
      </w:r>
      <w:r w:rsidRPr="002A7F76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2A7F76">
        <w:rPr>
          <w:rFonts w:ascii="Arial" w:hAnsi="Arial" w:cs="Arial"/>
          <w:sz w:val="28"/>
          <w:szCs w:val="28"/>
        </w:rPr>
        <w:t xml:space="preserve">" -Destination "C:\Users\Jean-Marc H\Documents\Django for professionals\Bookstore-by-Chapter\ </w:t>
      </w:r>
      <w:r w:rsidRPr="002A7F76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2A7F76">
        <w:rPr>
          <w:rFonts w:ascii="Arial" w:hAnsi="Arial" w:cs="Arial"/>
          <w:sz w:val="28"/>
          <w:szCs w:val="28"/>
        </w:rPr>
        <w:t xml:space="preserve"> - Backup"</w:t>
      </w:r>
    </w:p>
    <w:p w14:paraId="1369D023" w14:textId="72C56CF7" w:rsidR="00A92FBF" w:rsidRPr="00A92FBF" w:rsidRDefault="00A92FBF" w:rsidP="00A92FBF">
      <w:pPr>
        <w:pStyle w:val="NoSpacing"/>
        <w:rPr>
          <w:rFonts w:ascii="Arial" w:hAnsi="Arial" w:cs="Arial"/>
          <w:sz w:val="28"/>
          <w:szCs w:val="28"/>
        </w:rPr>
      </w:pPr>
    </w:p>
    <w:p w14:paraId="210875AF" w14:textId="77777777" w:rsidR="002A7F76" w:rsidRPr="00BA697A" w:rsidRDefault="002A7F76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7A9ECA8" w14:textId="77777777" w:rsidR="00BA697A" w:rsidRPr="00BA697A" w:rsidRDefault="00BA697A" w:rsidP="00BA697A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A697A">
        <w:rPr>
          <w:rFonts w:ascii="Arial" w:hAnsi="Arial" w:cs="Arial"/>
          <w:b/>
          <w:bCs/>
          <w:sz w:val="28"/>
          <w:szCs w:val="28"/>
        </w:rPr>
        <w:t>Conclusion</w:t>
      </w:r>
    </w:p>
    <w:p w14:paraId="0B05C5F6" w14:textId="3DB400BC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Docker is a self-contained environment that includes everything we need for local development: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web services, databases, and more if we want. The general pattern will always be the same when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using it with Django:</w:t>
      </w:r>
    </w:p>
    <w:p w14:paraId="65DB0244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77881B05" w14:textId="3D8D03E3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create a new virtual environment and install Django</w:t>
      </w:r>
    </w:p>
    <w:p w14:paraId="3B8198E9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create a new Django project within it</w:t>
      </w:r>
    </w:p>
    <w:p w14:paraId="75D3F37D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write a Dockerfile and build the initial image</w:t>
      </w:r>
    </w:p>
    <w:p w14:paraId="5F31023C" w14:textId="77777777" w:rsidR="00BA697A" w:rsidRP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• write a docker-compose.yml file and run the container with docker-compose up</w:t>
      </w:r>
    </w:p>
    <w:p w14:paraId="06A14C34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070441BE" w14:textId="4C1037A9" w:rsidR="00A92FBF" w:rsidRDefault="00BA697A" w:rsidP="00BA697A">
      <w:pPr>
        <w:pStyle w:val="NoSpacing"/>
        <w:rPr>
          <w:rFonts w:ascii="Arial" w:hAnsi="Arial" w:cs="Arial"/>
          <w:sz w:val="28"/>
          <w:szCs w:val="28"/>
        </w:rPr>
      </w:pPr>
      <w:r w:rsidRPr="00BA697A">
        <w:rPr>
          <w:rFonts w:ascii="Arial" w:hAnsi="Arial" w:cs="Arial"/>
          <w:sz w:val="28"/>
          <w:szCs w:val="28"/>
        </w:rPr>
        <w:t>We will build several more Django projects with Docker so this flow makes more sense, but that’s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really all there is to it. In the next chapter we’ll create a new Django project using Docker and</w:t>
      </w:r>
      <w:r>
        <w:rPr>
          <w:rFonts w:ascii="Arial" w:hAnsi="Arial" w:cs="Arial"/>
          <w:sz w:val="28"/>
          <w:szCs w:val="28"/>
        </w:rPr>
        <w:t xml:space="preserve"> </w:t>
      </w:r>
      <w:r w:rsidRPr="00BA697A">
        <w:rPr>
          <w:rFonts w:ascii="Arial" w:hAnsi="Arial" w:cs="Arial"/>
          <w:sz w:val="28"/>
          <w:szCs w:val="28"/>
        </w:rPr>
        <w:t>add PostgreSQL in a separate container as our database.</w:t>
      </w:r>
    </w:p>
    <w:p w14:paraId="5AE76F43" w14:textId="77777777" w:rsidR="00BA697A" w:rsidRDefault="00BA697A" w:rsidP="00BA697A">
      <w:pPr>
        <w:pStyle w:val="NoSpacing"/>
        <w:rPr>
          <w:rFonts w:ascii="Arial" w:hAnsi="Arial" w:cs="Arial"/>
          <w:sz w:val="28"/>
          <w:szCs w:val="28"/>
        </w:rPr>
      </w:pPr>
    </w:p>
    <w:p w14:paraId="38700203" w14:textId="7EBB5101" w:rsidR="00A92FBF" w:rsidRDefault="00A92FBF" w:rsidP="00A92FB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1E69E80B" w14:textId="77777777" w:rsidR="00A92FBF" w:rsidRDefault="00A92FBF" w:rsidP="00A92FBF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281D5709" w14:textId="77777777" w:rsidR="00A92FBF" w:rsidRPr="00BD1E98" w:rsidRDefault="00A92FBF" w:rsidP="00A92FBF">
      <w:pPr>
        <w:pStyle w:val="NoSpacing"/>
        <w:rPr>
          <w:rFonts w:ascii="Arial" w:hAnsi="Arial" w:cs="Arial"/>
          <w:sz w:val="28"/>
          <w:szCs w:val="28"/>
        </w:rPr>
      </w:pPr>
    </w:p>
    <w:p w14:paraId="1A71BE56" w14:textId="77777777" w:rsid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EDBCA0D" w14:textId="77777777" w:rsidR="00BD1E98" w:rsidRPr="00BD1E98" w:rsidRDefault="00BD1E98" w:rsidP="00FF5B72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sectPr w:rsidR="00BD1E98" w:rsidRPr="00BD1E98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026F1"/>
    <w:rsid w:val="00037EA9"/>
    <w:rsid w:val="00052E56"/>
    <w:rsid w:val="000D02B4"/>
    <w:rsid w:val="000E4610"/>
    <w:rsid w:val="000F1247"/>
    <w:rsid w:val="00101506"/>
    <w:rsid w:val="0010707E"/>
    <w:rsid w:val="001520B7"/>
    <w:rsid w:val="00157C0F"/>
    <w:rsid w:val="0016503A"/>
    <w:rsid w:val="001A4E04"/>
    <w:rsid w:val="001F664A"/>
    <w:rsid w:val="001F6661"/>
    <w:rsid w:val="002043A6"/>
    <w:rsid w:val="0022134D"/>
    <w:rsid w:val="00234EA2"/>
    <w:rsid w:val="00251D57"/>
    <w:rsid w:val="00260291"/>
    <w:rsid w:val="002757C7"/>
    <w:rsid w:val="00292B65"/>
    <w:rsid w:val="002A7F76"/>
    <w:rsid w:val="002B2D3C"/>
    <w:rsid w:val="002C1676"/>
    <w:rsid w:val="002F557D"/>
    <w:rsid w:val="002F5FAD"/>
    <w:rsid w:val="002F68F0"/>
    <w:rsid w:val="00325647"/>
    <w:rsid w:val="00331933"/>
    <w:rsid w:val="00380B24"/>
    <w:rsid w:val="003F7A0A"/>
    <w:rsid w:val="0041319D"/>
    <w:rsid w:val="00427BD4"/>
    <w:rsid w:val="004372F2"/>
    <w:rsid w:val="00444BD0"/>
    <w:rsid w:val="00457F52"/>
    <w:rsid w:val="00463D57"/>
    <w:rsid w:val="004F300D"/>
    <w:rsid w:val="00553924"/>
    <w:rsid w:val="005879FE"/>
    <w:rsid w:val="00595FE1"/>
    <w:rsid w:val="005A17F9"/>
    <w:rsid w:val="005A2E5A"/>
    <w:rsid w:val="005C69BA"/>
    <w:rsid w:val="005D6391"/>
    <w:rsid w:val="005E49C8"/>
    <w:rsid w:val="006626B9"/>
    <w:rsid w:val="006B4E72"/>
    <w:rsid w:val="00713BCB"/>
    <w:rsid w:val="007220F5"/>
    <w:rsid w:val="0072336F"/>
    <w:rsid w:val="00736067"/>
    <w:rsid w:val="00751406"/>
    <w:rsid w:val="00751811"/>
    <w:rsid w:val="00754259"/>
    <w:rsid w:val="007A5AA8"/>
    <w:rsid w:val="007C745B"/>
    <w:rsid w:val="008155C6"/>
    <w:rsid w:val="00846761"/>
    <w:rsid w:val="008538E5"/>
    <w:rsid w:val="008648C5"/>
    <w:rsid w:val="00887809"/>
    <w:rsid w:val="008C0F8D"/>
    <w:rsid w:val="008E2709"/>
    <w:rsid w:val="009028E7"/>
    <w:rsid w:val="00902A77"/>
    <w:rsid w:val="00996A10"/>
    <w:rsid w:val="009A2D69"/>
    <w:rsid w:val="009C26EF"/>
    <w:rsid w:val="009F50C4"/>
    <w:rsid w:val="009F793E"/>
    <w:rsid w:val="00A11E0D"/>
    <w:rsid w:val="00A55700"/>
    <w:rsid w:val="00A822F7"/>
    <w:rsid w:val="00A84D86"/>
    <w:rsid w:val="00A862C2"/>
    <w:rsid w:val="00A92FBF"/>
    <w:rsid w:val="00AB4A39"/>
    <w:rsid w:val="00AC47FB"/>
    <w:rsid w:val="00B424AD"/>
    <w:rsid w:val="00B914A1"/>
    <w:rsid w:val="00BA697A"/>
    <w:rsid w:val="00BC7868"/>
    <w:rsid w:val="00BD1E98"/>
    <w:rsid w:val="00C11635"/>
    <w:rsid w:val="00C34EBE"/>
    <w:rsid w:val="00CB66E4"/>
    <w:rsid w:val="00CD5B1A"/>
    <w:rsid w:val="00CE17B6"/>
    <w:rsid w:val="00CF4FE1"/>
    <w:rsid w:val="00DB132B"/>
    <w:rsid w:val="00E31655"/>
    <w:rsid w:val="00E56904"/>
    <w:rsid w:val="00E641F7"/>
    <w:rsid w:val="00E84B28"/>
    <w:rsid w:val="00EA189C"/>
    <w:rsid w:val="00EC72B1"/>
    <w:rsid w:val="00ED1810"/>
    <w:rsid w:val="00EE6455"/>
    <w:rsid w:val="00EF67A6"/>
    <w:rsid w:val="00EF74CB"/>
    <w:rsid w:val="00F11E63"/>
    <w:rsid w:val="00F27F98"/>
    <w:rsid w:val="00F6542E"/>
    <w:rsid w:val="00F960B8"/>
    <w:rsid w:val="00FD7D53"/>
    <w:rsid w:val="00FD7ED9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14</cp:revision>
  <dcterms:created xsi:type="dcterms:W3CDTF">2025-05-13T20:50:00Z</dcterms:created>
  <dcterms:modified xsi:type="dcterms:W3CDTF">2025-07-03T21:45:00Z</dcterms:modified>
</cp:coreProperties>
</file>