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A76E3" w14:textId="534F1110" w:rsidR="00984990" w:rsidRDefault="00901460" w:rsidP="00901460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901460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31581B">
        <w:rPr>
          <w:rFonts w:ascii="Arial" w:hAnsi="Arial" w:cs="Arial"/>
          <w:b/>
          <w:bCs/>
          <w:sz w:val="28"/>
          <w:szCs w:val="28"/>
        </w:rPr>
        <w:t>0</w:t>
      </w:r>
      <w:r w:rsidRPr="00901460">
        <w:rPr>
          <w:rFonts w:ascii="Arial" w:hAnsi="Arial" w:cs="Arial"/>
          <w:b/>
          <w:bCs/>
          <w:sz w:val="28"/>
          <w:szCs w:val="28"/>
        </w:rPr>
        <w:t>6: User Registration</w:t>
      </w:r>
    </w:p>
    <w:p w14:paraId="22171ED9" w14:textId="77777777" w:rsidR="00671CFE" w:rsidRDefault="00671CFE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79C9A0" w14:textId="77777777" w:rsidR="004505AE" w:rsidRDefault="004505AE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2FD99B" w14:textId="2DF684E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User registration is a core feature in any dynamic website. And it will be in our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Bookstore project,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too. In this chapter we will implement log in, log out, and sign up functionality. The first two are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relatively straightforward since Django provides us with the necessary views and urls for them,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however sign up is more challenging since there is no built-in solution.</w:t>
      </w:r>
    </w:p>
    <w:p w14:paraId="15A9EA77" w14:textId="77777777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72BBCCF9" w14:textId="655554FA" w:rsidR="004505AE" w:rsidRPr="004505AE" w:rsidRDefault="004505AE" w:rsidP="004505A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505AE">
        <w:rPr>
          <w:rFonts w:ascii="Arial" w:hAnsi="Arial" w:cs="Arial"/>
          <w:b/>
          <w:bCs/>
          <w:sz w:val="28"/>
          <w:szCs w:val="28"/>
        </w:rPr>
        <w:t>Auth App</w:t>
      </w:r>
    </w:p>
    <w:p w14:paraId="662CC186" w14:textId="64D471C3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Let’s begin by implementing log in and log out using Django’s own auth app. Django provides us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with the necessary views and urls which means we only need to update a template for things to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work. This saves us a lot of time as developers and it ensures that we don’t make a mistake since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the underlying code has already been tested and used by millions of developers.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However this simplicity comes at the cost of feeling “magical” to Django newcomers. We covered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some of these steps previously in my book, Django for Beginners, but we did not slow down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and look at the underlying source code. That book demonstrated “how” to implement user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registration properly but did not do a deep dive into the “why.”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Since this is a more advanced book, we will dive deeper to understand the underlying source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code. The approach here can also be used to explore any other built-in Django functionality on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your own.</w:t>
      </w:r>
    </w:p>
    <w:p w14:paraId="0C0FA876" w14:textId="77777777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1AC8CDE1" w14:textId="76FB9CFE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The first thing we need to do is make sure the auth app is included in our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INSTALLED_APPS setting.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We have added our own apps here previously, but have you ever taken a close look at the built-in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apps Django adds automatically for us? Most likely the answer is no. Let’s do that now!</w:t>
      </w:r>
    </w:p>
    <w:p w14:paraId="4B03F8D2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# django_project/settings.py</w:t>
      </w:r>
    </w:p>
    <w:p w14:paraId="726D6A46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INSTALLED_APPS = [</w:t>
      </w:r>
    </w:p>
    <w:p w14:paraId="6A930566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"django.contrib.admin",</w:t>
      </w:r>
    </w:p>
    <w:p w14:paraId="25431191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"django.contrib.auth", # Yoohoo!!!!</w:t>
      </w:r>
    </w:p>
    <w:p w14:paraId="1905B6A7" w14:textId="77777777" w:rsidR="004505AE" w:rsidRPr="00407B9B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407B9B">
        <w:rPr>
          <w:rFonts w:ascii="Arial" w:hAnsi="Arial" w:cs="Arial"/>
          <w:sz w:val="28"/>
          <w:szCs w:val="28"/>
          <w:lang w:val="fr-FR"/>
        </w:rPr>
        <w:t>"django.contrib.contenttypes",</w:t>
      </w:r>
    </w:p>
    <w:p w14:paraId="0B3CE961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4505AE">
        <w:rPr>
          <w:rFonts w:ascii="Arial" w:hAnsi="Arial" w:cs="Arial"/>
          <w:sz w:val="28"/>
          <w:szCs w:val="28"/>
          <w:lang w:val="fr-FR"/>
        </w:rPr>
        <w:t>"django.contrib.sessions",</w:t>
      </w:r>
    </w:p>
    <w:p w14:paraId="3AD1F75E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4505AE">
        <w:rPr>
          <w:rFonts w:ascii="Arial" w:hAnsi="Arial" w:cs="Arial"/>
          <w:sz w:val="28"/>
          <w:szCs w:val="28"/>
          <w:lang w:val="fr-FR"/>
        </w:rPr>
        <w:t>"django.contrib.messages",</w:t>
      </w:r>
    </w:p>
    <w:p w14:paraId="240BB5C7" w14:textId="77777777" w:rsidR="004505AE" w:rsidRPr="00407B9B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  <w:lang w:val="fr-FR"/>
        </w:rPr>
      </w:pPr>
      <w:r w:rsidRPr="00407B9B">
        <w:rPr>
          <w:rFonts w:ascii="Arial" w:hAnsi="Arial" w:cs="Arial"/>
          <w:sz w:val="28"/>
          <w:szCs w:val="28"/>
          <w:lang w:val="fr-FR"/>
        </w:rPr>
        <w:t>"django.contrib.staticfiles",</w:t>
      </w:r>
    </w:p>
    <w:p w14:paraId="70496AF5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# Local</w:t>
      </w:r>
    </w:p>
    <w:p w14:paraId="4B9926C6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"accounts.apps.AccountsConfig",</w:t>
      </w:r>
    </w:p>
    <w:p w14:paraId="4D7157D0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"pages.apps.PagesConfig",</w:t>
      </w:r>
    </w:p>
    <w:p w14:paraId="1042B742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]</w:t>
      </w:r>
    </w:p>
    <w:p w14:paraId="1EC33450" w14:textId="77777777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2B9B6375" w14:textId="68A06B16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There are, in fact, 6 apps already there that Django provides for us which power the site. The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first is admin and the second is auth. This is how we know the auth app is already present in our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Django project.</w:t>
      </w:r>
    </w:p>
    <w:p w14:paraId="4360A42D" w14:textId="77777777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69076986" w14:textId="64875EFE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lastRenderedPageBreak/>
        <w:t>When we earlier ran the migrate command for the first time all of these apps were linked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together in the initial database. And remember that we used the AUTH_USER_MODEL setting to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tell Django to use our custom user model, not the default User model here. This is why we had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to wait until that configuration was complete before running migrate for the first time.</w:t>
      </w:r>
    </w:p>
    <w:p w14:paraId="0C59D5F1" w14:textId="77777777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1BB57492" w14:textId="77777777" w:rsidR="004505AE" w:rsidRPr="004505AE" w:rsidRDefault="004505AE" w:rsidP="004505A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505AE">
        <w:rPr>
          <w:rFonts w:ascii="Arial" w:hAnsi="Arial" w:cs="Arial"/>
          <w:b/>
          <w:bCs/>
          <w:sz w:val="28"/>
          <w:szCs w:val="28"/>
        </w:rPr>
        <w:t>Auth URLs and Views</w:t>
      </w:r>
    </w:p>
    <w:p w14:paraId="483DB08A" w14:textId="0919CE98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To use Django’s built-in auth app we must explicitly add it to our config/urls.py file. The easiest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approach is to use accounts/ as the prefix since that is commonly used in the Django community.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Make the one line change below. Note that as our urls.py file grows in length, adding comments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for each type of URL–admin, user management, local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apps, etc.–helps with readability.</w:t>
      </w:r>
    </w:p>
    <w:p w14:paraId="6537B4FF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# django_project/urls.py</w:t>
      </w:r>
    </w:p>
    <w:p w14:paraId="252793A5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from django.contrib import admin</w:t>
      </w:r>
    </w:p>
    <w:p w14:paraId="7A57DA2F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from django.urls import path, include</w:t>
      </w:r>
    </w:p>
    <w:p w14:paraId="09EA2145" w14:textId="77777777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175A3496" w14:textId="43A772C1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urlpatterns = [</w:t>
      </w:r>
    </w:p>
    <w:p w14:paraId="7AA02D8A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# Django admin</w:t>
      </w:r>
    </w:p>
    <w:p w14:paraId="6DFFF92C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path("admin/", admin.site.urls),</w:t>
      </w:r>
    </w:p>
    <w:p w14:paraId="1006F882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# User management</w:t>
      </w:r>
    </w:p>
    <w:p w14:paraId="76785FE0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path("accounts/", include("django.contrib.auth.urls")), # new</w:t>
      </w:r>
    </w:p>
    <w:p w14:paraId="03030D9D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# Local apps</w:t>
      </w:r>
    </w:p>
    <w:p w14:paraId="272DEF9E" w14:textId="77777777" w:rsidR="004505AE" w:rsidRPr="004505AE" w:rsidRDefault="004505AE" w:rsidP="004505AE">
      <w:pPr>
        <w:pStyle w:val="NoSpacing"/>
        <w:ind w:firstLine="720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path("", include("pages.urls")),</w:t>
      </w:r>
    </w:p>
    <w:p w14:paraId="284E40FE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]</w:t>
      </w:r>
    </w:p>
    <w:p w14:paraId="313C82EA" w14:textId="372E9C73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What’s included in the auth app? A lot it turns out. First off, there are a number of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associated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urls.</w:t>
      </w:r>
    </w:p>
    <w:p w14:paraId="79770EE4" w14:textId="77777777" w:rsidR="004505AE" w:rsidRDefault="004505AE" w:rsidP="004505AE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Code</w:t>
      </w:r>
    </w:p>
    <w:p w14:paraId="67833065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accounts/login/ [name="login"]</w:t>
      </w:r>
    </w:p>
    <w:p w14:paraId="2EE47E5D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accounts/logout/ [name="logout"]</w:t>
      </w:r>
    </w:p>
    <w:p w14:paraId="0ED0904D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accounts/password_change/ [name="password_change"]</w:t>
      </w:r>
    </w:p>
    <w:p w14:paraId="723C9DA1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accounts/password_change/done/ [name="password_change_done"]</w:t>
      </w:r>
    </w:p>
    <w:p w14:paraId="1A782A84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accounts/password_reset/ [name="password_reset"]</w:t>
      </w:r>
    </w:p>
    <w:p w14:paraId="0F03DBB4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accounts/password_reset/done/ [name="password_reset_done"]</w:t>
      </w:r>
    </w:p>
    <w:p w14:paraId="22104263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accounts/reset/&lt;uidb64&gt;/&lt;token&gt;/ [name="password_reset_confirm"]</w:t>
      </w:r>
    </w:p>
    <w:p w14:paraId="64CF9A11" w14:textId="77777777" w:rsidR="004505AE" w:rsidRDefault="004505AE" w:rsidP="004505AE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accounts/reset/done/ [name="password_reset_complete"]</w:t>
      </w:r>
    </w:p>
    <w:p w14:paraId="75047CF8" w14:textId="77777777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7BFF2663" w14:textId="4EB104B5" w:rsidR="004505AE" w:rsidRP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How did I know that? Two ways. The first is the official auth docs tell us so! But a second, deeper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approach is to look at the Django source code which is available on Github. If we navigate or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search around we’ll find our way to the auth app itself. And within that we can find the urls.py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file at this link which shows the complete source code.</w:t>
      </w:r>
    </w:p>
    <w:p w14:paraId="5CF3CD5D" w14:textId="77777777" w:rsidR="004505AE" w:rsidRDefault="004505AE" w:rsidP="004505AE">
      <w:pPr>
        <w:pStyle w:val="NoSpacing"/>
        <w:rPr>
          <w:rFonts w:ascii="Arial" w:hAnsi="Arial" w:cs="Arial"/>
          <w:sz w:val="28"/>
          <w:szCs w:val="28"/>
        </w:rPr>
      </w:pPr>
    </w:p>
    <w:p w14:paraId="2D258ADC" w14:textId="101A4B78" w:rsidR="004505AE" w:rsidRDefault="004505AE" w:rsidP="004505AE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It takes practice to understand the Django source code, but it is well worth the time.</w:t>
      </w:r>
      <w:r>
        <w:rPr>
          <w:rFonts w:ascii="Arial" w:hAnsi="Arial" w:cs="Arial"/>
          <w:sz w:val="28"/>
          <w:szCs w:val="28"/>
        </w:rPr>
        <w:tab/>
      </w:r>
    </w:p>
    <w:p w14:paraId="0777CB9A" w14:textId="77777777" w:rsidR="004505AE" w:rsidRDefault="004505AE" w:rsidP="004505AE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5B5DB5AB" w14:textId="77777777" w:rsidR="004505AE" w:rsidRPr="004505AE" w:rsidRDefault="004505AE" w:rsidP="004505AE">
      <w:pPr>
        <w:pStyle w:val="NoSpacing"/>
        <w:tabs>
          <w:tab w:val="right" w:pos="10800"/>
        </w:tabs>
        <w:rPr>
          <w:rFonts w:ascii="Arial" w:hAnsi="Arial" w:cs="Arial"/>
          <w:b/>
          <w:bCs/>
          <w:sz w:val="28"/>
          <w:szCs w:val="28"/>
        </w:rPr>
      </w:pPr>
      <w:r w:rsidRPr="004505AE">
        <w:rPr>
          <w:rFonts w:ascii="Arial" w:hAnsi="Arial" w:cs="Arial"/>
          <w:b/>
          <w:bCs/>
          <w:sz w:val="28"/>
          <w:szCs w:val="28"/>
        </w:rPr>
        <w:lastRenderedPageBreak/>
        <w:t>Homepage</w:t>
      </w:r>
    </w:p>
    <w:p w14:paraId="25867355" w14:textId="5A9D3AA4" w:rsidR="004505AE" w:rsidRPr="004505AE" w:rsidRDefault="004505AE" w:rsidP="004505AE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What’s next? Let’s update our existing homepage so that it will notify us if a user is already logged</w:t>
      </w:r>
      <w:r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in or not which currently can only happen via the admin.</w:t>
      </w:r>
    </w:p>
    <w:p w14:paraId="08B658DE" w14:textId="4B889E28" w:rsidR="004505AE" w:rsidRDefault="004505AE" w:rsidP="004505AE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4505AE">
        <w:rPr>
          <w:rFonts w:ascii="Arial" w:hAnsi="Arial" w:cs="Arial"/>
          <w:sz w:val="28"/>
          <w:szCs w:val="28"/>
        </w:rPr>
        <w:t>Here is the new code for the templates/home.html file. It uses the Django templating engine’s</w:t>
      </w:r>
      <w:r w:rsidR="004F3F29">
        <w:rPr>
          <w:rFonts w:ascii="Arial" w:hAnsi="Arial" w:cs="Arial"/>
          <w:sz w:val="28"/>
          <w:szCs w:val="28"/>
        </w:rPr>
        <w:t xml:space="preserve"> </w:t>
      </w:r>
      <w:r w:rsidRPr="004505AE">
        <w:rPr>
          <w:rFonts w:ascii="Arial" w:hAnsi="Arial" w:cs="Arial"/>
          <w:sz w:val="28"/>
          <w:szCs w:val="28"/>
        </w:rPr>
        <w:t>if/else tags for basic logic.</w:t>
      </w:r>
    </w:p>
    <w:p w14:paraId="4A25AEBB" w14:textId="3C930A29" w:rsidR="00156F52" w:rsidRDefault="00156F52" w:rsidP="004505AE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&lt;!-- templates/home.html --&gt;</w:t>
      </w:r>
    </w:p>
    <w:p w14:paraId="410E758F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{% extends "_base.html" %}</w:t>
      </w:r>
    </w:p>
    <w:p w14:paraId="62C0D646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AE927C7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{% block title %}Home{% endblock title %}</w:t>
      </w:r>
    </w:p>
    <w:p w14:paraId="7DA7C9CB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28F55C0C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{% block content %}</w:t>
      </w:r>
    </w:p>
    <w:p w14:paraId="67D8F007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 xml:space="preserve">  &lt;h1&gt;This is our home page.&lt;/h1&gt;</w:t>
      </w:r>
    </w:p>
    <w:p w14:paraId="087D3B2D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 xml:space="preserve">  {% if user.is_authenticated %}</w:t>
      </w:r>
    </w:p>
    <w:p w14:paraId="4753DFC6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 xml:space="preserve">    &lt;p&gt;Hi {{ user.email }}!&lt;/p&gt;</w:t>
      </w:r>
    </w:p>
    <w:p w14:paraId="77BC9222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 xml:space="preserve">  {% else %}</w:t>
      </w:r>
    </w:p>
    <w:p w14:paraId="183F0F13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 xml:space="preserve">    &lt;p&gt;You are not logged in&lt;/p&gt;</w:t>
      </w:r>
    </w:p>
    <w:p w14:paraId="463214F5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 xml:space="preserve">    &lt;a href="{% url 'login'%}"&gt;Log In&lt;/a&gt;</w:t>
      </w:r>
    </w:p>
    <w:p w14:paraId="0A5AD8AB" w14:textId="7777777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 xml:space="preserve">  {% endif %}</w:t>
      </w:r>
    </w:p>
    <w:p w14:paraId="66261338" w14:textId="5A36CD8B" w:rsid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{% endblock content %}</w:t>
      </w:r>
    </w:p>
    <w:p w14:paraId="55F72536" w14:textId="77777777" w:rsid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430F18C3" w14:textId="6C497647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If the user is logged in (authenticated), we display a greeting that says “Hi” and includes their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email address. These are both variables which we can use with Django’s template engine via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double opening {{ and closing }} brackets.</w:t>
      </w:r>
    </w:p>
    <w:p w14:paraId="3DD8A737" w14:textId="77777777" w:rsid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2788041D" w14:textId="67BA2469" w:rsidR="00156F52" w:rsidRP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The default User contains numerous fields including is_authenticated and email which are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referenced here.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And the logout and login are URL names. The url template tag means if we specify the URL name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the link will automatically refer to that URL path. For example, in the previous chapter we set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the URL name for the homepage to home, which means a homepage link would take the format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of {% url 'home' %}. More on this shortly.</w:t>
      </w:r>
    </w:p>
    <w:p w14:paraId="6E3EA544" w14:textId="77777777" w:rsid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DE873A9" w14:textId="752AE0F7" w:rsidR="00156F52" w:rsidRDefault="00156F52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56F52">
        <w:rPr>
          <w:rFonts w:ascii="Arial" w:hAnsi="Arial" w:cs="Arial"/>
          <w:sz w:val="28"/>
          <w:szCs w:val="28"/>
        </w:rPr>
        <w:t>If you look at the homepage now at http://127.0.0.1:8000/ it will likely show the email address</w:t>
      </w:r>
      <w:r>
        <w:rPr>
          <w:rFonts w:ascii="Arial" w:hAnsi="Arial" w:cs="Arial"/>
          <w:sz w:val="28"/>
          <w:szCs w:val="28"/>
        </w:rPr>
        <w:t xml:space="preserve"> </w:t>
      </w:r>
      <w:r w:rsidRPr="00156F52">
        <w:rPr>
          <w:rFonts w:ascii="Arial" w:hAnsi="Arial" w:cs="Arial"/>
          <w:sz w:val="28"/>
          <w:szCs w:val="28"/>
        </w:rPr>
        <w:t>of your superuser account since we used it previously to log in.</w:t>
      </w:r>
    </w:p>
    <w:p w14:paraId="77DECA26" w14:textId="1F875ABD" w:rsidR="001204B4" w:rsidRDefault="001204B4" w:rsidP="00156F5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204B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93D09B" wp14:editId="709A7A12">
            <wp:extent cx="6858000" cy="1339215"/>
            <wp:effectExtent l="0" t="0" r="0" b="0"/>
            <wp:docPr id="156636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E71F" w14:textId="7C955467" w:rsidR="001204B4" w:rsidRDefault="001204B4" w:rsidP="001204B4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1204B4">
        <w:rPr>
          <w:rFonts w:ascii="Arial" w:hAnsi="Arial" w:cs="Arial"/>
          <w:sz w:val="28"/>
          <w:szCs w:val="28"/>
        </w:rPr>
        <w:t>Homepage with greeting</w:t>
      </w:r>
    </w:p>
    <w:p w14:paraId="6A7D9DC3" w14:textId="77777777" w:rsidR="001204B4" w:rsidRDefault="001204B4" w:rsidP="001204B4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</w:p>
    <w:p w14:paraId="39F456B6" w14:textId="630A25AB" w:rsidR="001204B4" w:rsidRDefault="001204B4" w:rsidP="001204B4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204B4">
        <w:rPr>
          <w:rFonts w:ascii="Arial" w:hAnsi="Arial" w:cs="Arial"/>
          <w:sz w:val="28"/>
          <w:szCs w:val="28"/>
        </w:rPr>
        <w:t>In the admin over at http://127.0.0.1:8000/admin/, if you click on the “Log out” button in the</w:t>
      </w:r>
      <w:r>
        <w:rPr>
          <w:rFonts w:ascii="Arial" w:hAnsi="Arial" w:cs="Arial"/>
          <w:sz w:val="28"/>
          <w:szCs w:val="28"/>
        </w:rPr>
        <w:t xml:space="preserve"> </w:t>
      </w:r>
      <w:r w:rsidRPr="001204B4">
        <w:rPr>
          <w:rFonts w:ascii="Arial" w:hAnsi="Arial" w:cs="Arial"/>
          <w:sz w:val="28"/>
          <w:szCs w:val="28"/>
        </w:rPr>
        <w:t>upper right corner we can log out of the admin and by extension the Django project. Return to</w:t>
      </w:r>
      <w:r>
        <w:rPr>
          <w:rFonts w:ascii="Arial" w:hAnsi="Arial" w:cs="Arial"/>
          <w:sz w:val="28"/>
          <w:szCs w:val="28"/>
        </w:rPr>
        <w:t xml:space="preserve"> </w:t>
      </w:r>
      <w:r w:rsidRPr="001204B4">
        <w:rPr>
          <w:rFonts w:ascii="Arial" w:hAnsi="Arial" w:cs="Arial"/>
          <w:sz w:val="28"/>
          <w:szCs w:val="28"/>
        </w:rPr>
        <w:t>the homepage at http://127.0.0.1:8000/ and refresh the page.</w:t>
      </w:r>
    </w:p>
    <w:p w14:paraId="0B0A7E4A" w14:textId="5A344A1C" w:rsidR="001204B4" w:rsidRDefault="001204B4" w:rsidP="001204B4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204B4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1B9082E" wp14:editId="2A29E0A1">
            <wp:extent cx="6858000" cy="1581785"/>
            <wp:effectExtent l="0" t="0" r="0" b="0"/>
            <wp:docPr id="462711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FB0A" w14:textId="5D126512" w:rsidR="001204B4" w:rsidRPr="00407B9B" w:rsidRDefault="001204B4" w:rsidP="001204B4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  <w:lang w:val="fr-FR"/>
        </w:rPr>
      </w:pPr>
      <w:r w:rsidRPr="00407B9B">
        <w:rPr>
          <w:rFonts w:ascii="Arial" w:hAnsi="Arial" w:cs="Arial"/>
          <w:sz w:val="28"/>
          <w:szCs w:val="28"/>
          <w:lang w:val="fr-FR"/>
        </w:rPr>
        <w:t>Admin logout link</w:t>
      </w:r>
    </w:p>
    <w:p w14:paraId="4366087F" w14:textId="77777777" w:rsidR="000A2F2A" w:rsidRPr="00407B9B" w:rsidRDefault="000A2F2A" w:rsidP="001204B4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  <w:lang w:val="fr-FR"/>
        </w:rPr>
      </w:pPr>
    </w:p>
    <w:p w14:paraId="35CFC866" w14:textId="77777777" w:rsidR="000A2F2A" w:rsidRPr="00407B9B" w:rsidRDefault="000A2F2A" w:rsidP="000A2F2A">
      <w:pPr>
        <w:pStyle w:val="NoSpacing"/>
        <w:tabs>
          <w:tab w:val="right" w:pos="10800"/>
        </w:tabs>
        <w:rPr>
          <w:rFonts w:ascii="Arial" w:hAnsi="Arial" w:cs="Arial"/>
          <w:b/>
          <w:bCs/>
          <w:sz w:val="28"/>
          <w:szCs w:val="28"/>
          <w:lang w:val="fr-FR"/>
        </w:rPr>
      </w:pPr>
      <w:r w:rsidRPr="00407B9B">
        <w:rPr>
          <w:rFonts w:ascii="Arial" w:hAnsi="Arial" w:cs="Arial"/>
          <w:b/>
          <w:bCs/>
          <w:sz w:val="28"/>
          <w:szCs w:val="28"/>
          <w:lang w:val="fr-FR"/>
        </w:rPr>
        <w:t>Django Source Code</w:t>
      </w:r>
    </w:p>
    <w:p w14:paraId="6B0980D1" w14:textId="0CE2B906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You might have been able to piece together these steps on your own from reading the official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docs. But the deeper–and better–approach is to learn how to read the Django source code on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your own.</w:t>
      </w:r>
    </w:p>
    <w:p w14:paraId="7E4D5334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2ED33CA" w14:textId="7B5656BF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One question is, how was the user and its related variables magically available in our template?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The answer is that Django has a concept called the template context which means each template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is loaded with data from the corresponding views.py file. We can use user within template tags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to access User attributes. In other words, Django just gives this to us automatically.</w:t>
      </w:r>
    </w:p>
    <w:p w14:paraId="63B98BE5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60E87957" w14:textId="3A4AD426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So to check if a user is logged in or not, we access user and then can use the boolean</w:t>
      </w:r>
    </w:p>
    <w:p w14:paraId="49FC7720" w14:textId="7CED77E3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is_authenticated attribute. If a user is logged in, it will return True and we can do things like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display the user’s email. Or if no user is logged in, the result will be False.</w:t>
      </w:r>
    </w:p>
    <w:p w14:paraId="7CF20990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C2AF9B2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Moving on we have the URL name login. Where did that come from? The answer, of course, is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from Django itself! Let’s unpack the code snippet {% url 'login' %} piece by piece.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40C5FE1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794334BB" w14:textId="37B9F582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First up we’re using the url template tag which takes as its first argument a named URL pattern.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That’s the optional name section we add as a best practice to all our URL paths. Therefore there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must be a 'login' name attached to the URL used by Django for log ins, right!</w:t>
      </w:r>
    </w:p>
    <w:p w14:paraId="08C5DCFA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2FF68799" w14:textId="0A3C08CF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There are two ways we could have known this. In other words, if I hadn’t just told you that we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wanted to use {% url 'login' %}, how could you have figured it out?</w:t>
      </w:r>
    </w:p>
    <w:p w14:paraId="6FA136EA" w14:textId="14202C6A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First look at the official documentation. Personally I often use the search feature so I would have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typed in something like “login” and then clicked around until I found a description of log in. The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one we want is actually called authentication views and lists the corresponding URL patterns for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us.</w:t>
      </w:r>
    </w:p>
    <w:p w14:paraId="16C4A58C" w14:textId="77777777" w:rsidR="000A2F2A" w:rsidRDefault="000A2F2A" w:rsidP="000A2F2A">
      <w:pPr>
        <w:pStyle w:val="NoSpacing"/>
        <w:pBdr>
          <w:bottom w:val="single" w:sz="6" w:space="1" w:color="auto"/>
        </w:pBdr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Code</w:t>
      </w:r>
    </w:p>
    <w:p w14:paraId="110FAD20" w14:textId="77777777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accounts/login/ [name="login"]</w:t>
      </w:r>
    </w:p>
    <w:p w14:paraId="2171601F" w14:textId="77777777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accounts/logout/ [name="logout"]</w:t>
      </w:r>
    </w:p>
    <w:p w14:paraId="15814148" w14:textId="77777777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accounts/password_change/ [name="password_change"]</w:t>
      </w:r>
    </w:p>
    <w:p w14:paraId="1AB22D97" w14:textId="77777777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lastRenderedPageBreak/>
        <w:t>accounts/password_change/done/ [name="password_change_done"]</w:t>
      </w:r>
    </w:p>
    <w:p w14:paraId="408BC9CE" w14:textId="77777777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accounts/password_reset/ [name="password_reset"]</w:t>
      </w:r>
    </w:p>
    <w:p w14:paraId="4DC9B668" w14:textId="77777777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accounts/password_reset/done/ [name="password_reset_done"]</w:t>
      </w:r>
    </w:p>
    <w:p w14:paraId="4E679410" w14:textId="77777777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accounts/reset/&lt;uidb64&gt;/&lt;token&gt;/ [name="password_reset_confirm"]</w:t>
      </w:r>
    </w:p>
    <w:p w14:paraId="76A8134F" w14:textId="77777777" w:rsidR="000A2F2A" w:rsidRPr="000A2F2A" w:rsidRDefault="000A2F2A" w:rsidP="000A2F2A">
      <w:pPr>
        <w:pStyle w:val="NoSpacing"/>
        <w:pBdr>
          <w:bottom w:val="single" w:sz="6" w:space="1" w:color="auto"/>
        </w:pBdr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accounts/reset/done/ [name="password_reset_complete"]</w:t>
      </w:r>
    </w:p>
    <w:p w14:paraId="1A3E9B30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E872939" w14:textId="35FECC02" w:rsidR="000A2F2A" w:rsidRP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This tells us at the path accounts/login/ is where “login” is located and its name is 'login'. A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little confusing at first, but here is the info we need.</w:t>
      </w:r>
    </w:p>
    <w:p w14:paraId="16297E04" w14:textId="77777777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68C3E6E5" w14:textId="1EF13D5E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Going a step deeper to phase two, we can investigate the underlying Django source code to see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“logout” in action. If you perform a search over on Github you’ll eventually find the auth app itself.</w:t>
      </w:r>
      <w:r>
        <w:rPr>
          <w:rFonts w:ascii="Arial" w:hAnsi="Arial" w:cs="Arial"/>
          <w:sz w:val="28"/>
          <w:szCs w:val="28"/>
        </w:rPr>
        <w:t xml:space="preserve"> </w:t>
      </w:r>
      <w:r w:rsidRPr="000A2F2A">
        <w:rPr>
          <w:rFonts w:ascii="Arial" w:hAnsi="Arial" w:cs="Arial"/>
          <w:sz w:val="28"/>
          <w:szCs w:val="28"/>
        </w:rPr>
        <w:t>Ok, now let’s start by investigating the urls.py file. Here is the link to the complete code:</w:t>
      </w:r>
    </w:p>
    <w:p w14:paraId="620449A2" w14:textId="54750B64" w:rsidR="000A2F2A" w:rsidRDefault="000A2F2A" w:rsidP="000A2F2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0A2F2A">
        <w:rPr>
          <w:rFonts w:ascii="Arial" w:hAnsi="Arial" w:cs="Arial"/>
          <w:sz w:val="28"/>
          <w:szCs w:val="28"/>
        </w:rPr>
        <w:t># django/contrib/auth/urls.py</w:t>
      </w:r>
    </w:p>
    <w:p w14:paraId="45EF8333" w14:textId="77777777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from django.contrib.auth import views</w:t>
      </w:r>
    </w:p>
    <w:p w14:paraId="10891512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from django.urls import path</w:t>
      </w:r>
    </w:p>
    <w:p w14:paraId="2308A8EB" w14:textId="77777777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75FA0956" w14:textId="77777777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urlpatterns = [</w:t>
      </w:r>
    </w:p>
    <w:p w14:paraId="1445121E" w14:textId="3B31D880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path('login/', views.LoginView.as_view(), name='login'),</w:t>
      </w:r>
    </w:p>
    <w:p w14:paraId="38D4D5B3" w14:textId="36369DE7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path('logout/', views.LogoutView.as_view(), name='logout'),</w:t>
      </w:r>
    </w:p>
    <w:p w14:paraId="467642C8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581714D5" w14:textId="2C997BA4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path('password_change/', views.PasswordChangeView.as_view(),</w:t>
      </w:r>
    </w:p>
    <w:p w14:paraId="0887234C" w14:textId="2A0C475B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1D7AB1">
        <w:rPr>
          <w:rFonts w:ascii="Arial" w:hAnsi="Arial" w:cs="Arial"/>
          <w:sz w:val="28"/>
          <w:szCs w:val="28"/>
        </w:rPr>
        <w:t>name='password_change'),</w:t>
      </w:r>
    </w:p>
    <w:p w14:paraId="4361CE03" w14:textId="7301B25C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path('password_change/done/', views.PasswordChangeDoneView.as_view(),</w:t>
      </w:r>
    </w:p>
    <w:p w14:paraId="1A2913CC" w14:textId="3FAF0584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1D7AB1">
        <w:rPr>
          <w:rFonts w:ascii="Arial" w:hAnsi="Arial" w:cs="Arial"/>
          <w:sz w:val="28"/>
          <w:szCs w:val="28"/>
        </w:rPr>
        <w:t>name='password_change_done'),</w:t>
      </w:r>
    </w:p>
    <w:p w14:paraId="34E93042" w14:textId="6858975D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path('password_reset/', views.PasswordResetView.as_view(),</w:t>
      </w:r>
    </w:p>
    <w:p w14:paraId="70ED21D3" w14:textId="542E0444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1D7AB1">
        <w:rPr>
          <w:rFonts w:ascii="Arial" w:hAnsi="Arial" w:cs="Arial"/>
          <w:sz w:val="28"/>
          <w:szCs w:val="28"/>
        </w:rPr>
        <w:t>name='password_reset'),</w:t>
      </w:r>
    </w:p>
    <w:p w14:paraId="5437914A" w14:textId="7754A7F3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path('password_reset/done/', views.PasswordResetDoneView.as_view(),</w:t>
      </w:r>
    </w:p>
    <w:p w14:paraId="72CDA49D" w14:textId="030ACD4E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1D7AB1">
        <w:rPr>
          <w:rFonts w:ascii="Arial" w:hAnsi="Arial" w:cs="Arial"/>
          <w:sz w:val="28"/>
          <w:szCs w:val="28"/>
        </w:rPr>
        <w:t>name='password_reset_done'),</w:t>
      </w:r>
    </w:p>
    <w:p w14:paraId="563107FB" w14:textId="3FCBE43D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path('reset/&lt;uidb64&gt;/&lt;token&gt;/', views.PasswordResetConfirmView.as_view(),</w:t>
      </w:r>
    </w:p>
    <w:p w14:paraId="320C0638" w14:textId="485279A4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1D7AB1">
        <w:rPr>
          <w:rFonts w:ascii="Arial" w:hAnsi="Arial" w:cs="Arial"/>
          <w:sz w:val="28"/>
          <w:szCs w:val="28"/>
        </w:rPr>
        <w:t>name='password_reset_confirm'),</w:t>
      </w:r>
    </w:p>
    <w:p w14:paraId="12576A9D" w14:textId="07596F67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D7AB1">
        <w:rPr>
          <w:rFonts w:ascii="Arial" w:hAnsi="Arial" w:cs="Arial"/>
          <w:sz w:val="28"/>
          <w:szCs w:val="28"/>
        </w:rPr>
        <w:t>path('reset/done/', views.PasswordResetCompleteView.as_view(),</w:t>
      </w:r>
    </w:p>
    <w:p w14:paraId="3EA1BB76" w14:textId="56C3BBBD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1D7AB1">
        <w:rPr>
          <w:rFonts w:ascii="Arial" w:hAnsi="Arial" w:cs="Arial"/>
          <w:sz w:val="28"/>
          <w:szCs w:val="28"/>
        </w:rPr>
        <w:t>name='password_reset_complete'),</w:t>
      </w:r>
    </w:p>
    <w:p w14:paraId="5DA18112" w14:textId="77777777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]</w:t>
      </w:r>
    </w:p>
    <w:p w14:paraId="3DEEF16D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24C237C" w14:textId="321586FD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Here is the underlying code Django uses itself for the auth app. I hope you can see that the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“logout” route is not magic. It’s right there in plain sight, it uses the view LogoutView and has the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URL name 'logout'. Not magic at all! Just a little challenging to find the first time.</w:t>
      </w:r>
    </w:p>
    <w:p w14:paraId="33024B39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8059C3B" w14:textId="71EDDDAD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This three-step process is a great way to learn: either remember the Django shortcut, look itup in the docs, or on occasion dive into the source code and truly understand where all this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goodness comes from.</w:t>
      </w:r>
    </w:p>
    <w:p w14:paraId="332F7854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5A4749A4" w14:textId="4D5E3BF8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b/>
          <w:bCs/>
          <w:sz w:val="28"/>
          <w:szCs w:val="28"/>
        </w:rPr>
      </w:pPr>
      <w:r w:rsidRPr="001D7AB1">
        <w:rPr>
          <w:rFonts w:ascii="Arial" w:hAnsi="Arial" w:cs="Arial"/>
          <w:b/>
          <w:bCs/>
          <w:sz w:val="28"/>
          <w:szCs w:val="28"/>
        </w:rPr>
        <w:lastRenderedPageBreak/>
        <w:t>Log In</w:t>
      </w:r>
    </w:p>
    <w:p w14:paraId="1F37F0AD" w14:textId="7BE0F9FB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Back on our basic homepage, click on the “Log In” link and… it results in an error!</w:t>
      </w:r>
    </w:p>
    <w:p w14:paraId="7D0F05A7" w14:textId="6C3F8F1B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62011C" wp14:editId="7626F5AC">
            <wp:extent cx="6858000" cy="3042920"/>
            <wp:effectExtent l="0" t="0" r="0" b="5080"/>
            <wp:docPr id="100180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04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FC0A" w14:textId="17C41501" w:rsidR="001D7AB1" w:rsidRDefault="001D7AB1" w:rsidP="001D7AB1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TemplateDoesNotExist error</w:t>
      </w:r>
    </w:p>
    <w:p w14:paraId="7306E7C9" w14:textId="77777777" w:rsidR="001D7AB1" w:rsidRDefault="001D7AB1" w:rsidP="001D7AB1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</w:p>
    <w:p w14:paraId="0E791B2E" w14:textId="20D2F6D0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Django is throwing a TemplateDoesNotExist error at us. Specifically, it seems to expect a log in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template at registration/login.html. In addition to Django telling us this, we can look in the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documentation and see that the desired template_name has that location.</w:t>
      </w:r>
    </w:p>
    <w:p w14:paraId="0F395933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E542CBF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But let’s really be sure and check the source code so we can remove any perceived magic here.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After all, it’s just Django.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6D204B9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7CC8308A" w14:textId="4F4F6E8F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Back in the auth/views.py file we can see on line 47 for LoginView that the template_name is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'registration/login.html'. So if we wanted to change the default location we could, but it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would mean overriding LoginView which seems like overkill. Let’s just use what Django gives us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here.</w:t>
      </w:r>
    </w:p>
    <w:p w14:paraId="39215133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26FB0F93" w14:textId="38B5FFC1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Create a new registration folder within the existing templates directory.</w:t>
      </w:r>
    </w:p>
    <w:p w14:paraId="4A651FAD" w14:textId="6066F91C" w:rsidR="001D7AB1" w:rsidRP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mkdir templates/registration</w:t>
      </w:r>
    </w:p>
    <w:p w14:paraId="792A79ED" w14:textId="7777777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21308B63" w14:textId="58B061CD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Then in your text editor create a login.html file within the templates/registration directory.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The actual code is as follows. We extend our base template, add a title, and then specify that we</w:t>
      </w:r>
      <w:r>
        <w:rPr>
          <w:rFonts w:ascii="Arial" w:hAnsi="Arial" w:cs="Arial"/>
          <w:sz w:val="28"/>
          <w:szCs w:val="28"/>
        </w:rPr>
        <w:t xml:space="preserve"> </w:t>
      </w:r>
      <w:r w:rsidRPr="001D7AB1">
        <w:rPr>
          <w:rFonts w:ascii="Arial" w:hAnsi="Arial" w:cs="Arial"/>
          <w:sz w:val="28"/>
          <w:szCs w:val="28"/>
        </w:rPr>
        <w:t>want to use a form that will “post” or send the data.</w:t>
      </w:r>
    </w:p>
    <w:p w14:paraId="2C782D4D" w14:textId="741C4D37" w:rsidR="001D7AB1" w:rsidRDefault="001D7AB1" w:rsidP="001D7AB1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1D7AB1">
        <w:rPr>
          <w:rFonts w:ascii="Arial" w:hAnsi="Arial" w:cs="Arial"/>
          <w:sz w:val="28"/>
          <w:szCs w:val="28"/>
        </w:rPr>
        <w:t>&lt;!-- templates/registration/login.html --&gt;</w:t>
      </w:r>
    </w:p>
    <w:p w14:paraId="4176AD0D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{% extends "_base.html" %}</w:t>
      </w:r>
    </w:p>
    <w:p w14:paraId="00D9A903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9359109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{% block title %}Log{% endblock title %}</w:t>
      </w:r>
    </w:p>
    <w:p w14:paraId="5709E1E8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12C6C35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{% block content %}</w:t>
      </w:r>
    </w:p>
    <w:p w14:paraId="103FE873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 xml:space="preserve">  &lt;h2&gt;Log In&lt;/h2&gt;</w:t>
      </w:r>
    </w:p>
    <w:p w14:paraId="7EC54A48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lastRenderedPageBreak/>
        <w:t xml:space="preserve">  &lt;form method="post"&gt;</w:t>
      </w:r>
    </w:p>
    <w:p w14:paraId="71BFA96F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 xml:space="preserve">    {% csrf_token %}</w:t>
      </w:r>
    </w:p>
    <w:p w14:paraId="60D3FC23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 xml:space="preserve">    {{ form.as_p }}</w:t>
      </w:r>
    </w:p>
    <w:p w14:paraId="3F7CAB73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 xml:space="preserve">    &lt;button type="submit"&gt;Log In&lt;/button&gt;</w:t>
      </w:r>
    </w:p>
    <w:p w14:paraId="2CCA215C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 xml:space="preserve">  &lt;/form&gt;</w:t>
      </w:r>
    </w:p>
    <w:p w14:paraId="19A6A81E" w14:textId="616EA44E" w:rsidR="001D7AB1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{% endblock content %}</w:t>
      </w:r>
    </w:p>
    <w:p w14:paraId="25D92E94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4F1D771" w14:textId="55E47005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You should always add CSRF protection on any submittable form. Otherwise a malicious website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can change the link and attack the site and the user. Django has CSRF middleware to handle this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for us; all we need to do is add {% csrf_token %} tags at the start of the form.</w:t>
      </w:r>
    </w:p>
    <w:p w14:paraId="1990D273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419EF4F0" w14:textId="138834C5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Next we can control the look of the form contents. For now we’ll use as_p() so that each form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field is displayed within a paragraph p tag.</w:t>
      </w:r>
    </w:p>
    <w:p w14:paraId="6EBFBA33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5F06833" w14:textId="55EF6EE8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With that explanation out of the way, let’s check if our new template is working correctly. Refresh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 xml:space="preserve">the web page at </w:t>
      </w:r>
      <w:hyperlink r:id="rId8" w:history="1">
        <w:r w:rsidRPr="00D42D2D">
          <w:rPr>
            <w:rStyle w:val="Hyperlink"/>
            <w:rFonts w:ascii="Arial" w:hAnsi="Arial" w:cs="Arial"/>
            <w:sz w:val="28"/>
            <w:szCs w:val="28"/>
          </w:rPr>
          <w:t>http://127.0.0.1:8000/accounts/login/</w:t>
        </w:r>
      </w:hyperlink>
      <w:r w:rsidRPr="003F4422">
        <w:rPr>
          <w:rFonts w:ascii="Arial" w:hAnsi="Arial" w:cs="Arial"/>
          <w:sz w:val="28"/>
          <w:szCs w:val="28"/>
        </w:rPr>
        <w:t>.</w:t>
      </w:r>
    </w:p>
    <w:p w14:paraId="3E9D6767" w14:textId="705FF89F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EBED4A" wp14:editId="4974BDEA">
            <wp:extent cx="6858000" cy="1776730"/>
            <wp:effectExtent l="0" t="0" r="0" b="0"/>
            <wp:docPr id="1367761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0A3B" w14:textId="61E34EFD" w:rsidR="003F4422" w:rsidRDefault="003F4422" w:rsidP="003F4422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Log in page</w:t>
      </w:r>
    </w:p>
    <w:p w14:paraId="657AB6D3" w14:textId="77777777" w:rsidR="003F4422" w:rsidRDefault="003F4422" w:rsidP="003F4422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</w:p>
    <w:p w14:paraId="24160E37" w14:textId="293EDF75" w:rsidR="003F4422" w:rsidRDefault="003F4422" w:rsidP="003F4422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And there is our page! Lovely. You can navigate back to the homepage and confirm that the “Log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In” link works, too, if you like. As a final step, go ahead and try to log in with your superuser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account on the log in page.</w:t>
      </w:r>
    </w:p>
    <w:p w14:paraId="22263B61" w14:textId="77777777" w:rsidR="003F4422" w:rsidRDefault="003F4422" w:rsidP="003F4422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73EA5755" w14:textId="77777777" w:rsidR="003F4422" w:rsidRPr="003F4422" w:rsidRDefault="003F4422" w:rsidP="003F4422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3F4422">
        <w:rPr>
          <w:rFonts w:ascii="Arial" w:hAnsi="Arial" w:cs="Arial"/>
          <w:b/>
          <w:bCs/>
          <w:sz w:val="28"/>
          <w:szCs w:val="28"/>
        </w:rPr>
        <w:t>Redirects</w:t>
      </w:r>
    </w:p>
    <w:p w14:paraId="124B2652" w14:textId="024C1507" w:rsidR="003F4422" w:rsidRDefault="003F4422" w:rsidP="003F4422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Did you notice I said “try” in that last sentence? If you click on the “Log In” link it brings up a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Page not found (404) error.</w:t>
      </w:r>
    </w:p>
    <w:p w14:paraId="1EB2A404" w14:textId="6C4ABE04" w:rsidR="003F4422" w:rsidRDefault="003F4422" w:rsidP="003F4422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689252" wp14:editId="56AAAA7D">
            <wp:extent cx="6858000" cy="1828800"/>
            <wp:effectExtent l="0" t="0" r="0" b="0"/>
            <wp:docPr id="1440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3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B40E" w14:textId="26CAA9A5" w:rsidR="003F4422" w:rsidRDefault="003F4422" w:rsidP="003F4422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Page not found error</w:t>
      </w:r>
    </w:p>
    <w:p w14:paraId="567F4534" w14:textId="2112D082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lastRenderedPageBreak/>
        <w:t>Django has redirected us to 127.0.0.1:8000/accounts/profile/ yet no such page exists. Now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why would Django do this? Well, if you think about it, how does Django know where we want to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redirect the user after log in? Maybe it’s the homepage. But maybe it’s a user profile page. Or any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number of options.</w:t>
      </w:r>
    </w:p>
    <w:p w14:paraId="490A452A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5DB90EC6" w14:textId="321F67C5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The final piece of the log in puzzle is to set the proper configuration for LOGIN_REDIRECT_URL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because by default it redirects to accounts/profile.</w:t>
      </w:r>
    </w:p>
    <w:p w14:paraId="2761BD0A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75BF6F67" w14:textId="25FA42D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Fortunately, this is a quick fix. We’ll send the user to our homepage. And since we specified a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URL name of home that’s all we need to redirect logged in users to the homepage.</w:t>
      </w:r>
    </w:p>
    <w:p w14:paraId="7B0F2E73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6BD361E0" w14:textId="0CE2FCF6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At the bottom of the django_project/settings.py file add this one line.</w:t>
      </w:r>
    </w:p>
    <w:p w14:paraId="6DB7DD83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# django_project/settings.py</w:t>
      </w:r>
    </w:p>
    <w:p w14:paraId="14C8DEDA" w14:textId="41B9E1F3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LOGIN_REDIRECT_URL = "home" # new</w:t>
      </w:r>
    </w:p>
    <w:p w14:paraId="0328D609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529DB617" w14:textId="0A2FFD12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Attempt to log in again at http://127.0.0.1:8000/accounts/login/. Upon success it redirects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the user to the homepage greeting the superuser account you just logged in with!</w:t>
      </w:r>
    </w:p>
    <w:p w14:paraId="6A0C34F1" w14:textId="795954A1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28EA45" wp14:editId="41B05F95">
            <wp:extent cx="6858000" cy="1339215"/>
            <wp:effectExtent l="0" t="0" r="0" b="0"/>
            <wp:docPr id="1054288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7BD7" w14:textId="23890C06" w:rsidR="003F4422" w:rsidRDefault="003F4422" w:rsidP="003F4422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Homepage logged out</w:t>
      </w:r>
    </w:p>
    <w:p w14:paraId="5DFA77A1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FA7B6B4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b/>
          <w:bCs/>
          <w:sz w:val="28"/>
          <w:szCs w:val="28"/>
        </w:rPr>
      </w:pPr>
      <w:r w:rsidRPr="003F4422">
        <w:rPr>
          <w:rFonts w:ascii="Arial" w:hAnsi="Arial" w:cs="Arial"/>
          <w:b/>
          <w:bCs/>
          <w:sz w:val="28"/>
          <w:szCs w:val="28"/>
        </w:rPr>
        <w:t>Log Out</w:t>
      </w:r>
    </w:p>
    <w:p w14:paraId="4087CB34" w14:textId="2425C022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Now let’s add a log out option to our homepage since only a superuser will have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access to the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admin. How do we do this?</w:t>
      </w:r>
    </w:p>
    <w:p w14:paraId="1628EA2E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1366C11" w14:textId="7BDA5AF1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If you look at the auth views above we can see that logout uses LogoutView, which we could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explore in the source code, and has a URL name of logout. That means we can refer to it with a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template tag as just logout.</w:t>
      </w:r>
    </w:p>
    <w:p w14:paraId="5C7D301A" w14:textId="77777777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20A2B4D9" w14:textId="3CBCB566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But we can set this ourself, if desired, using LOGOUT_REDIRECT_URL which can be added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to the bottom of our django_project/settings.py file. Let’s do that so a logged out user is</w:t>
      </w:r>
      <w:r>
        <w:rPr>
          <w:rFonts w:ascii="Arial" w:hAnsi="Arial" w:cs="Arial"/>
          <w:sz w:val="28"/>
          <w:szCs w:val="28"/>
        </w:rPr>
        <w:t xml:space="preserve"> </w:t>
      </w:r>
      <w:r w:rsidRPr="003F4422">
        <w:rPr>
          <w:rFonts w:ascii="Arial" w:hAnsi="Arial" w:cs="Arial"/>
          <w:sz w:val="28"/>
          <w:szCs w:val="28"/>
        </w:rPr>
        <w:t>redirected to the homepage.</w:t>
      </w:r>
    </w:p>
    <w:p w14:paraId="3B5C95AA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# django_project/settings.py</w:t>
      </w:r>
    </w:p>
    <w:p w14:paraId="69E676FE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LOGIN_REDIRECT_URL = "home"</w:t>
      </w:r>
    </w:p>
    <w:p w14:paraId="496FDF1D" w14:textId="77777777" w:rsidR="003F4422" w:rsidRP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LOGOUT_REDIRECT_URL = "home" # new</w:t>
      </w:r>
    </w:p>
    <w:p w14:paraId="5E8E6023" w14:textId="77777777" w:rsidR="00AC2A55" w:rsidRDefault="00AC2A55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7F7BFA95" w14:textId="3E9112E3" w:rsidR="003F4422" w:rsidRDefault="003F4422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3F4422">
        <w:rPr>
          <w:rFonts w:ascii="Arial" w:hAnsi="Arial" w:cs="Arial"/>
          <w:sz w:val="28"/>
          <w:szCs w:val="28"/>
        </w:rPr>
        <w:t>Then add the logout link to templates/home.html.</w:t>
      </w:r>
    </w:p>
    <w:p w14:paraId="1ADCF209" w14:textId="77777777" w:rsidR="00AC2A55" w:rsidRDefault="00AC2A55" w:rsidP="003F4422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5152279D" w14:textId="79399528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lastRenderedPageBreak/>
        <w:t>&lt;!-- templates/home.html --&gt;</w:t>
      </w:r>
    </w:p>
    <w:p w14:paraId="43D85B6F" w14:textId="0C9BD54A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{% extends "_base.html" %}</w:t>
      </w:r>
    </w:p>
    <w:p w14:paraId="5E387EB9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8627166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{% block title %}Home{% endblock title %}</w:t>
      </w:r>
    </w:p>
    <w:p w14:paraId="33A52900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6222C1C2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{% block content %}</w:t>
      </w:r>
    </w:p>
    <w:p w14:paraId="6A702ABB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&lt;h1&gt;This is our home page.&lt;/h1&gt;</w:t>
      </w:r>
    </w:p>
    <w:p w14:paraId="6C24406A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{% if user.is_authenticated %}</w:t>
      </w:r>
    </w:p>
    <w:p w14:paraId="45C825B5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  &lt;p&gt;Hi {{ user.email }}!&lt;/p&gt;</w:t>
      </w:r>
    </w:p>
    <w:p w14:paraId="2A5B6CB1" w14:textId="3DC8F58F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  &lt;p&gt;&lt;a href="{% url 'logout' %}"&gt;Log Out&lt;/a&gt;&lt;/p&gt;</w:t>
      </w:r>
      <w:r>
        <w:rPr>
          <w:rFonts w:ascii="Arial" w:hAnsi="Arial" w:cs="Arial"/>
          <w:sz w:val="28"/>
          <w:szCs w:val="28"/>
        </w:rPr>
        <w:t xml:space="preserve">  # new</w:t>
      </w:r>
    </w:p>
    <w:p w14:paraId="10659746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{% else %}</w:t>
      </w:r>
    </w:p>
    <w:p w14:paraId="24690B28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  &lt;p&gt;You are not logged in&lt;/p&gt;</w:t>
      </w:r>
    </w:p>
    <w:p w14:paraId="6CDDD63E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  &lt;a href="{% url 'login'%}"&gt;Log In&lt;/a&gt;</w:t>
      </w:r>
    </w:p>
    <w:p w14:paraId="15710B20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 xml:space="preserve">  {% endif %}</w:t>
      </w:r>
    </w:p>
    <w:p w14:paraId="4CD32528" w14:textId="2CC4952E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{% endblock content %}</w:t>
      </w:r>
    </w:p>
    <w:p w14:paraId="349C240B" w14:textId="77777777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5CDDD8F" w14:textId="5D1B3821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Refresh the homepage at http://127.0.0.1:8000/ and the “Log out” link is now visible.</w:t>
      </w:r>
    </w:p>
    <w:p w14:paraId="11C9932E" w14:textId="29B5015B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FB7409" wp14:editId="020C29DA">
            <wp:extent cx="6858000" cy="1581785"/>
            <wp:effectExtent l="0" t="0" r="0" b="0"/>
            <wp:docPr id="348916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3BE3" w14:textId="6D810D6B" w:rsidR="00AC2A55" w:rsidRDefault="00AC2A55" w:rsidP="00AC2A55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Homepage with logout link</w:t>
      </w:r>
    </w:p>
    <w:p w14:paraId="6411B130" w14:textId="77777777" w:rsidR="00AC2A55" w:rsidRDefault="00AC2A55" w:rsidP="00AC2A55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</w:p>
    <w:p w14:paraId="1DFC71AA" w14:textId="28115018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If you click on it you will be logged out and redirected to the homepage, which has the “Log In”</w:t>
      </w:r>
      <w:r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link visible.</w:t>
      </w:r>
    </w:p>
    <w:p w14:paraId="4E9B5A87" w14:textId="75D665CB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CE030C" wp14:editId="40314C12">
            <wp:extent cx="6858000" cy="1581785"/>
            <wp:effectExtent l="0" t="0" r="0" b="0"/>
            <wp:docPr id="803539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A9E5" w14:textId="02EA1763" w:rsidR="00AC2A55" w:rsidRDefault="00AC2A55" w:rsidP="00AC2A55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Homepage with login link</w:t>
      </w:r>
    </w:p>
    <w:p w14:paraId="4F1941C9" w14:textId="77777777" w:rsidR="00AC2A55" w:rsidRDefault="00AC2A55" w:rsidP="00AC2A55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</w:p>
    <w:p w14:paraId="74DBFCFD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b/>
          <w:bCs/>
          <w:sz w:val="28"/>
          <w:szCs w:val="28"/>
        </w:rPr>
      </w:pPr>
      <w:r w:rsidRPr="00AC2A55">
        <w:rPr>
          <w:rFonts w:ascii="Arial" w:hAnsi="Arial" w:cs="Arial"/>
          <w:b/>
          <w:bCs/>
          <w:sz w:val="28"/>
          <w:szCs w:val="28"/>
        </w:rPr>
        <w:t>Sign Up</w:t>
      </w:r>
    </w:p>
    <w:p w14:paraId="37D7B674" w14:textId="3BC6D948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Implementing a sign up page for user registration is completely up to us. We’ll go through the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standard steps for any new page:</w:t>
      </w:r>
    </w:p>
    <w:p w14:paraId="1908C38B" w14:textId="77777777" w:rsidR="00880B13" w:rsidRPr="00AC2A55" w:rsidRDefault="00880B13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697F5C4D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• create an app-level accounts/urls.py file</w:t>
      </w:r>
    </w:p>
    <w:p w14:paraId="5604DFD8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• update the project-level django_project/urls.py to point to the accounts app</w:t>
      </w:r>
    </w:p>
    <w:p w14:paraId="140C5490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lastRenderedPageBreak/>
        <w:t>• add a view called SignupPageView</w:t>
      </w:r>
    </w:p>
    <w:p w14:paraId="3814CBCA" w14:textId="77777777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• create a signup.html template file</w:t>
      </w:r>
    </w:p>
    <w:p w14:paraId="10DAD60F" w14:textId="77777777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• update home.html to display the sign up page</w:t>
      </w:r>
    </w:p>
    <w:p w14:paraId="1121FB84" w14:textId="77777777" w:rsidR="00880B13" w:rsidRPr="00AC2A55" w:rsidRDefault="00880B13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63610EF8" w14:textId="4D789A9E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A common question is: what’s the right order for implementing these steps? Honestly, it doesn’t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matter since we need all of them for the sign up page to work properly. I know it would be more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comforting if there was a prescribed order but each is a puzzle piece that fits together in their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entirety. That said, I generally like to start with urls, then switch to views, and finally templates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but it’s a matter of personal preference.</w:t>
      </w:r>
    </w:p>
    <w:p w14:paraId="284359C3" w14:textId="77777777" w:rsidR="00880B13" w:rsidRDefault="00880B13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7C73C64E" w14:textId="1E957E34" w:rsidR="00AC2A55" w:rsidRP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To start use your text editor to create an accounts/urls.py file. Up to this point the accounts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app has only contained our CustomUser in the models.py file; we haven’t configured any routes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or views.</w:t>
      </w:r>
    </w:p>
    <w:p w14:paraId="644F8626" w14:textId="77777777" w:rsidR="00880B13" w:rsidRDefault="00880B13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BEECDA1" w14:textId="7D5B1E34" w:rsidR="00AC2A55" w:rsidRDefault="00AC2A55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AC2A55">
        <w:rPr>
          <w:rFonts w:ascii="Arial" w:hAnsi="Arial" w:cs="Arial"/>
          <w:sz w:val="28"/>
          <w:szCs w:val="28"/>
        </w:rPr>
        <w:t>The URL path for the sign up page will take a view called SignupPageView (which we’ll create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next), at the route signup/, and have a name of signup which we can later use to refer to the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page with a url template tag. The existing url names for login and signup are written within the</w:t>
      </w:r>
      <w:r w:rsidR="00880B13">
        <w:rPr>
          <w:rFonts w:ascii="Arial" w:hAnsi="Arial" w:cs="Arial"/>
          <w:sz w:val="28"/>
          <w:szCs w:val="28"/>
        </w:rPr>
        <w:t xml:space="preserve"> </w:t>
      </w:r>
      <w:r w:rsidRPr="00AC2A55">
        <w:rPr>
          <w:rFonts w:ascii="Arial" w:hAnsi="Arial" w:cs="Arial"/>
          <w:sz w:val="28"/>
          <w:szCs w:val="28"/>
        </w:rPr>
        <w:t>built-in Django app file django/contrib/auth/urls.py we saw above.</w:t>
      </w:r>
    </w:p>
    <w:p w14:paraId="17ED0006" w14:textId="6D8D549C" w:rsidR="00880B13" w:rsidRDefault="00880B13" w:rsidP="00AC2A55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# accounts/urls.py</w:t>
      </w:r>
    </w:p>
    <w:p w14:paraId="17F91E24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from django.urls import path</w:t>
      </w:r>
    </w:p>
    <w:p w14:paraId="4B060898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from .views import SignupPageView</w:t>
      </w:r>
    </w:p>
    <w:p w14:paraId="41848DEE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545ADB8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urlpatterns = [</w:t>
      </w:r>
    </w:p>
    <w:p w14:paraId="2D261F8C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path("signup/", SignupPageView.as_view(), name="signup"),</w:t>
      </w:r>
    </w:p>
    <w:p w14:paraId="35BC3563" w14:textId="2A94FE13" w:rsid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]</w:t>
      </w:r>
    </w:p>
    <w:p w14:paraId="5FC66EFD" w14:textId="77777777" w:rsid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4CDEC645" w14:textId="7D27F659" w:rsid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Next update the django_project/urls.py file to include the accounts app. We can create any</w:t>
      </w:r>
      <w:r>
        <w:rPr>
          <w:rFonts w:ascii="Arial" w:hAnsi="Arial" w:cs="Arial"/>
          <w:sz w:val="28"/>
          <w:szCs w:val="28"/>
        </w:rPr>
        <w:t xml:space="preserve"> </w:t>
      </w:r>
      <w:r w:rsidRPr="00880B13">
        <w:rPr>
          <w:rFonts w:ascii="Arial" w:hAnsi="Arial" w:cs="Arial"/>
          <w:sz w:val="28"/>
          <w:szCs w:val="28"/>
        </w:rPr>
        <w:t>route we like but it’s common to use the same accounts/ one used by the default auth app. Note</w:t>
      </w:r>
      <w:r>
        <w:rPr>
          <w:rFonts w:ascii="Arial" w:hAnsi="Arial" w:cs="Arial"/>
          <w:sz w:val="28"/>
          <w:szCs w:val="28"/>
        </w:rPr>
        <w:t xml:space="preserve"> </w:t>
      </w:r>
      <w:r w:rsidRPr="00880B13">
        <w:rPr>
          <w:rFonts w:ascii="Arial" w:hAnsi="Arial" w:cs="Arial"/>
          <w:sz w:val="28"/>
          <w:szCs w:val="28"/>
        </w:rPr>
        <w:t>that it’s important to include the path for accounts.urls below: URL paths are loaded top-tobottom</w:t>
      </w:r>
      <w:r>
        <w:rPr>
          <w:rFonts w:ascii="Arial" w:hAnsi="Arial" w:cs="Arial"/>
          <w:sz w:val="28"/>
          <w:szCs w:val="28"/>
        </w:rPr>
        <w:t xml:space="preserve"> </w:t>
      </w:r>
      <w:r w:rsidRPr="00880B13">
        <w:rPr>
          <w:rFonts w:ascii="Arial" w:hAnsi="Arial" w:cs="Arial"/>
          <w:sz w:val="28"/>
          <w:szCs w:val="28"/>
        </w:rPr>
        <w:t>so this ensures that any built-in auth app URL paths will be loaded first.</w:t>
      </w:r>
    </w:p>
    <w:p w14:paraId="2907D974" w14:textId="2FA469C4" w:rsid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# django_project/urls.py</w:t>
      </w:r>
    </w:p>
    <w:p w14:paraId="7EA3D03C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from django.contrib import admin</w:t>
      </w:r>
    </w:p>
    <w:p w14:paraId="6D787858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from django.urls import path, include  # new</w:t>
      </w:r>
    </w:p>
    <w:p w14:paraId="41ADAD32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EDA404A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urlpatterns = [</w:t>
      </w:r>
    </w:p>
    <w:p w14:paraId="55E12AA7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# Django admin</w:t>
      </w:r>
    </w:p>
    <w:p w14:paraId="3A2E255B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path('admin/', admin.site.urls),</w:t>
      </w:r>
    </w:p>
    <w:p w14:paraId="175BE1FD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# User management</w:t>
      </w:r>
    </w:p>
    <w:p w14:paraId="3AF956CA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path("accounts/", include("django.contrib.auth.urls")),  # new</w:t>
      </w:r>
    </w:p>
    <w:p w14:paraId="0A835FD9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# Local apps</w:t>
      </w:r>
    </w:p>
    <w:p w14:paraId="6D00C0DA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path("accounts/", include("accounts.url")), # new</w:t>
      </w:r>
    </w:p>
    <w:p w14:paraId="50F34DCD" w14:textId="77777777" w:rsidR="00880B13" w:rsidRP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 xml:space="preserve">    path("", include("pages.urls")),  </w:t>
      </w:r>
    </w:p>
    <w:p w14:paraId="57B393DF" w14:textId="20FC8CD0" w:rsid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]</w:t>
      </w:r>
    </w:p>
    <w:p w14:paraId="71AC47CE" w14:textId="4D909CE9" w:rsid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lastRenderedPageBreak/>
        <w:t>Now create the view SignupPageView. It references the CustomUserCreationForm and has a</w:t>
      </w:r>
      <w:r>
        <w:rPr>
          <w:rFonts w:ascii="Arial" w:hAnsi="Arial" w:cs="Arial"/>
          <w:sz w:val="28"/>
          <w:szCs w:val="28"/>
        </w:rPr>
        <w:t xml:space="preserve"> </w:t>
      </w:r>
      <w:r w:rsidRPr="00880B13">
        <w:rPr>
          <w:rFonts w:ascii="Arial" w:hAnsi="Arial" w:cs="Arial"/>
          <w:sz w:val="28"/>
          <w:szCs w:val="28"/>
        </w:rPr>
        <w:t>success_url that points to the login page, meaning after the form is submitted the user will</w:t>
      </w:r>
      <w:r>
        <w:rPr>
          <w:rFonts w:ascii="Arial" w:hAnsi="Arial" w:cs="Arial"/>
          <w:sz w:val="28"/>
          <w:szCs w:val="28"/>
        </w:rPr>
        <w:t xml:space="preserve"> </w:t>
      </w:r>
      <w:r w:rsidRPr="00880B13">
        <w:rPr>
          <w:rFonts w:ascii="Arial" w:hAnsi="Arial" w:cs="Arial"/>
          <w:sz w:val="28"/>
          <w:szCs w:val="28"/>
        </w:rPr>
        <w:t>be redirected there. The template_name will be signup.html.</w:t>
      </w:r>
    </w:p>
    <w:p w14:paraId="22FFB76D" w14:textId="2479187A" w:rsidR="00880B13" w:rsidRDefault="00880B13" w:rsidP="00880B13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80B13">
        <w:rPr>
          <w:rFonts w:ascii="Arial" w:hAnsi="Arial" w:cs="Arial"/>
          <w:sz w:val="28"/>
          <w:szCs w:val="28"/>
        </w:rPr>
        <w:t># accounts/views.py</w:t>
      </w:r>
    </w:p>
    <w:p w14:paraId="1AB73347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>from django.urls import reverse_lazy</w:t>
      </w:r>
    </w:p>
    <w:p w14:paraId="0136FA85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>from django.views import generic</w:t>
      </w:r>
    </w:p>
    <w:p w14:paraId="35357DFC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>from .forms import CustomUserCreationForm</w:t>
      </w:r>
    </w:p>
    <w:p w14:paraId="602EF2D4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426A2E5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># Create your views here.</w:t>
      </w:r>
    </w:p>
    <w:p w14:paraId="5943EE53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>class SignupPageView(generic.CreateView):</w:t>
      </w:r>
    </w:p>
    <w:p w14:paraId="1E1ADCC4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 xml:space="preserve">    form_class = CustomUserCreationForm</w:t>
      </w:r>
    </w:p>
    <w:p w14:paraId="0794134A" w14:textId="77777777" w:rsidR="00E0775A" w:rsidRP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 xml:space="preserve">    success_url = reverse_lazy("login")</w:t>
      </w:r>
    </w:p>
    <w:p w14:paraId="0811B67A" w14:textId="56B4A751" w:rsid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 xml:space="preserve">    template_name = "registration/signup.html"</w:t>
      </w:r>
    </w:p>
    <w:p w14:paraId="376D4CC3" w14:textId="77777777" w:rsid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E87433C" w14:textId="2B0B9214" w:rsid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>As a final step create a file called templates/registration/signup.html which will contain code</w:t>
      </w:r>
      <w:r>
        <w:rPr>
          <w:rFonts w:ascii="Arial" w:hAnsi="Arial" w:cs="Arial"/>
          <w:sz w:val="28"/>
          <w:szCs w:val="28"/>
        </w:rPr>
        <w:t xml:space="preserve"> </w:t>
      </w:r>
      <w:r w:rsidRPr="00E0775A">
        <w:rPr>
          <w:rFonts w:ascii="Arial" w:hAnsi="Arial" w:cs="Arial"/>
          <w:sz w:val="28"/>
          <w:szCs w:val="28"/>
        </w:rPr>
        <w:t>basically identical to the log in page.</w:t>
      </w:r>
    </w:p>
    <w:p w14:paraId="0DC8E16B" w14:textId="05C991BC" w:rsidR="00E0775A" w:rsidRDefault="00E0775A" w:rsidP="00E0775A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E0775A">
        <w:rPr>
          <w:rFonts w:ascii="Arial" w:hAnsi="Arial" w:cs="Arial"/>
          <w:sz w:val="28"/>
          <w:szCs w:val="28"/>
        </w:rPr>
        <w:t>&lt;!-- templates/registration/signup.html --&gt;</w:t>
      </w:r>
    </w:p>
    <w:p w14:paraId="5E718B88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extends "_base.html" %}</w:t>
      </w:r>
    </w:p>
    <w:p w14:paraId="4502D718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190282C5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block title %}Sign Up{% endblock title %}</w:t>
      </w:r>
    </w:p>
    <w:p w14:paraId="105F8B3F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C6DB4E5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block content %}</w:t>
      </w:r>
    </w:p>
    <w:p w14:paraId="57C19A32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&lt;h2&gt;Sign Up&lt;/h2&gt;</w:t>
      </w:r>
    </w:p>
    <w:p w14:paraId="3945444F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&lt;form method="post"&gt;</w:t>
      </w:r>
    </w:p>
    <w:p w14:paraId="315A63DD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  {% csrf_token %}</w:t>
      </w:r>
    </w:p>
    <w:p w14:paraId="73B5F4F7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  {{ form.as_p }}</w:t>
      </w:r>
    </w:p>
    <w:p w14:paraId="2683A636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  &lt;button type="submit"&gt;Sign Up&lt;/button&gt;</w:t>
      </w:r>
    </w:p>
    <w:p w14:paraId="238C3079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&lt;/form&gt;</w:t>
      </w:r>
    </w:p>
    <w:p w14:paraId="7BF7FC99" w14:textId="542C570A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endblock content %}</w:t>
      </w:r>
    </w:p>
    <w:p w14:paraId="4F4E3855" w14:textId="77777777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B6E5B09" w14:textId="39AE103E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As a final step we can add a line for “Sign Up” to our home.html template right below the link for</w:t>
      </w:r>
      <w:r>
        <w:rPr>
          <w:rFonts w:ascii="Arial" w:hAnsi="Arial" w:cs="Arial"/>
          <w:sz w:val="28"/>
          <w:szCs w:val="28"/>
        </w:rPr>
        <w:t xml:space="preserve"> </w:t>
      </w:r>
      <w:r w:rsidRPr="00842CBF">
        <w:rPr>
          <w:rFonts w:ascii="Arial" w:hAnsi="Arial" w:cs="Arial"/>
          <w:sz w:val="28"/>
          <w:szCs w:val="28"/>
        </w:rPr>
        <w:t>“Log In”. This is a one-line change.</w:t>
      </w:r>
    </w:p>
    <w:p w14:paraId="7779BFA2" w14:textId="039D809A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&lt;!-- templates/home.html --&gt;</w:t>
      </w:r>
    </w:p>
    <w:p w14:paraId="67CFCCA5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extends "_base.html" %}</w:t>
      </w:r>
    </w:p>
    <w:p w14:paraId="29EAD46C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30E3FE17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block title %}Home{% endblock title %}</w:t>
      </w:r>
    </w:p>
    <w:p w14:paraId="35977D71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FB41DAA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block content %}</w:t>
      </w:r>
    </w:p>
    <w:p w14:paraId="0BE2AC6C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&lt;h1&gt;This is our home page.&lt;/h1&gt;</w:t>
      </w:r>
    </w:p>
    <w:p w14:paraId="11FD5E6A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{% if user.is_authenticated %}</w:t>
      </w:r>
    </w:p>
    <w:p w14:paraId="401BBE4F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  &lt;p&gt;Hi {{ user.email }}!&lt;/p&gt;</w:t>
      </w:r>
    </w:p>
    <w:p w14:paraId="0360A037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  &lt;p&gt;&lt;a href="{% url 'logout' %}"&gt;Log Out&lt;/a&gt;&lt;/p&gt;</w:t>
      </w:r>
    </w:p>
    <w:p w14:paraId="2CEF0458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{% else %}</w:t>
      </w:r>
    </w:p>
    <w:p w14:paraId="68867DCE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  &lt;p&gt;You are not logged in&lt;/p&gt;</w:t>
      </w:r>
    </w:p>
    <w:p w14:paraId="0A953FE0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lastRenderedPageBreak/>
        <w:t xml:space="preserve">    &lt;a href="{% url 'login'%}"&gt;Log In&lt;/a&gt;</w:t>
      </w:r>
    </w:p>
    <w:p w14:paraId="1AC02767" w14:textId="1A88E09B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  &lt;a href="{% url 'signup' %}"&gt;Sign Up&lt;/a&gt;</w:t>
      </w:r>
      <w:r>
        <w:rPr>
          <w:rFonts w:ascii="Arial" w:hAnsi="Arial" w:cs="Arial"/>
          <w:sz w:val="28"/>
          <w:szCs w:val="28"/>
        </w:rPr>
        <w:t xml:space="preserve">  # new</w:t>
      </w:r>
    </w:p>
    <w:p w14:paraId="58B468A4" w14:textId="77777777" w:rsidR="00842CBF" w:rsidRP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  {% endif %}</w:t>
      </w:r>
    </w:p>
    <w:p w14:paraId="6234E9E8" w14:textId="1C1F4DB2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{% endblock content %}</w:t>
      </w:r>
    </w:p>
    <w:p w14:paraId="4F82FD97" w14:textId="77777777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21C849D4" w14:textId="5B2414EB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All done! Reload the homepage to see our work.</w:t>
      </w:r>
    </w:p>
    <w:p w14:paraId="3FB5216C" w14:textId="5246E63A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34166F" wp14:editId="3D37223C">
            <wp:extent cx="6858000" cy="1588135"/>
            <wp:effectExtent l="0" t="0" r="0" b="0"/>
            <wp:docPr id="657231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EDED" w14:textId="77777777" w:rsidR="00842CBF" w:rsidRPr="00842CBF" w:rsidRDefault="00842CBF" w:rsidP="00842CBF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Homepage with Signup</w:t>
      </w:r>
    </w:p>
    <w:p w14:paraId="396A54D9" w14:textId="77777777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5225AE9A" w14:textId="0DC52DC2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 xml:space="preserve">The “Sign Up” link now redirects to the webpage </w:t>
      </w:r>
      <w:hyperlink r:id="rId14" w:history="1">
        <w:r w:rsidRPr="00D42D2D">
          <w:rPr>
            <w:rStyle w:val="Hyperlink"/>
            <w:rFonts w:ascii="Arial" w:hAnsi="Arial" w:cs="Arial"/>
            <w:sz w:val="28"/>
            <w:szCs w:val="28"/>
          </w:rPr>
          <w:t>http://127.0.0.1:8000/accounts/signup/</w:t>
        </w:r>
      </w:hyperlink>
      <w:r w:rsidRPr="00842CBF">
        <w:rPr>
          <w:rFonts w:ascii="Arial" w:hAnsi="Arial" w:cs="Arial"/>
          <w:sz w:val="28"/>
          <w:szCs w:val="28"/>
        </w:rPr>
        <w:t>.</w:t>
      </w:r>
    </w:p>
    <w:p w14:paraId="1E762153" w14:textId="2DBF9C0F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D2C9C9" wp14:editId="5DF4580F">
            <wp:extent cx="6858000" cy="2850515"/>
            <wp:effectExtent l="0" t="0" r="0" b="6985"/>
            <wp:docPr id="206913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0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3B9D" w14:textId="77777777" w:rsidR="00842CBF" w:rsidRPr="00842CBF" w:rsidRDefault="00842CBF" w:rsidP="00842CBF">
      <w:pPr>
        <w:pStyle w:val="NoSpacing"/>
        <w:tabs>
          <w:tab w:val="right" w:pos="108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842CBF">
        <w:rPr>
          <w:rFonts w:ascii="Arial" w:hAnsi="Arial" w:cs="Arial"/>
          <w:b/>
          <w:bCs/>
          <w:sz w:val="28"/>
          <w:szCs w:val="28"/>
        </w:rPr>
        <w:t>Signup page</w:t>
      </w:r>
    </w:p>
    <w:p w14:paraId="5EF1277A" w14:textId="77777777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</w:p>
    <w:p w14:paraId="038A827A" w14:textId="4E97456D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Create a new user with the email address testuser@email.com, username of testuser, and</w:t>
      </w:r>
      <w:r>
        <w:rPr>
          <w:rFonts w:ascii="Arial" w:hAnsi="Arial" w:cs="Arial"/>
          <w:sz w:val="28"/>
          <w:szCs w:val="28"/>
        </w:rPr>
        <w:t xml:space="preserve"> </w:t>
      </w:r>
      <w:r w:rsidRPr="00842CBF">
        <w:rPr>
          <w:rFonts w:ascii="Arial" w:hAnsi="Arial" w:cs="Arial"/>
          <w:sz w:val="28"/>
          <w:szCs w:val="28"/>
        </w:rPr>
        <w:t>testpass123 for the password. Upon submission it will redirect us to the Log In page. Log in</w:t>
      </w:r>
      <w:r>
        <w:rPr>
          <w:rFonts w:ascii="Arial" w:hAnsi="Arial" w:cs="Arial"/>
          <w:sz w:val="28"/>
          <w:szCs w:val="28"/>
        </w:rPr>
        <w:t xml:space="preserve"> </w:t>
      </w:r>
      <w:r w:rsidRPr="00842CBF">
        <w:rPr>
          <w:rFonts w:ascii="Arial" w:hAnsi="Arial" w:cs="Arial"/>
          <w:sz w:val="28"/>
          <w:szCs w:val="28"/>
        </w:rPr>
        <w:t>with the new account and it redirects to the homepage with a</w:t>
      </w:r>
      <w:r>
        <w:rPr>
          <w:rFonts w:ascii="Arial" w:hAnsi="Arial" w:cs="Arial"/>
          <w:sz w:val="28"/>
          <w:szCs w:val="28"/>
        </w:rPr>
        <w:t xml:space="preserve"> </w:t>
      </w:r>
      <w:r w:rsidRPr="00842CBF">
        <w:rPr>
          <w:rFonts w:ascii="Arial" w:hAnsi="Arial" w:cs="Arial"/>
          <w:sz w:val="28"/>
          <w:szCs w:val="28"/>
        </w:rPr>
        <w:t>personalized greeting.</w:t>
      </w:r>
    </w:p>
    <w:p w14:paraId="26EF1FCB" w14:textId="247D061B" w:rsidR="00842CBF" w:rsidRDefault="00842CBF" w:rsidP="00842CBF">
      <w:pPr>
        <w:pStyle w:val="NoSpacing"/>
        <w:tabs>
          <w:tab w:val="right" w:pos="10800"/>
        </w:tabs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65E2A0" wp14:editId="702B1E02">
            <wp:extent cx="6858000" cy="1196340"/>
            <wp:effectExtent l="0" t="0" r="0" b="3810"/>
            <wp:docPr id="987483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9ADE" w14:textId="4EB1CF9D" w:rsidR="00842CBF" w:rsidRDefault="00842CBF" w:rsidP="00842CBF">
      <w:pPr>
        <w:pStyle w:val="NoSpacing"/>
        <w:tabs>
          <w:tab w:val="right" w:pos="10800"/>
        </w:tabs>
        <w:jc w:val="center"/>
        <w:rPr>
          <w:rFonts w:ascii="Arial" w:hAnsi="Arial" w:cs="Arial"/>
          <w:sz w:val="28"/>
          <w:szCs w:val="28"/>
        </w:rPr>
      </w:pPr>
      <w:r w:rsidRPr="00842CBF">
        <w:rPr>
          <w:rFonts w:ascii="Arial" w:hAnsi="Arial" w:cs="Arial"/>
          <w:sz w:val="28"/>
          <w:szCs w:val="28"/>
        </w:rPr>
        <w:t>Homepage with testuser greeting</w:t>
      </w:r>
    </w:p>
    <w:p w14:paraId="3E60D24B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EC7D3B">
        <w:rPr>
          <w:rFonts w:ascii="Arial" w:hAnsi="Arial" w:cs="Arial"/>
          <w:b/>
          <w:bCs/>
          <w:sz w:val="28"/>
          <w:szCs w:val="28"/>
        </w:rPr>
        <w:lastRenderedPageBreak/>
        <w:t>Tests</w:t>
      </w:r>
    </w:p>
    <w:p w14:paraId="2874A43C" w14:textId="3CDC5BCB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For tests we do not need to test log in and log out features since those are built into Django and</w:t>
      </w:r>
      <w:r>
        <w:rPr>
          <w:rFonts w:ascii="Arial" w:hAnsi="Arial" w:cs="Arial"/>
          <w:sz w:val="28"/>
          <w:szCs w:val="28"/>
        </w:rPr>
        <w:t xml:space="preserve"> </w:t>
      </w:r>
      <w:r w:rsidRPr="00EC7D3B">
        <w:rPr>
          <w:rFonts w:ascii="Arial" w:hAnsi="Arial" w:cs="Arial"/>
          <w:sz w:val="28"/>
          <w:szCs w:val="28"/>
        </w:rPr>
        <w:t>already have tests. We do need to test our sign up functionality though!</w:t>
      </w:r>
    </w:p>
    <w:p w14:paraId="412C889B" w14:textId="77777777" w:rsid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19652A5B" w14:textId="7FBB56C1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Let’s start by creating a setUpTestClass method that loads our page. Then we’ll populate test_signup_template with tests for the status code, template used, and both included and excluded</w:t>
      </w:r>
      <w:r>
        <w:rPr>
          <w:rFonts w:ascii="Arial" w:hAnsi="Arial" w:cs="Arial"/>
          <w:sz w:val="28"/>
          <w:szCs w:val="28"/>
        </w:rPr>
        <w:t xml:space="preserve"> </w:t>
      </w:r>
      <w:r w:rsidRPr="00EC7D3B">
        <w:rPr>
          <w:rFonts w:ascii="Arial" w:hAnsi="Arial" w:cs="Arial"/>
          <w:sz w:val="28"/>
          <w:szCs w:val="28"/>
        </w:rPr>
        <w:t>text similarly to how we did it in the last chapter for the homepage.</w:t>
      </w:r>
    </w:p>
    <w:p w14:paraId="74270039" w14:textId="77777777" w:rsid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1D591D2A" w14:textId="50FC2512" w:rsid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In your text editor, update the accounts/tests.py file with these changes.</w:t>
      </w:r>
    </w:p>
    <w:p w14:paraId="2054D2E2" w14:textId="75F33EE5" w:rsid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# accounts/tests.py</w:t>
      </w:r>
    </w:p>
    <w:p w14:paraId="6E4A7B3D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from django.contrib.auth import get_user_model</w:t>
      </w:r>
    </w:p>
    <w:p w14:paraId="3A66BD56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from django.test import TestCase</w:t>
      </w:r>
    </w:p>
    <w:p w14:paraId="127A4E8F" w14:textId="72CF3E20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from django.urls import reverse</w:t>
      </w:r>
      <w:r>
        <w:rPr>
          <w:rFonts w:ascii="Arial" w:hAnsi="Arial" w:cs="Arial"/>
          <w:sz w:val="28"/>
          <w:szCs w:val="28"/>
        </w:rPr>
        <w:t xml:space="preserve">  </w:t>
      </w:r>
      <w:r w:rsidRPr="00EC7D3B">
        <w:rPr>
          <w:rFonts w:ascii="Arial" w:hAnsi="Arial" w:cs="Arial"/>
          <w:sz w:val="28"/>
          <w:szCs w:val="28"/>
        </w:rPr>
        <w:t xml:space="preserve"> # new</w:t>
      </w:r>
    </w:p>
    <w:p w14:paraId="79246DE8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059952B3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6606426A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# Create your tests here.</w:t>
      </w:r>
    </w:p>
    <w:p w14:paraId="192ECEDA" w14:textId="77777777" w:rsid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class CustomUserTests(TestCase):</w:t>
      </w:r>
    </w:p>
    <w:p w14:paraId="1721B12E" w14:textId="0F5DADDD" w:rsidR="00C615AF" w:rsidRDefault="00C615AF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…</w:t>
      </w:r>
    </w:p>
    <w:p w14:paraId="14A4C64F" w14:textId="77777777" w:rsidR="00C615AF" w:rsidRPr="00EC7D3B" w:rsidRDefault="00C615AF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419F858E" w14:textId="2C0FF325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class SignupPageTest(TestCase):</w:t>
      </w:r>
      <w:r w:rsidR="00C615AF">
        <w:rPr>
          <w:rFonts w:ascii="Arial" w:hAnsi="Arial" w:cs="Arial"/>
          <w:sz w:val="28"/>
          <w:szCs w:val="28"/>
        </w:rPr>
        <w:t xml:space="preserve">  </w:t>
      </w:r>
      <w:r w:rsidRPr="00EC7D3B">
        <w:rPr>
          <w:rFonts w:ascii="Arial" w:hAnsi="Arial" w:cs="Arial"/>
          <w:sz w:val="28"/>
          <w:szCs w:val="28"/>
        </w:rPr>
        <w:t xml:space="preserve"> # new</w:t>
      </w:r>
    </w:p>
    <w:p w14:paraId="1FD35E32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def setUp(self):</w:t>
      </w:r>
    </w:p>
    <w:p w14:paraId="0AD17431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    url = reverse("signup")</w:t>
      </w:r>
    </w:p>
    <w:p w14:paraId="20632EFB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    self.response = self.client.get(url)</w:t>
      </w:r>
    </w:p>
    <w:p w14:paraId="180E08FC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6D7B6F0E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def test_signup_template(self):</w:t>
      </w:r>
    </w:p>
    <w:p w14:paraId="33605F2D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    self.assertEqual(self.response.status_code, 200)</w:t>
      </w:r>
    </w:p>
    <w:p w14:paraId="13301B31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    self.assertTemplateUsed(self.response, "registration/signup.html")</w:t>
      </w:r>
    </w:p>
    <w:p w14:paraId="378FD21C" w14:textId="77777777" w:rsidR="00EC7D3B" w:rsidRP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    self.assertContains(self.response, "Sign Up")</w:t>
      </w:r>
    </w:p>
    <w:p w14:paraId="149B29EA" w14:textId="237C5590" w:rsidR="00EC7D3B" w:rsidRDefault="00EC7D3B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 xml:space="preserve">        self.assertNotContains(self.response, "Hi there! I should not be on the page.")</w:t>
      </w:r>
    </w:p>
    <w:p w14:paraId="533ECB0A" w14:textId="77777777" w:rsidR="00C615AF" w:rsidRDefault="00C615AF" w:rsidP="00EC7D3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062FFC7A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Then run our tests.</w:t>
      </w:r>
    </w:p>
    <w:p w14:paraId="5C9DE0D0" w14:textId="76DF471F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docker-compose exec web python manage.py test</w:t>
      </w:r>
    </w:p>
    <w:p w14:paraId="2FC67463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Creating test database for alias 'default'...</w:t>
      </w:r>
    </w:p>
    <w:p w14:paraId="6B6BD839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System check identified no issues (0 silenced).</w:t>
      </w:r>
    </w:p>
    <w:p w14:paraId="2352EFE1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........</w:t>
      </w:r>
    </w:p>
    <w:p w14:paraId="3FC9573E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----------------------------------------------------------------------</w:t>
      </w:r>
    </w:p>
    <w:p w14:paraId="2A24AA76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Ran 8 tests in 0.148s</w:t>
      </w:r>
    </w:p>
    <w:p w14:paraId="5BAC288A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OK</w:t>
      </w:r>
    </w:p>
    <w:p w14:paraId="769C0E65" w14:textId="77777777" w:rsidR="00C615AF" w:rsidRDefault="00C615AF" w:rsidP="00C615AF">
      <w:pPr>
        <w:pStyle w:val="NoSpacing"/>
        <w:pBdr>
          <w:bottom w:val="single" w:sz="6" w:space="1" w:color="auto"/>
        </w:pBdr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Destroying test database for alias 'default'...</w:t>
      </w:r>
    </w:p>
    <w:p w14:paraId="66774B55" w14:textId="77777777" w:rsidR="00C615AF" w:rsidRP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40C58874" w14:textId="3D13CABF" w:rsid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C615AF">
        <w:rPr>
          <w:rFonts w:ascii="Arial" w:hAnsi="Arial" w:cs="Arial"/>
          <w:sz w:val="28"/>
          <w:szCs w:val="28"/>
        </w:rPr>
        <w:t>Next we can test that our CustomUserCreationForm is being used and that the page resolves to</w:t>
      </w:r>
      <w:r>
        <w:rPr>
          <w:rFonts w:ascii="Arial" w:hAnsi="Arial" w:cs="Arial"/>
          <w:sz w:val="28"/>
          <w:szCs w:val="28"/>
        </w:rPr>
        <w:t xml:space="preserve"> </w:t>
      </w:r>
      <w:r w:rsidRPr="00C615AF">
        <w:rPr>
          <w:rFonts w:ascii="Arial" w:hAnsi="Arial" w:cs="Arial"/>
          <w:sz w:val="28"/>
          <w:szCs w:val="28"/>
        </w:rPr>
        <w:t>SignupPageView.</w:t>
      </w:r>
    </w:p>
    <w:p w14:paraId="54A78DB2" w14:textId="77777777" w:rsid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# accounts/tests.py</w:t>
      </w:r>
    </w:p>
    <w:p w14:paraId="3AF3B743" w14:textId="77777777" w:rsidR="00C615AF" w:rsidRPr="00EC7D3B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from django.contrib.auth import get_user_model</w:t>
      </w:r>
    </w:p>
    <w:p w14:paraId="32CA57C3" w14:textId="77777777" w:rsidR="00C615AF" w:rsidRPr="00EC7D3B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lastRenderedPageBreak/>
        <w:t>from django.test import TestCase</w:t>
      </w:r>
    </w:p>
    <w:p w14:paraId="1795A630" w14:textId="286802BA" w:rsid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from django.urls import reverse</w:t>
      </w:r>
      <w:r>
        <w:rPr>
          <w:rFonts w:ascii="Arial" w:hAnsi="Arial" w:cs="Arial"/>
          <w:sz w:val="28"/>
          <w:szCs w:val="28"/>
        </w:rPr>
        <w:t xml:space="preserve">, resolve  </w:t>
      </w:r>
      <w:r w:rsidRPr="00EC7D3B">
        <w:rPr>
          <w:rFonts w:ascii="Arial" w:hAnsi="Arial" w:cs="Arial"/>
          <w:sz w:val="28"/>
          <w:szCs w:val="28"/>
        </w:rPr>
        <w:t xml:space="preserve"> # new</w:t>
      </w:r>
    </w:p>
    <w:p w14:paraId="1022F902" w14:textId="250C182E" w:rsid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.forms import CustomUserCreationForm   # new</w:t>
      </w:r>
    </w:p>
    <w:p w14:paraId="48043B92" w14:textId="0B39000B" w:rsidR="00C615AF" w:rsidRPr="00EC7D3B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.views import SignupPageView   # new</w:t>
      </w:r>
    </w:p>
    <w:p w14:paraId="63154AD0" w14:textId="77777777" w:rsidR="00C615AF" w:rsidRPr="00EC7D3B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42E4036D" w14:textId="77777777" w:rsidR="00C615AF" w:rsidRPr="00EC7D3B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40643BB9" w14:textId="77777777" w:rsidR="00C615AF" w:rsidRPr="00EC7D3B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# Create your tests here.</w:t>
      </w:r>
    </w:p>
    <w:p w14:paraId="6053FADA" w14:textId="77777777" w:rsid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EC7D3B">
        <w:rPr>
          <w:rFonts w:ascii="Arial" w:hAnsi="Arial" w:cs="Arial"/>
          <w:sz w:val="28"/>
          <w:szCs w:val="28"/>
        </w:rPr>
        <w:t>class CustomUserTests(TestCase):</w:t>
      </w:r>
    </w:p>
    <w:p w14:paraId="10CB6473" w14:textId="77777777" w:rsid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…</w:t>
      </w:r>
    </w:p>
    <w:p w14:paraId="65D94ECA" w14:textId="77777777" w:rsidR="00C615AF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7889498D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>class SignupPageTest(TestCase): # new</w:t>
      </w:r>
    </w:p>
    <w:p w14:paraId="45D7968A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def setUp(self):</w:t>
      </w:r>
    </w:p>
    <w:p w14:paraId="7AB710C2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url = reverse("signup")</w:t>
      </w:r>
    </w:p>
    <w:p w14:paraId="5C0AE081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self.response = self.client.get(url)</w:t>
      </w:r>
    </w:p>
    <w:p w14:paraId="2853A2C9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2B98BE68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def test_signup_template(self):</w:t>
      </w:r>
    </w:p>
    <w:p w14:paraId="1DCD56E7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self.assertEqual(self.response.status_code, 200)</w:t>
      </w:r>
    </w:p>
    <w:p w14:paraId="698B9B74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self.assertTemplateUsed(self.response, "registration/signup.html")</w:t>
      </w:r>
    </w:p>
    <w:p w14:paraId="2BD7B28B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self.assertContains(self.response, "Sign Up")</w:t>
      </w:r>
    </w:p>
    <w:p w14:paraId="0CE94C93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self.assertNotContains(self.response, "Hi there! I should not be on the page.")</w:t>
      </w:r>
    </w:p>
    <w:p w14:paraId="6D2B6137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343D7590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def test_signup_form(self):  # new</w:t>
      </w:r>
    </w:p>
    <w:p w14:paraId="34D3F572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form = self.response.context.get("form")</w:t>
      </w:r>
    </w:p>
    <w:p w14:paraId="427BF1FA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self.assertIsInstance(form, CustomUserCreationForm)</w:t>
      </w:r>
    </w:p>
    <w:p w14:paraId="27FEDC50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self.assertContains(self.response, "csrfmiddlewaretoken")</w:t>
      </w:r>
    </w:p>
    <w:p w14:paraId="7756B064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53B9E988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def test_signup_view(self):  # new</w:t>
      </w:r>
    </w:p>
    <w:p w14:paraId="1E40F454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view = resolve("/accounts/signup/")</w:t>
      </w:r>
    </w:p>
    <w:p w14:paraId="3CE9FFE6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 xml:space="preserve">        self.assertEqual(view.func.__name__, SignupPageView.as_view().__name__)</w:t>
      </w:r>
    </w:p>
    <w:p w14:paraId="780AFC09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5873CB2C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1ED3F7EE" w14:textId="774D31FA" w:rsidR="00847490" w:rsidRDefault="00847490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done.</w:t>
      </w:r>
    </w:p>
    <w:p w14:paraId="32009574" w14:textId="77777777" w:rsidR="00847490" w:rsidRDefault="00847490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39C4087C" w14:textId="77777777" w:rsidR="00847490" w:rsidRPr="00407B9B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407B9B">
        <w:rPr>
          <w:rFonts w:ascii="Arial" w:hAnsi="Arial" w:cs="Arial"/>
          <w:b/>
          <w:bCs/>
          <w:sz w:val="28"/>
          <w:szCs w:val="28"/>
        </w:rPr>
        <w:t>Git</w:t>
      </w:r>
    </w:p>
    <w:p w14:paraId="54E4024B" w14:textId="7771D7B2" w:rsidR="00407B9B" w:rsidRPr="00407B9B" w:rsidRDefault="00847490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>As ever make sure to save our work by adding changes into Git.</w:t>
      </w:r>
    </w:p>
    <w:p w14:paraId="4A38D2F5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git status</w:t>
      </w:r>
    </w:p>
    <w:p w14:paraId="0101E76F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git add .</w:t>
      </w:r>
    </w:p>
    <w:p w14:paraId="36CB143D" w14:textId="1D287A0C" w:rsid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 xml:space="preserve">git commit -m “Chapter </w:t>
      </w:r>
      <w:r w:rsidR="004104D2">
        <w:rPr>
          <w:rFonts w:ascii="Arial" w:hAnsi="Arial" w:cs="Arial"/>
          <w:sz w:val="28"/>
          <w:szCs w:val="28"/>
        </w:rPr>
        <w:t>0</w:t>
      </w:r>
      <w:r w:rsidRPr="00407B9B">
        <w:rPr>
          <w:rFonts w:ascii="Arial" w:hAnsi="Arial" w:cs="Arial"/>
          <w:sz w:val="28"/>
          <w:szCs w:val="28"/>
        </w:rPr>
        <w:t>6. User Registration”</w:t>
      </w:r>
    </w:p>
    <w:p w14:paraId="53EF00E0" w14:textId="77777777" w:rsid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7FBCBE29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407B9B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06D82987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1. run: cd ..</w:t>
      </w:r>
    </w:p>
    <w:p w14:paraId="2DBDD29F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6645E88A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PS C:\Users\computer’s username\Documents\your main folder\Bookstore-by-Chapter&gt;</w:t>
      </w:r>
    </w:p>
    <w:p w14:paraId="22F6DA9D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Yours would be different like:</w:t>
      </w:r>
    </w:p>
    <w:p w14:paraId="732D82C3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lastRenderedPageBreak/>
        <w:t>PS C:\Users\computer’s username\Documents\your main folder\title of your subfolder&gt;</w:t>
      </w:r>
    </w:p>
    <w:p w14:paraId="33FE68DA" w14:textId="77777777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42095055" w14:textId="34DED309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 xml:space="preserve">git add "Chapter </w:t>
      </w:r>
      <w:r w:rsidR="004104D2">
        <w:rPr>
          <w:rFonts w:ascii="Arial" w:hAnsi="Arial" w:cs="Arial"/>
          <w:sz w:val="28"/>
          <w:szCs w:val="28"/>
        </w:rPr>
        <w:t>0</w:t>
      </w:r>
      <w:r w:rsidRPr="00407B9B">
        <w:rPr>
          <w:rFonts w:ascii="Arial" w:hAnsi="Arial" w:cs="Arial"/>
          <w:sz w:val="28"/>
          <w:szCs w:val="28"/>
        </w:rPr>
        <w:t>6. User Registration"</w:t>
      </w:r>
    </w:p>
    <w:p w14:paraId="7A5B9E3F" w14:textId="6352CE58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 xml:space="preserve">git commit -m "Chapter </w:t>
      </w:r>
      <w:r w:rsidR="004104D2">
        <w:rPr>
          <w:rFonts w:ascii="Arial" w:hAnsi="Arial" w:cs="Arial"/>
          <w:sz w:val="28"/>
          <w:szCs w:val="28"/>
        </w:rPr>
        <w:t>0</w:t>
      </w:r>
      <w:r w:rsidRPr="00407B9B">
        <w:rPr>
          <w:rFonts w:ascii="Arial" w:hAnsi="Arial" w:cs="Arial"/>
          <w:sz w:val="28"/>
          <w:szCs w:val="28"/>
        </w:rPr>
        <w:t>6. User Registration"</w:t>
      </w:r>
    </w:p>
    <w:p w14:paraId="3B04916D" w14:textId="27D2E122" w:rsid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git push</w:t>
      </w:r>
    </w:p>
    <w:p w14:paraId="6B4316E0" w14:textId="77777777" w:rsidR="00407B9B" w:rsidRDefault="00407B9B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0CAEFBD4" w14:textId="77777777" w:rsidR="00407B9B" w:rsidRDefault="00407B9B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7D3C84C7" w14:textId="77777777" w:rsidR="00407B9B" w:rsidRDefault="00407B9B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54449720" w14:textId="77777777" w:rsidR="00407B9B" w:rsidRDefault="00407B9B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6162B98E" w14:textId="6666857B" w:rsidR="00407B9B" w:rsidRPr="00407B9B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407B9B">
        <w:rPr>
          <w:rFonts w:ascii="Arial" w:hAnsi="Arial" w:cs="Arial"/>
          <w:b/>
          <w:bCs/>
          <w:sz w:val="28"/>
          <w:szCs w:val="28"/>
        </w:rPr>
        <w:t xml:space="preserve">Create a back up: </w:t>
      </w:r>
    </w:p>
    <w:p w14:paraId="4CD3161F" w14:textId="63CD9890" w:rsidR="00847490" w:rsidRPr="00847490" w:rsidRDefault="00407B9B" w:rsidP="00407B9B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407B9B">
        <w:rPr>
          <w:rFonts w:ascii="Arial" w:hAnsi="Arial" w:cs="Arial"/>
          <w:sz w:val="28"/>
          <w:szCs w:val="28"/>
        </w:rPr>
        <w:t>Copy-Item -Recurse -Path "C:\Users\Jean-Marc H\Documents\Django for professionals\Bookstore-by-Chapter\Chapter x. chapter’s title" -Destination "C:\Users\Jean-Marc H\Documents\Django for professionals\Bookstore-by-Chapter\ Chapter x. chapter’s title - Backup"</w:t>
      </w:r>
    </w:p>
    <w:p w14:paraId="026A1062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>The official source code is located on Github if you want to compare your code.</w:t>
      </w:r>
    </w:p>
    <w:p w14:paraId="1A26984E" w14:textId="77777777" w:rsid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5155E2EA" w14:textId="77777777" w:rsid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7C48F71A" w14:textId="77777777" w:rsid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D126C98" w14:textId="66EF1016" w:rsid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47490">
        <w:rPr>
          <w:rFonts w:ascii="Arial" w:hAnsi="Arial" w:cs="Arial"/>
          <w:b/>
          <w:bCs/>
          <w:sz w:val="28"/>
          <w:szCs w:val="28"/>
        </w:rPr>
        <w:t>Conclusion</w:t>
      </w:r>
    </w:p>
    <w:p w14:paraId="72353B60" w14:textId="77777777" w:rsid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 w:rsidRPr="00847490">
        <w:rPr>
          <w:rFonts w:ascii="Arial" w:hAnsi="Arial" w:cs="Arial"/>
          <w:sz w:val="28"/>
          <w:szCs w:val="28"/>
        </w:rPr>
        <w:t>Our Bookstore project is not the most beautiful site in the world, but it is very functional at</w:t>
      </w:r>
      <w:r>
        <w:rPr>
          <w:rFonts w:ascii="Arial" w:hAnsi="Arial" w:cs="Arial"/>
          <w:sz w:val="28"/>
          <w:szCs w:val="28"/>
        </w:rPr>
        <w:t xml:space="preserve"> </w:t>
      </w:r>
      <w:r w:rsidRPr="00847490">
        <w:rPr>
          <w:rFonts w:ascii="Arial" w:hAnsi="Arial" w:cs="Arial"/>
          <w:sz w:val="28"/>
          <w:szCs w:val="28"/>
        </w:rPr>
        <w:t>this point. In the next chapter we’ll configure our static assets and add Bootstrap for improved</w:t>
      </w:r>
      <w:r>
        <w:rPr>
          <w:rFonts w:ascii="Arial" w:hAnsi="Arial" w:cs="Arial"/>
          <w:sz w:val="28"/>
          <w:szCs w:val="28"/>
        </w:rPr>
        <w:t xml:space="preserve"> </w:t>
      </w:r>
      <w:r w:rsidRPr="00847490">
        <w:rPr>
          <w:rFonts w:ascii="Arial" w:hAnsi="Arial" w:cs="Arial"/>
          <w:sz w:val="28"/>
          <w:szCs w:val="28"/>
        </w:rPr>
        <w:t>styling.</w:t>
      </w:r>
    </w:p>
    <w:p w14:paraId="49A8A5EC" w14:textId="07736D50" w:rsid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7EEFFEF6" w14:textId="77777777" w:rsidR="00847490" w:rsidRDefault="00847490" w:rsidP="00847490">
      <w:pPr>
        <w:pStyle w:val="NoSpacing"/>
        <w:pBdr>
          <w:bottom w:val="single" w:sz="6" w:space="1" w:color="auto"/>
        </w:pBdr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p w14:paraId="357FE744" w14:textId="77777777" w:rsidR="00847490" w:rsidRPr="00847490" w:rsidRDefault="00847490" w:rsidP="00847490">
      <w:pPr>
        <w:pStyle w:val="NoSpacing"/>
        <w:tabs>
          <w:tab w:val="right" w:pos="1080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1FA33EA9" w14:textId="77777777" w:rsidR="00C615AF" w:rsidRPr="004505AE" w:rsidRDefault="00C615AF" w:rsidP="00C615AF">
      <w:pPr>
        <w:pStyle w:val="NoSpacing"/>
        <w:tabs>
          <w:tab w:val="right" w:pos="10800"/>
        </w:tabs>
        <w:jc w:val="both"/>
        <w:rPr>
          <w:rFonts w:ascii="Arial" w:hAnsi="Arial" w:cs="Arial"/>
          <w:sz w:val="28"/>
          <w:szCs w:val="28"/>
        </w:rPr>
      </w:pPr>
    </w:p>
    <w:sectPr w:rsidR="00C615AF" w:rsidRPr="004505AE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A2F2A"/>
    <w:rsid w:val="000D02B4"/>
    <w:rsid w:val="000E4610"/>
    <w:rsid w:val="00101506"/>
    <w:rsid w:val="0010707E"/>
    <w:rsid w:val="001204B4"/>
    <w:rsid w:val="001520B7"/>
    <w:rsid w:val="00156F52"/>
    <w:rsid w:val="00157C0F"/>
    <w:rsid w:val="0016503A"/>
    <w:rsid w:val="001A4E04"/>
    <w:rsid w:val="001D7AB1"/>
    <w:rsid w:val="001F664A"/>
    <w:rsid w:val="001F6661"/>
    <w:rsid w:val="0022134D"/>
    <w:rsid w:val="00234EA2"/>
    <w:rsid w:val="00251D57"/>
    <w:rsid w:val="002545C7"/>
    <w:rsid w:val="00260291"/>
    <w:rsid w:val="002724AC"/>
    <w:rsid w:val="002757C7"/>
    <w:rsid w:val="00292B65"/>
    <w:rsid w:val="002956D3"/>
    <w:rsid w:val="002B2D3C"/>
    <w:rsid w:val="002F557D"/>
    <w:rsid w:val="002F5FAD"/>
    <w:rsid w:val="002F68F0"/>
    <w:rsid w:val="002F69CD"/>
    <w:rsid w:val="0031581B"/>
    <w:rsid w:val="00323764"/>
    <w:rsid w:val="00325647"/>
    <w:rsid w:val="00331933"/>
    <w:rsid w:val="0033483C"/>
    <w:rsid w:val="003F4422"/>
    <w:rsid w:val="003F7A0A"/>
    <w:rsid w:val="00407B9B"/>
    <w:rsid w:val="004104D2"/>
    <w:rsid w:val="00427BD4"/>
    <w:rsid w:val="004505AE"/>
    <w:rsid w:val="00457F52"/>
    <w:rsid w:val="00463D57"/>
    <w:rsid w:val="004F3F29"/>
    <w:rsid w:val="00525747"/>
    <w:rsid w:val="00553924"/>
    <w:rsid w:val="005659E9"/>
    <w:rsid w:val="0057409F"/>
    <w:rsid w:val="00595FE1"/>
    <w:rsid w:val="005A17F9"/>
    <w:rsid w:val="005A2E5A"/>
    <w:rsid w:val="005A671F"/>
    <w:rsid w:val="005C69BA"/>
    <w:rsid w:val="005D6391"/>
    <w:rsid w:val="005E49C8"/>
    <w:rsid w:val="00620251"/>
    <w:rsid w:val="0065230C"/>
    <w:rsid w:val="00663713"/>
    <w:rsid w:val="00671CFE"/>
    <w:rsid w:val="00685528"/>
    <w:rsid w:val="006A5F0A"/>
    <w:rsid w:val="006B0E49"/>
    <w:rsid w:val="006B491D"/>
    <w:rsid w:val="006B5B8A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B6E3B"/>
    <w:rsid w:val="007C745B"/>
    <w:rsid w:val="008155C6"/>
    <w:rsid w:val="00815ADC"/>
    <w:rsid w:val="00842CBF"/>
    <w:rsid w:val="00846761"/>
    <w:rsid w:val="00847490"/>
    <w:rsid w:val="008538E5"/>
    <w:rsid w:val="008648C5"/>
    <w:rsid w:val="00880B13"/>
    <w:rsid w:val="00887809"/>
    <w:rsid w:val="008E2709"/>
    <w:rsid w:val="00901460"/>
    <w:rsid w:val="009028E7"/>
    <w:rsid w:val="00902A77"/>
    <w:rsid w:val="00984990"/>
    <w:rsid w:val="00996A10"/>
    <w:rsid w:val="009C26EF"/>
    <w:rsid w:val="009D3551"/>
    <w:rsid w:val="009E15C4"/>
    <w:rsid w:val="009F50C4"/>
    <w:rsid w:val="009F77A0"/>
    <w:rsid w:val="009F793E"/>
    <w:rsid w:val="00A11E0D"/>
    <w:rsid w:val="00A55700"/>
    <w:rsid w:val="00A70645"/>
    <w:rsid w:val="00A822F7"/>
    <w:rsid w:val="00A84D86"/>
    <w:rsid w:val="00A862C2"/>
    <w:rsid w:val="00AB1745"/>
    <w:rsid w:val="00AC2A55"/>
    <w:rsid w:val="00AC47FB"/>
    <w:rsid w:val="00B4020D"/>
    <w:rsid w:val="00B424AD"/>
    <w:rsid w:val="00B85BC8"/>
    <w:rsid w:val="00B914A1"/>
    <w:rsid w:val="00B97D8F"/>
    <w:rsid w:val="00C34EBE"/>
    <w:rsid w:val="00C57FF3"/>
    <w:rsid w:val="00C615AF"/>
    <w:rsid w:val="00CB66E4"/>
    <w:rsid w:val="00CD5B1A"/>
    <w:rsid w:val="00CE17B6"/>
    <w:rsid w:val="00CF4FE1"/>
    <w:rsid w:val="00D10D6D"/>
    <w:rsid w:val="00D17C66"/>
    <w:rsid w:val="00D53AB9"/>
    <w:rsid w:val="00DB132B"/>
    <w:rsid w:val="00E0775A"/>
    <w:rsid w:val="00E31655"/>
    <w:rsid w:val="00E56904"/>
    <w:rsid w:val="00E641F7"/>
    <w:rsid w:val="00E70164"/>
    <w:rsid w:val="00E84B28"/>
    <w:rsid w:val="00EA189C"/>
    <w:rsid w:val="00EC7D3B"/>
    <w:rsid w:val="00ED1810"/>
    <w:rsid w:val="00EE6455"/>
    <w:rsid w:val="00EF52D9"/>
    <w:rsid w:val="00EF67A6"/>
    <w:rsid w:val="00EF74CB"/>
    <w:rsid w:val="00F27F98"/>
    <w:rsid w:val="00F50041"/>
    <w:rsid w:val="00F6542E"/>
    <w:rsid w:val="00F77E26"/>
    <w:rsid w:val="00F960B8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ccounts/login/" TargetMode="External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://127.0.0.1:8000/accounts/sign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15</Pages>
  <Words>3431</Words>
  <Characters>19561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8</cp:revision>
  <dcterms:created xsi:type="dcterms:W3CDTF">2025-06-13T15:24:00Z</dcterms:created>
  <dcterms:modified xsi:type="dcterms:W3CDTF">2025-07-04T15:49:00Z</dcterms:modified>
</cp:coreProperties>
</file>