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E219" w14:textId="77777777" w:rsidR="007A511E" w:rsidRPr="00450A7D" w:rsidRDefault="007A511E" w:rsidP="007A511E">
      <w:pPr>
        <w:pStyle w:val="line"/>
        <w:pBdr>
          <w:top w:val="single" w:sz="36" w:space="0" w:color="auto"/>
        </w:pBdr>
        <w:rPr>
          <w:rFonts w:ascii="Times New Roman" w:hAnsi="Times New Roman"/>
        </w:rPr>
      </w:pPr>
    </w:p>
    <w:p w14:paraId="07C2C401" w14:textId="77777777" w:rsidR="007A511E" w:rsidRPr="00450A7D" w:rsidRDefault="007A511E" w:rsidP="007A511E">
      <w:pPr>
        <w:pStyle w:val="ByLine"/>
        <w:rPr>
          <w:rFonts w:ascii="Times New Roman" w:eastAsiaTheme="majorEastAsia" w:hAnsi="Times New Roman"/>
          <w:spacing w:val="-10"/>
          <w:sz w:val="56"/>
          <w:szCs w:val="56"/>
        </w:rPr>
      </w:pPr>
      <w:r w:rsidRPr="00450A7D">
        <w:rPr>
          <w:rFonts w:ascii="Times New Roman" w:eastAsiaTheme="majorEastAsia" w:hAnsi="Times New Roman"/>
          <w:bCs/>
          <w:spacing w:val="-10"/>
          <w:sz w:val="56"/>
          <w:szCs w:val="56"/>
        </w:rPr>
        <w:t>FYP Solution Architecture &amp; Project</w:t>
      </w:r>
    </w:p>
    <w:p w14:paraId="08EA363C" w14:textId="77777777" w:rsidR="007A511E" w:rsidRPr="00450A7D" w:rsidRDefault="007A511E" w:rsidP="007A511E">
      <w:pPr>
        <w:pStyle w:val="ByLine"/>
        <w:rPr>
          <w:rFonts w:ascii="Times New Roman" w:hAnsi="Times New Roman"/>
          <w:sz w:val="64"/>
        </w:rPr>
      </w:pPr>
      <w:r w:rsidRPr="00450A7D">
        <w:rPr>
          <w:rFonts w:ascii="Times New Roman" w:hAnsi="Times New Roman"/>
          <w:sz w:val="64"/>
        </w:rPr>
        <w:t>Dead Reckoning AI Survival (2D Game)</w:t>
      </w:r>
    </w:p>
    <w:p w14:paraId="609D6B0A" w14:textId="1C53FF6C" w:rsidR="007A511E" w:rsidRPr="00450A7D" w:rsidRDefault="007A511E" w:rsidP="007A511E">
      <w:pPr>
        <w:pStyle w:val="ByLine"/>
        <w:rPr>
          <w:rFonts w:ascii="Times New Roman" w:hAnsi="Times New Roman"/>
          <w:bCs/>
        </w:rPr>
      </w:pPr>
      <w:proofErr w:type="spellStart"/>
      <w:proofErr w:type="gramStart"/>
      <w:r w:rsidRPr="00450A7D">
        <w:rPr>
          <w:rFonts w:ascii="Times New Roman" w:hAnsi="Times New Roman"/>
          <w:bCs/>
        </w:rPr>
        <w:t>Supervisor:Miss.Sana</w:t>
      </w:r>
      <w:proofErr w:type="spellEnd"/>
      <w:proofErr w:type="gramEnd"/>
      <w:r w:rsidRPr="00450A7D">
        <w:rPr>
          <w:rFonts w:ascii="Times New Roman" w:hAnsi="Times New Roman"/>
          <w:bCs/>
        </w:rPr>
        <w:t xml:space="preserve"> Irshad</w:t>
      </w:r>
    </w:p>
    <w:p w14:paraId="47D6DA88" w14:textId="63E8449F" w:rsidR="007A511E" w:rsidRPr="00450A7D" w:rsidRDefault="007A511E" w:rsidP="007A511E">
      <w:pPr>
        <w:pStyle w:val="ByLine"/>
        <w:rPr>
          <w:rFonts w:ascii="Times New Roman" w:hAnsi="Times New Roman"/>
        </w:rPr>
      </w:pPr>
      <w:r w:rsidRPr="00450A7D">
        <w:rPr>
          <w:rFonts w:ascii="Times New Roman" w:hAnsi="Times New Roman"/>
        </w:rPr>
        <w:t>IQRA University</w:t>
      </w:r>
    </w:p>
    <w:p w14:paraId="188A6156" w14:textId="57E9FCEE" w:rsidR="007A511E" w:rsidRPr="00450A7D" w:rsidRDefault="007A511E" w:rsidP="007A511E">
      <w:pPr>
        <w:pStyle w:val="ChangeHistoryTitle"/>
        <w:jc w:val="right"/>
        <w:rPr>
          <w:rFonts w:ascii="Times New Roman" w:hAnsi="Times New Roman"/>
          <w:kern w:val="28"/>
          <w:sz w:val="28"/>
        </w:rPr>
      </w:pPr>
      <w:r w:rsidRPr="00450A7D">
        <w:rPr>
          <w:rFonts w:ascii="Times New Roman" w:hAnsi="Times New Roman"/>
          <w:kern w:val="28"/>
          <w:sz w:val="28"/>
        </w:rPr>
        <w:t>02-06-2025</w:t>
      </w:r>
    </w:p>
    <w:tbl>
      <w:tblPr>
        <w:tblW w:w="97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004"/>
        <w:gridCol w:w="2520"/>
        <w:gridCol w:w="2430"/>
        <w:gridCol w:w="2160"/>
      </w:tblGrid>
      <w:tr w:rsidR="002A6803" w:rsidRPr="00450A7D" w14:paraId="2F148CF4" w14:textId="77777777" w:rsidTr="007A511E">
        <w:trPr>
          <w:trHeight w:val="638"/>
          <w:jc w:val="center"/>
        </w:trPr>
        <w:tc>
          <w:tcPr>
            <w:tcW w:w="971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78BF3CB" w14:textId="7C5CF214" w:rsidR="007A511E" w:rsidRPr="00450A7D" w:rsidRDefault="007A511E" w:rsidP="007A511E">
            <w:pPr>
              <w:ind w:hanging="2"/>
              <w:jc w:val="center"/>
              <w:rPr>
                <w:b/>
                <w:bCs/>
              </w:rPr>
            </w:pPr>
            <w:r w:rsidRPr="00450A7D">
              <w:rPr>
                <w:b/>
                <w:bCs/>
                <w:sz w:val="32"/>
                <w:szCs w:val="28"/>
              </w:rPr>
              <w:t>Group Members</w:t>
            </w:r>
          </w:p>
        </w:tc>
      </w:tr>
      <w:tr w:rsidR="002A6803" w:rsidRPr="00450A7D" w14:paraId="25DB728F" w14:textId="77777777" w:rsidTr="007A511E">
        <w:trPr>
          <w:trHeight w:val="359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02B81" w14:textId="77777777" w:rsidR="007A511E" w:rsidRPr="00450A7D" w:rsidRDefault="007A511E" w:rsidP="00464EFC">
            <w:pPr>
              <w:spacing w:line="360" w:lineRule="auto"/>
              <w:ind w:hanging="2"/>
              <w:jc w:val="center"/>
              <w:rPr>
                <w:b/>
                <w:bCs/>
                <w:sz w:val="24"/>
                <w:szCs w:val="22"/>
              </w:rPr>
            </w:pPr>
            <w:r w:rsidRPr="00450A7D">
              <w:rPr>
                <w:b/>
                <w:bCs/>
                <w:i/>
                <w:sz w:val="24"/>
                <w:szCs w:val="22"/>
              </w:rPr>
              <w:t>Sr.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1DCE9" w14:textId="77777777" w:rsidR="007A511E" w:rsidRPr="00450A7D" w:rsidRDefault="007A511E" w:rsidP="00464EFC">
            <w:pPr>
              <w:spacing w:line="360" w:lineRule="auto"/>
              <w:ind w:hanging="2"/>
              <w:jc w:val="center"/>
              <w:rPr>
                <w:b/>
                <w:bCs/>
                <w:sz w:val="24"/>
                <w:szCs w:val="22"/>
              </w:rPr>
            </w:pPr>
            <w:r w:rsidRPr="00450A7D">
              <w:rPr>
                <w:b/>
                <w:bCs/>
                <w:i/>
                <w:sz w:val="24"/>
                <w:szCs w:val="22"/>
              </w:rPr>
              <w:t>Student 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4C9CF" w14:textId="77777777" w:rsidR="007A511E" w:rsidRPr="00450A7D" w:rsidRDefault="007A511E" w:rsidP="00464EFC">
            <w:pPr>
              <w:spacing w:line="360" w:lineRule="auto"/>
              <w:ind w:hanging="2"/>
              <w:jc w:val="center"/>
              <w:rPr>
                <w:b/>
                <w:bCs/>
                <w:sz w:val="24"/>
                <w:szCs w:val="22"/>
              </w:rPr>
            </w:pPr>
            <w:r w:rsidRPr="00450A7D">
              <w:rPr>
                <w:b/>
                <w:bCs/>
                <w:i/>
                <w:sz w:val="24"/>
                <w:szCs w:val="22"/>
              </w:rPr>
              <w:t>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EB02" w14:textId="77777777" w:rsidR="007A511E" w:rsidRPr="00450A7D" w:rsidRDefault="007A511E" w:rsidP="00464EFC">
            <w:pPr>
              <w:spacing w:line="360" w:lineRule="auto"/>
              <w:ind w:hanging="2"/>
              <w:jc w:val="center"/>
              <w:rPr>
                <w:b/>
                <w:bCs/>
                <w:sz w:val="24"/>
                <w:szCs w:val="22"/>
              </w:rPr>
            </w:pPr>
            <w:r w:rsidRPr="00450A7D">
              <w:rPr>
                <w:b/>
                <w:bCs/>
                <w:i/>
                <w:sz w:val="24"/>
                <w:szCs w:val="22"/>
              </w:rPr>
              <w:t>Email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7947" w14:textId="77777777" w:rsidR="007A511E" w:rsidRPr="00450A7D" w:rsidRDefault="007A511E" w:rsidP="00464EFC">
            <w:pPr>
              <w:spacing w:line="360" w:lineRule="auto"/>
              <w:ind w:hanging="2"/>
              <w:jc w:val="center"/>
              <w:rPr>
                <w:b/>
                <w:bCs/>
                <w:sz w:val="24"/>
                <w:szCs w:val="22"/>
              </w:rPr>
            </w:pPr>
            <w:r w:rsidRPr="00450A7D">
              <w:rPr>
                <w:b/>
                <w:bCs/>
                <w:i/>
                <w:sz w:val="24"/>
                <w:szCs w:val="22"/>
              </w:rPr>
              <w:t>Mobile</w:t>
            </w:r>
          </w:p>
        </w:tc>
      </w:tr>
      <w:tr w:rsidR="002A6803" w:rsidRPr="00450A7D" w14:paraId="567A19E9" w14:textId="77777777" w:rsidTr="007A511E">
        <w:trPr>
          <w:trHeight w:val="485"/>
          <w:jc w:val="center"/>
        </w:trPr>
        <w:tc>
          <w:tcPr>
            <w:tcW w:w="601" w:type="dxa"/>
            <w:tcBorders>
              <w:top w:val="single" w:sz="4" w:space="0" w:color="auto"/>
            </w:tcBorders>
            <w:vAlign w:val="center"/>
          </w:tcPr>
          <w:p w14:paraId="6EC6A2A6" w14:textId="77777777" w:rsidR="007A511E" w:rsidRPr="00450A7D" w:rsidRDefault="007A511E" w:rsidP="00464EFC">
            <w:pPr>
              <w:spacing w:line="360" w:lineRule="auto"/>
              <w:ind w:hanging="2"/>
              <w:jc w:val="center"/>
            </w:pPr>
            <w:r w:rsidRPr="00450A7D">
              <w:t>1.</w:t>
            </w:r>
          </w:p>
        </w:tc>
        <w:tc>
          <w:tcPr>
            <w:tcW w:w="2004" w:type="dxa"/>
            <w:tcBorders>
              <w:top w:val="single" w:sz="4" w:space="0" w:color="auto"/>
            </w:tcBorders>
            <w:vAlign w:val="center"/>
          </w:tcPr>
          <w:p w14:paraId="555ABE2D" w14:textId="77777777" w:rsidR="007A511E" w:rsidRPr="00450A7D" w:rsidRDefault="007A511E" w:rsidP="00464EFC">
            <w:pPr>
              <w:spacing w:line="360" w:lineRule="auto"/>
              <w:jc w:val="both"/>
            </w:pPr>
            <w:r w:rsidRPr="00450A7D">
              <w:t>IU05-0321-0096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14:paraId="153EB890" w14:textId="77777777" w:rsidR="007A511E" w:rsidRPr="00450A7D" w:rsidRDefault="007A511E" w:rsidP="00464EFC">
            <w:pPr>
              <w:spacing w:line="360" w:lineRule="auto"/>
              <w:ind w:hanging="2"/>
              <w:jc w:val="both"/>
            </w:pPr>
            <w:r w:rsidRPr="00450A7D">
              <w:t>M. ZAIN ALAM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14:paraId="223B3B97" w14:textId="77777777" w:rsidR="007A511E" w:rsidRPr="00450A7D" w:rsidRDefault="007A511E" w:rsidP="00464EFC">
            <w:pPr>
              <w:spacing w:line="360" w:lineRule="auto"/>
              <w:ind w:hanging="2"/>
              <w:jc w:val="both"/>
            </w:pPr>
            <w:r w:rsidRPr="00450A7D">
              <w:t>muhammad.14150.ac@iqra.edu.pk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569CA13" w14:textId="77777777" w:rsidR="007A511E" w:rsidRPr="00450A7D" w:rsidRDefault="007A511E" w:rsidP="00464EFC">
            <w:pPr>
              <w:spacing w:line="360" w:lineRule="auto"/>
              <w:jc w:val="both"/>
            </w:pPr>
            <w:r w:rsidRPr="00450A7D">
              <w:t>03357569497</w:t>
            </w:r>
          </w:p>
        </w:tc>
      </w:tr>
      <w:tr w:rsidR="002A6803" w:rsidRPr="00450A7D" w14:paraId="29E73976" w14:textId="77777777" w:rsidTr="007A511E">
        <w:trPr>
          <w:trHeight w:val="530"/>
          <w:jc w:val="center"/>
        </w:trPr>
        <w:tc>
          <w:tcPr>
            <w:tcW w:w="601" w:type="dxa"/>
            <w:vAlign w:val="center"/>
          </w:tcPr>
          <w:p w14:paraId="2540E5C6" w14:textId="77777777" w:rsidR="007A511E" w:rsidRPr="00450A7D" w:rsidRDefault="007A511E" w:rsidP="00464EFC">
            <w:pPr>
              <w:spacing w:line="360" w:lineRule="auto"/>
              <w:ind w:hanging="2"/>
              <w:jc w:val="center"/>
            </w:pPr>
            <w:r w:rsidRPr="00450A7D">
              <w:t>2.</w:t>
            </w:r>
          </w:p>
        </w:tc>
        <w:tc>
          <w:tcPr>
            <w:tcW w:w="2004" w:type="dxa"/>
            <w:vAlign w:val="center"/>
          </w:tcPr>
          <w:p w14:paraId="45BBA682" w14:textId="77777777" w:rsidR="007A511E" w:rsidRPr="00450A7D" w:rsidRDefault="007A511E" w:rsidP="00464EFC">
            <w:pPr>
              <w:spacing w:line="360" w:lineRule="auto"/>
            </w:pPr>
            <w:r w:rsidRPr="00450A7D">
              <w:t>IU05-0121-0164</w:t>
            </w:r>
          </w:p>
        </w:tc>
        <w:tc>
          <w:tcPr>
            <w:tcW w:w="2520" w:type="dxa"/>
            <w:vAlign w:val="center"/>
          </w:tcPr>
          <w:p w14:paraId="4AEFB14D" w14:textId="77777777" w:rsidR="007A511E" w:rsidRPr="00450A7D" w:rsidRDefault="007A511E" w:rsidP="00464EFC">
            <w:pPr>
              <w:spacing w:line="360" w:lineRule="auto"/>
              <w:ind w:hanging="2"/>
              <w:jc w:val="both"/>
            </w:pPr>
            <w:r w:rsidRPr="00450A7D">
              <w:t>MOIZ ALI KHAN</w:t>
            </w:r>
          </w:p>
        </w:tc>
        <w:tc>
          <w:tcPr>
            <w:tcW w:w="2430" w:type="dxa"/>
            <w:vAlign w:val="center"/>
          </w:tcPr>
          <w:p w14:paraId="6871BC46" w14:textId="77777777" w:rsidR="007A511E" w:rsidRPr="00450A7D" w:rsidRDefault="007A511E" w:rsidP="00464EFC">
            <w:pPr>
              <w:spacing w:line="360" w:lineRule="auto"/>
              <w:ind w:hanging="2"/>
              <w:jc w:val="both"/>
            </w:pPr>
            <w:r w:rsidRPr="00450A7D">
              <w:t>moiz.13570.ac@iqra.edu.pk</w:t>
            </w:r>
          </w:p>
        </w:tc>
        <w:tc>
          <w:tcPr>
            <w:tcW w:w="2160" w:type="dxa"/>
          </w:tcPr>
          <w:p w14:paraId="6E50B972" w14:textId="77777777" w:rsidR="007A511E" w:rsidRPr="00450A7D" w:rsidRDefault="007A511E" w:rsidP="00464EFC">
            <w:pPr>
              <w:spacing w:line="360" w:lineRule="auto"/>
              <w:ind w:hanging="2"/>
              <w:jc w:val="both"/>
            </w:pPr>
            <w:r w:rsidRPr="00450A7D">
              <w:t>0332-0327950</w:t>
            </w:r>
          </w:p>
        </w:tc>
      </w:tr>
      <w:tr w:rsidR="002A6803" w:rsidRPr="00450A7D" w14:paraId="535C5431" w14:textId="77777777" w:rsidTr="007A511E">
        <w:trPr>
          <w:trHeight w:val="908"/>
          <w:jc w:val="center"/>
        </w:trPr>
        <w:tc>
          <w:tcPr>
            <w:tcW w:w="601" w:type="dxa"/>
            <w:vAlign w:val="center"/>
          </w:tcPr>
          <w:p w14:paraId="26941ED6" w14:textId="77777777" w:rsidR="007A511E" w:rsidRPr="00450A7D" w:rsidRDefault="007A511E" w:rsidP="00464EFC">
            <w:pPr>
              <w:spacing w:line="360" w:lineRule="auto"/>
              <w:ind w:hanging="2"/>
              <w:jc w:val="center"/>
            </w:pPr>
            <w:r w:rsidRPr="00450A7D">
              <w:t>3.</w:t>
            </w:r>
          </w:p>
        </w:tc>
        <w:tc>
          <w:tcPr>
            <w:tcW w:w="2004" w:type="dxa"/>
            <w:vAlign w:val="center"/>
          </w:tcPr>
          <w:p w14:paraId="1B6FCFB6" w14:textId="77777777" w:rsidR="007A511E" w:rsidRPr="00450A7D" w:rsidRDefault="007A511E" w:rsidP="00464EFC">
            <w:pPr>
              <w:spacing w:line="360" w:lineRule="auto"/>
              <w:jc w:val="both"/>
            </w:pPr>
            <w:r w:rsidRPr="00450A7D">
              <w:t>IU05-0122-0261</w:t>
            </w:r>
          </w:p>
        </w:tc>
        <w:tc>
          <w:tcPr>
            <w:tcW w:w="2520" w:type="dxa"/>
            <w:vAlign w:val="center"/>
          </w:tcPr>
          <w:p w14:paraId="2B803609" w14:textId="77777777" w:rsidR="007A511E" w:rsidRPr="00450A7D" w:rsidRDefault="007A511E" w:rsidP="00464EFC">
            <w:pPr>
              <w:spacing w:line="360" w:lineRule="auto"/>
              <w:ind w:hanging="2"/>
              <w:jc w:val="both"/>
            </w:pPr>
            <w:r w:rsidRPr="00450A7D">
              <w:t>SYEDA AYESHA MEHMOODI</w:t>
            </w:r>
          </w:p>
        </w:tc>
        <w:tc>
          <w:tcPr>
            <w:tcW w:w="2430" w:type="dxa"/>
            <w:vAlign w:val="center"/>
          </w:tcPr>
          <w:p w14:paraId="70A5C498" w14:textId="77777777" w:rsidR="007A511E" w:rsidRPr="00450A7D" w:rsidRDefault="007A511E" w:rsidP="00464EFC">
            <w:pPr>
              <w:spacing w:line="360" w:lineRule="auto"/>
              <w:ind w:hanging="2"/>
              <w:jc w:val="both"/>
            </w:pPr>
            <w:r w:rsidRPr="00450A7D">
              <w:t>syeda.14679.ac@iqra.edu.pk</w:t>
            </w:r>
          </w:p>
        </w:tc>
        <w:tc>
          <w:tcPr>
            <w:tcW w:w="2160" w:type="dxa"/>
          </w:tcPr>
          <w:p w14:paraId="2273E671" w14:textId="77777777" w:rsidR="007A511E" w:rsidRPr="00450A7D" w:rsidRDefault="007A511E" w:rsidP="00464EFC">
            <w:pPr>
              <w:spacing w:line="360" w:lineRule="auto"/>
              <w:ind w:hanging="2"/>
              <w:jc w:val="both"/>
            </w:pPr>
            <w:r w:rsidRPr="00450A7D">
              <w:t>0313-2747411</w:t>
            </w:r>
          </w:p>
        </w:tc>
      </w:tr>
      <w:tr w:rsidR="002A6803" w:rsidRPr="00450A7D" w14:paraId="0565C2C6" w14:textId="77777777" w:rsidTr="007A511E">
        <w:trPr>
          <w:trHeight w:val="908"/>
          <w:jc w:val="center"/>
        </w:trPr>
        <w:tc>
          <w:tcPr>
            <w:tcW w:w="601" w:type="dxa"/>
            <w:vAlign w:val="center"/>
          </w:tcPr>
          <w:p w14:paraId="1816BF29" w14:textId="77777777" w:rsidR="007A511E" w:rsidRPr="00450A7D" w:rsidRDefault="007A511E" w:rsidP="00464EFC">
            <w:pPr>
              <w:spacing w:line="360" w:lineRule="auto"/>
              <w:ind w:hanging="2"/>
              <w:jc w:val="center"/>
            </w:pPr>
            <w:r w:rsidRPr="00450A7D">
              <w:t>4</w:t>
            </w:r>
          </w:p>
        </w:tc>
        <w:tc>
          <w:tcPr>
            <w:tcW w:w="2004" w:type="dxa"/>
            <w:vAlign w:val="center"/>
          </w:tcPr>
          <w:p w14:paraId="3BB035D3" w14:textId="77777777" w:rsidR="007A511E" w:rsidRPr="00450A7D" w:rsidRDefault="007A511E" w:rsidP="00464EFC">
            <w:pPr>
              <w:spacing w:line="360" w:lineRule="auto"/>
              <w:ind w:hanging="2"/>
              <w:jc w:val="both"/>
            </w:pPr>
            <w:r w:rsidRPr="00450A7D">
              <w:t>IU05-0122-0231</w:t>
            </w:r>
          </w:p>
        </w:tc>
        <w:tc>
          <w:tcPr>
            <w:tcW w:w="2520" w:type="dxa"/>
            <w:vAlign w:val="center"/>
          </w:tcPr>
          <w:p w14:paraId="720DC6C0" w14:textId="77777777" w:rsidR="007A511E" w:rsidRPr="00450A7D" w:rsidRDefault="007A511E" w:rsidP="00464EFC">
            <w:pPr>
              <w:spacing w:line="360" w:lineRule="auto"/>
              <w:ind w:hanging="2"/>
              <w:jc w:val="both"/>
            </w:pPr>
            <w:r w:rsidRPr="00450A7D">
              <w:t>REHMA MUSKAN</w:t>
            </w:r>
          </w:p>
        </w:tc>
        <w:tc>
          <w:tcPr>
            <w:tcW w:w="2430" w:type="dxa"/>
            <w:vAlign w:val="center"/>
          </w:tcPr>
          <w:p w14:paraId="158EB18F" w14:textId="77777777" w:rsidR="007A511E" w:rsidRPr="00450A7D" w:rsidRDefault="007A511E" w:rsidP="00464EFC">
            <w:pPr>
              <w:spacing w:line="360" w:lineRule="auto"/>
              <w:ind w:hanging="2"/>
              <w:jc w:val="both"/>
            </w:pPr>
            <w:r w:rsidRPr="00450A7D">
              <w:t>rehma.14649.ac@iqra.edu.pk</w:t>
            </w:r>
          </w:p>
        </w:tc>
        <w:tc>
          <w:tcPr>
            <w:tcW w:w="2160" w:type="dxa"/>
          </w:tcPr>
          <w:p w14:paraId="1E3E6D87" w14:textId="77777777" w:rsidR="007A511E" w:rsidRPr="00450A7D" w:rsidRDefault="007A511E" w:rsidP="00464EFC">
            <w:pPr>
              <w:spacing w:line="360" w:lineRule="auto"/>
              <w:ind w:hanging="2"/>
              <w:jc w:val="both"/>
            </w:pPr>
            <w:r w:rsidRPr="00450A7D">
              <w:t>0317-5761993</w:t>
            </w:r>
          </w:p>
          <w:p w14:paraId="5BFC9ED2" w14:textId="77777777" w:rsidR="007A511E" w:rsidRPr="00450A7D" w:rsidRDefault="007A511E" w:rsidP="00464EFC">
            <w:pPr>
              <w:spacing w:line="360" w:lineRule="auto"/>
              <w:ind w:hanging="2"/>
              <w:jc w:val="both"/>
            </w:pPr>
          </w:p>
        </w:tc>
      </w:tr>
    </w:tbl>
    <w:p w14:paraId="3D043CED" w14:textId="77777777" w:rsidR="007A511E" w:rsidRPr="00450A7D" w:rsidRDefault="007A511E" w:rsidP="007A511E">
      <w:pPr>
        <w:pStyle w:val="line"/>
        <w:pBdr>
          <w:top w:val="single" w:sz="36" w:space="0" w:color="auto"/>
        </w:pBdr>
        <w:rPr>
          <w:rFonts w:ascii="Times New Roman" w:hAnsi="Times New Roman"/>
        </w:rPr>
      </w:pPr>
    </w:p>
    <w:p w14:paraId="1E9EE29A" w14:textId="77777777" w:rsidR="007A511E" w:rsidRPr="00450A7D" w:rsidRDefault="007A511E" w:rsidP="007A511E">
      <w:pPr>
        <w:pStyle w:val="line"/>
        <w:pBdr>
          <w:top w:val="single" w:sz="36" w:space="0" w:color="auto"/>
        </w:pBdr>
        <w:jc w:val="left"/>
        <w:rPr>
          <w:rFonts w:ascii="Times New Roman" w:hAnsi="Times New Roman"/>
          <w:bCs/>
          <w:sz w:val="32"/>
          <w:szCs w:val="16"/>
        </w:rPr>
      </w:pPr>
    </w:p>
    <w:p w14:paraId="60176CB5" w14:textId="323461F6" w:rsidR="007A511E" w:rsidRPr="00450A7D" w:rsidRDefault="007A511E" w:rsidP="007A511E">
      <w:pPr>
        <w:pStyle w:val="line"/>
        <w:pBdr>
          <w:top w:val="single" w:sz="36" w:space="0" w:color="auto"/>
        </w:pBdr>
        <w:jc w:val="left"/>
        <w:rPr>
          <w:rFonts w:ascii="Times New Roman" w:hAnsi="Times New Roman"/>
          <w:sz w:val="32"/>
          <w:szCs w:val="16"/>
          <w:u w:val="single"/>
        </w:rPr>
      </w:pPr>
      <w:r w:rsidRPr="00450A7D">
        <w:rPr>
          <w:rFonts w:ascii="Times New Roman" w:hAnsi="Times New Roman"/>
          <w:bCs/>
          <w:sz w:val="32"/>
          <w:szCs w:val="16"/>
          <w:u w:val="single"/>
        </w:rPr>
        <w:lastRenderedPageBreak/>
        <w:t>1. Solution Architecture</w:t>
      </w:r>
    </w:p>
    <w:p w14:paraId="2AF2730C" w14:textId="77777777" w:rsidR="007A511E" w:rsidRPr="00450A7D" w:rsidRDefault="007A511E" w:rsidP="007A511E">
      <w:pPr>
        <w:rPr>
          <w:b/>
          <w:bCs/>
          <w:sz w:val="28"/>
          <w:szCs w:val="24"/>
        </w:rPr>
      </w:pPr>
    </w:p>
    <w:p w14:paraId="39953D6A" w14:textId="678D0A7C" w:rsidR="007A511E" w:rsidRPr="00450A7D" w:rsidRDefault="007A511E" w:rsidP="00006F3F">
      <w:pPr>
        <w:rPr>
          <w:b/>
          <w:bCs/>
          <w:sz w:val="28"/>
          <w:szCs w:val="24"/>
        </w:rPr>
      </w:pPr>
      <w:r w:rsidRPr="00450A7D">
        <w:rPr>
          <w:b/>
          <w:bCs/>
          <w:sz w:val="28"/>
          <w:szCs w:val="24"/>
        </w:rPr>
        <w:t>Key Diagrams &amp; Specifications</w:t>
      </w:r>
    </w:p>
    <w:p w14:paraId="580C0094" w14:textId="77777777" w:rsidR="001930AF" w:rsidRPr="00450A7D" w:rsidRDefault="001930AF" w:rsidP="00006F3F">
      <w:pPr>
        <w:rPr>
          <w:b/>
          <w:bCs/>
          <w:sz w:val="28"/>
          <w:szCs w:val="24"/>
        </w:rPr>
      </w:pPr>
    </w:p>
    <w:p w14:paraId="2BAEE4CE" w14:textId="77777777" w:rsidR="001930AF" w:rsidRPr="00450A7D" w:rsidRDefault="001930AF" w:rsidP="00006F3F">
      <w:pPr>
        <w:rPr>
          <w:b/>
          <w:bCs/>
          <w:sz w:val="28"/>
          <w:szCs w:val="24"/>
        </w:rPr>
      </w:pPr>
    </w:p>
    <w:p w14:paraId="1ED12112" w14:textId="121506B0" w:rsidR="00006F3F" w:rsidRPr="00450A7D" w:rsidRDefault="00006F3F" w:rsidP="00006F3F">
      <w:pPr>
        <w:rPr>
          <w:b/>
          <w:bCs/>
          <w:sz w:val="28"/>
          <w:szCs w:val="24"/>
        </w:rPr>
      </w:pPr>
    </w:p>
    <w:p w14:paraId="0DD1E547" w14:textId="61B08317" w:rsidR="00006F3F" w:rsidRPr="00450A7D" w:rsidRDefault="00006F3F" w:rsidP="00006F3F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4"/>
          <w:u w:val="single"/>
        </w:rPr>
      </w:pPr>
      <w:r w:rsidRPr="00450A7D">
        <w:rPr>
          <w:b/>
          <w:bCs/>
          <w:i/>
          <w:iCs/>
          <w:sz w:val="28"/>
          <w:szCs w:val="24"/>
          <w:u w:val="single"/>
        </w:rPr>
        <w:t>System Context Diagram</w:t>
      </w:r>
    </w:p>
    <w:p w14:paraId="1DF756EE" w14:textId="138A2558" w:rsidR="000D4091" w:rsidRPr="00450A7D" w:rsidRDefault="001930AF" w:rsidP="000D4091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  <w:r w:rsidRPr="00450A7D">
        <w:rPr>
          <w:b/>
          <w:bCs/>
          <w:i/>
          <w:iCs/>
          <w:noProof/>
          <w:sz w:val="28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558B8F6F" wp14:editId="31DA42B0">
            <wp:simplePos x="0" y="0"/>
            <wp:positionH relativeFrom="column">
              <wp:posOffset>-19050</wp:posOffset>
            </wp:positionH>
            <wp:positionV relativeFrom="paragraph">
              <wp:posOffset>383540</wp:posOffset>
            </wp:positionV>
            <wp:extent cx="5937250" cy="2768600"/>
            <wp:effectExtent l="0" t="0" r="6350" b="0"/>
            <wp:wrapSquare wrapText="bothSides"/>
            <wp:docPr id="168037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64484" w14:textId="4B337DDB" w:rsidR="000D4091" w:rsidRPr="00450A7D" w:rsidRDefault="000D4091" w:rsidP="000D4091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09E8CCF3" w14:textId="2B486652" w:rsidR="00B47453" w:rsidRPr="00450A7D" w:rsidRDefault="00B47453" w:rsidP="00B47453">
      <w:pPr>
        <w:pStyle w:val="ListParagraph"/>
        <w:ind w:left="420"/>
        <w:rPr>
          <w:b/>
          <w:bCs/>
          <w:i/>
          <w:iCs/>
          <w:sz w:val="28"/>
          <w:szCs w:val="24"/>
        </w:rPr>
      </w:pPr>
    </w:p>
    <w:p w14:paraId="2106CF09" w14:textId="43189B53" w:rsidR="00B47453" w:rsidRPr="00450A7D" w:rsidRDefault="00B47453" w:rsidP="00B47453">
      <w:pPr>
        <w:pStyle w:val="ListParagraph"/>
        <w:ind w:left="420"/>
        <w:rPr>
          <w:b/>
          <w:bCs/>
          <w:i/>
          <w:iCs/>
          <w:sz w:val="28"/>
          <w:szCs w:val="24"/>
        </w:rPr>
      </w:pPr>
    </w:p>
    <w:p w14:paraId="703C3A3F" w14:textId="30B522D7" w:rsidR="00B47453" w:rsidRPr="00450A7D" w:rsidRDefault="00B47453" w:rsidP="00B47453">
      <w:pPr>
        <w:pStyle w:val="ListParagraph"/>
        <w:ind w:left="420"/>
        <w:rPr>
          <w:b/>
          <w:bCs/>
          <w:i/>
          <w:iCs/>
          <w:sz w:val="28"/>
          <w:szCs w:val="24"/>
        </w:rPr>
      </w:pPr>
    </w:p>
    <w:p w14:paraId="22EDBCF8" w14:textId="0949D8BA" w:rsidR="00B47453" w:rsidRPr="00450A7D" w:rsidRDefault="00B47453" w:rsidP="00B47453">
      <w:pPr>
        <w:pStyle w:val="ListParagraph"/>
        <w:ind w:left="420"/>
        <w:rPr>
          <w:b/>
          <w:bCs/>
          <w:i/>
          <w:iCs/>
          <w:sz w:val="28"/>
          <w:szCs w:val="24"/>
        </w:rPr>
      </w:pPr>
    </w:p>
    <w:p w14:paraId="1AF51003" w14:textId="3AA25AEE" w:rsidR="00B47453" w:rsidRPr="00450A7D" w:rsidRDefault="00B47453" w:rsidP="00B47453">
      <w:pPr>
        <w:pStyle w:val="ListParagraph"/>
        <w:ind w:left="420"/>
        <w:rPr>
          <w:b/>
          <w:bCs/>
          <w:i/>
          <w:iCs/>
          <w:sz w:val="28"/>
          <w:szCs w:val="24"/>
        </w:rPr>
      </w:pPr>
    </w:p>
    <w:p w14:paraId="69D549B3" w14:textId="2F6AC26F" w:rsidR="00B47453" w:rsidRPr="00450A7D" w:rsidRDefault="00B47453" w:rsidP="00B47453">
      <w:pPr>
        <w:pStyle w:val="ListParagraph"/>
        <w:ind w:left="420"/>
        <w:rPr>
          <w:b/>
          <w:bCs/>
          <w:i/>
          <w:iCs/>
          <w:sz w:val="28"/>
          <w:szCs w:val="24"/>
        </w:rPr>
      </w:pPr>
    </w:p>
    <w:p w14:paraId="6512E572" w14:textId="77777777" w:rsidR="00B47453" w:rsidRPr="00450A7D" w:rsidRDefault="00B47453" w:rsidP="00B47453">
      <w:pPr>
        <w:pStyle w:val="ListParagraph"/>
        <w:ind w:left="420"/>
        <w:rPr>
          <w:b/>
          <w:bCs/>
          <w:i/>
          <w:iCs/>
          <w:sz w:val="28"/>
          <w:szCs w:val="24"/>
        </w:rPr>
      </w:pPr>
    </w:p>
    <w:p w14:paraId="115703C7" w14:textId="77777777" w:rsidR="00B47453" w:rsidRPr="00450A7D" w:rsidRDefault="00B47453" w:rsidP="00B47453">
      <w:pPr>
        <w:pStyle w:val="ListParagraph"/>
        <w:ind w:left="420"/>
        <w:rPr>
          <w:b/>
          <w:bCs/>
          <w:i/>
          <w:iCs/>
          <w:sz w:val="28"/>
          <w:szCs w:val="24"/>
        </w:rPr>
      </w:pPr>
    </w:p>
    <w:p w14:paraId="635886EA" w14:textId="77777777" w:rsidR="00B47453" w:rsidRPr="00450A7D" w:rsidRDefault="00B47453" w:rsidP="00B47453">
      <w:pPr>
        <w:pStyle w:val="ListParagraph"/>
        <w:ind w:left="420"/>
        <w:rPr>
          <w:b/>
          <w:bCs/>
          <w:i/>
          <w:iCs/>
          <w:sz w:val="28"/>
          <w:szCs w:val="24"/>
        </w:rPr>
      </w:pPr>
    </w:p>
    <w:p w14:paraId="7069CFDA" w14:textId="77777777" w:rsidR="00B47453" w:rsidRPr="00450A7D" w:rsidRDefault="00B47453" w:rsidP="00B47453">
      <w:pPr>
        <w:pStyle w:val="ListParagraph"/>
        <w:ind w:left="420"/>
        <w:rPr>
          <w:b/>
          <w:bCs/>
          <w:i/>
          <w:iCs/>
          <w:sz w:val="28"/>
          <w:szCs w:val="24"/>
        </w:rPr>
      </w:pPr>
    </w:p>
    <w:p w14:paraId="1147000C" w14:textId="77777777" w:rsidR="00B47453" w:rsidRPr="00450A7D" w:rsidRDefault="00B47453" w:rsidP="00B47453">
      <w:pPr>
        <w:pStyle w:val="ListParagraph"/>
        <w:ind w:left="420"/>
        <w:rPr>
          <w:b/>
          <w:bCs/>
          <w:i/>
          <w:iCs/>
          <w:sz w:val="28"/>
          <w:szCs w:val="24"/>
        </w:rPr>
      </w:pPr>
    </w:p>
    <w:p w14:paraId="136B9683" w14:textId="77777777" w:rsidR="00B47453" w:rsidRPr="00450A7D" w:rsidRDefault="00B47453" w:rsidP="00B47453">
      <w:pPr>
        <w:pStyle w:val="ListParagraph"/>
        <w:ind w:left="420"/>
        <w:rPr>
          <w:b/>
          <w:bCs/>
          <w:i/>
          <w:iCs/>
          <w:sz w:val="28"/>
          <w:szCs w:val="24"/>
        </w:rPr>
      </w:pPr>
    </w:p>
    <w:p w14:paraId="585B5397" w14:textId="77777777" w:rsidR="00B47453" w:rsidRPr="00450A7D" w:rsidRDefault="00B47453" w:rsidP="00B47453">
      <w:pPr>
        <w:pStyle w:val="ListParagraph"/>
        <w:ind w:left="420"/>
        <w:rPr>
          <w:b/>
          <w:bCs/>
          <w:i/>
          <w:iCs/>
          <w:sz w:val="28"/>
          <w:szCs w:val="24"/>
        </w:rPr>
      </w:pPr>
    </w:p>
    <w:p w14:paraId="757AEBD0" w14:textId="77777777" w:rsidR="00B47453" w:rsidRPr="00450A7D" w:rsidRDefault="00B47453" w:rsidP="00B47453">
      <w:pPr>
        <w:pStyle w:val="ListParagraph"/>
        <w:ind w:left="420"/>
        <w:rPr>
          <w:b/>
          <w:bCs/>
          <w:i/>
          <w:iCs/>
          <w:sz w:val="28"/>
          <w:szCs w:val="24"/>
        </w:rPr>
      </w:pPr>
    </w:p>
    <w:p w14:paraId="44C5B05D" w14:textId="77777777" w:rsidR="00B47453" w:rsidRPr="00450A7D" w:rsidRDefault="00B47453" w:rsidP="00443B3B">
      <w:pPr>
        <w:rPr>
          <w:b/>
          <w:bCs/>
          <w:i/>
          <w:iCs/>
          <w:sz w:val="28"/>
          <w:szCs w:val="24"/>
        </w:rPr>
      </w:pPr>
    </w:p>
    <w:p w14:paraId="1B0F8A55" w14:textId="77777777" w:rsidR="001930AF" w:rsidRPr="00450A7D" w:rsidRDefault="001930AF" w:rsidP="00443B3B">
      <w:pPr>
        <w:rPr>
          <w:b/>
          <w:bCs/>
          <w:i/>
          <w:iCs/>
          <w:sz w:val="28"/>
          <w:szCs w:val="24"/>
        </w:rPr>
      </w:pPr>
    </w:p>
    <w:p w14:paraId="6099AAE5" w14:textId="35B5F7E7" w:rsidR="00006F3F" w:rsidRPr="00450A7D" w:rsidRDefault="00006F3F" w:rsidP="00006F3F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4"/>
          <w:u w:val="single"/>
        </w:rPr>
      </w:pPr>
      <w:proofErr w:type="spellStart"/>
      <w:r w:rsidRPr="00450A7D">
        <w:rPr>
          <w:b/>
          <w:bCs/>
          <w:i/>
          <w:iCs/>
          <w:sz w:val="28"/>
          <w:szCs w:val="24"/>
          <w:u w:val="single"/>
        </w:rPr>
        <w:lastRenderedPageBreak/>
        <w:t>Decompostion</w:t>
      </w:r>
      <w:proofErr w:type="spellEnd"/>
    </w:p>
    <w:p w14:paraId="4933AB97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505955BC" w14:textId="23B45FED" w:rsidR="00443B3B" w:rsidRPr="00450A7D" w:rsidRDefault="00443B3B" w:rsidP="00443B3B">
      <w:pPr>
        <w:rPr>
          <w:b/>
          <w:bCs/>
          <w:sz w:val="26"/>
          <w:szCs w:val="26"/>
        </w:rPr>
      </w:pPr>
      <w:r w:rsidRPr="00450A7D">
        <w:rPr>
          <w:b/>
          <w:bCs/>
          <w:sz w:val="26"/>
          <w:szCs w:val="26"/>
        </w:rPr>
        <w:t>1. C4 Container Diagram (Game-Oriented)</w:t>
      </w:r>
    </w:p>
    <w:p w14:paraId="0EDA130B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328BC4D4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376F7476" w14:textId="55C072EA" w:rsidR="00443B3B" w:rsidRPr="00450A7D" w:rsidRDefault="00443B3B" w:rsidP="00443B3B">
      <w:pPr>
        <w:rPr>
          <w:b/>
          <w:bCs/>
          <w:i/>
          <w:iCs/>
          <w:sz w:val="28"/>
          <w:szCs w:val="24"/>
          <w:u w:val="single"/>
        </w:rPr>
      </w:pPr>
      <w:r w:rsidRPr="00450A7D">
        <w:rPr>
          <w:b/>
          <w:bCs/>
          <w:i/>
          <w:iCs/>
          <w:noProof/>
          <w:sz w:val="28"/>
          <w:szCs w:val="24"/>
          <w:u w:val="single"/>
        </w:rPr>
        <w:drawing>
          <wp:inline distT="0" distB="0" distL="0" distR="0" wp14:anchorId="0491D8DA" wp14:editId="5B7BB958">
            <wp:extent cx="5943600" cy="3253740"/>
            <wp:effectExtent l="0" t="0" r="0" b="3810"/>
            <wp:docPr id="889215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6676" w14:textId="77777777" w:rsidR="00443B3B" w:rsidRPr="00450A7D" w:rsidRDefault="00443B3B" w:rsidP="00443B3B">
      <w:pPr>
        <w:rPr>
          <w:b/>
          <w:bCs/>
          <w:i/>
          <w:iCs/>
          <w:sz w:val="28"/>
          <w:szCs w:val="24"/>
          <w:u w:val="single"/>
        </w:rPr>
      </w:pPr>
    </w:p>
    <w:p w14:paraId="2365786F" w14:textId="7C6AB930" w:rsidR="00443B3B" w:rsidRPr="00450A7D" w:rsidRDefault="00443B3B" w:rsidP="00443B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0A7D">
        <w:rPr>
          <w:sz w:val="24"/>
          <w:szCs w:val="24"/>
        </w:rPr>
        <w:t>Player (Actor): Represents the real-life gamer who interacts with the game through inputs and UI.</w:t>
      </w:r>
    </w:p>
    <w:p w14:paraId="06CA125E" w14:textId="21990867" w:rsidR="00443B3B" w:rsidRPr="00450A7D" w:rsidRDefault="00443B3B" w:rsidP="00443B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0A7D">
        <w:rPr>
          <w:sz w:val="24"/>
          <w:szCs w:val="24"/>
        </w:rPr>
        <w:t>Player's PC (Node): Hosts the main game application.</w:t>
      </w:r>
    </w:p>
    <w:p w14:paraId="112F6409" w14:textId="1ABF8842" w:rsidR="00443B3B" w:rsidRPr="00450A7D" w:rsidRDefault="00443B3B" w:rsidP="00443B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0A7D">
        <w:rPr>
          <w:sz w:val="24"/>
          <w:szCs w:val="24"/>
        </w:rPr>
        <w:t>Main Game Application (Container): The executable game that integrates all core modules.</w:t>
      </w:r>
    </w:p>
    <w:p w14:paraId="621D7679" w14:textId="4397AE8B" w:rsidR="00443B3B" w:rsidRPr="00450A7D" w:rsidRDefault="00443B3B" w:rsidP="00443B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0A7D">
        <w:rPr>
          <w:sz w:val="24"/>
          <w:szCs w:val="24"/>
        </w:rPr>
        <w:t>Core Modules:</w:t>
      </w:r>
    </w:p>
    <w:p w14:paraId="1F56EB8E" w14:textId="77777777" w:rsidR="00443B3B" w:rsidRPr="00450A7D" w:rsidRDefault="00443B3B" w:rsidP="00443B3B">
      <w:pPr>
        <w:numPr>
          <w:ilvl w:val="0"/>
          <w:numId w:val="4"/>
        </w:numPr>
        <w:tabs>
          <w:tab w:val="num" w:pos="720"/>
        </w:tabs>
        <w:rPr>
          <w:sz w:val="24"/>
          <w:szCs w:val="24"/>
        </w:rPr>
      </w:pPr>
      <w:r w:rsidRPr="00450A7D">
        <w:rPr>
          <w:sz w:val="24"/>
          <w:szCs w:val="24"/>
        </w:rPr>
        <w:t>Player Controller: Handles player input, movement, combat mechanics.</w:t>
      </w:r>
    </w:p>
    <w:p w14:paraId="64977A21" w14:textId="77777777" w:rsidR="00443B3B" w:rsidRPr="00450A7D" w:rsidRDefault="00443B3B" w:rsidP="00443B3B">
      <w:pPr>
        <w:numPr>
          <w:ilvl w:val="0"/>
          <w:numId w:val="4"/>
        </w:numPr>
        <w:tabs>
          <w:tab w:val="num" w:pos="720"/>
        </w:tabs>
        <w:rPr>
          <w:sz w:val="24"/>
          <w:szCs w:val="24"/>
        </w:rPr>
      </w:pPr>
      <w:r w:rsidRPr="00450A7D">
        <w:rPr>
          <w:sz w:val="24"/>
          <w:szCs w:val="24"/>
        </w:rPr>
        <w:t>Zombie AI: Implements enemy logic like detection, pathfinding, and attacks.</w:t>
      </w:r>
    </w:p>
    <w:p w14:paraId="22353223" w14:textId="77777777" w:rsidR="00443B3B" w:rsidRPr="00450A7D" w:rsidRDefault="00443B3B" w:rsidP="00443B3B">
      <w:pPr>
        <w:numPr>
          <w:ilvl w:val="0"/>
          <w:numId w:val="4"/>
        </w:numPr>
        <w:tabs>
          <w:tab w:val="num" w:pos="720"/>
        </w:tabs>
        <w:rPr>
          <w:sz w:val="24"/>
          <w:szCs w:val="24"/>
        </w:rPr>
      </w:pPr>
      <w:r w:rsidRPr="00450A7D">
        <w:rPr>
          <w:sz w:val="24"/>
          <w:szCs w:val="24"/>
        </w:rPr>
        <w:t>Game Manager: Oversees the game loop, global states like day/night, and progression.</w:t>
      </w:r>
    </w:p>
    <w:p w14:paraId="6DD11CA3" w14:textId="77777777" w:rsidR="00443B3B" w:rsidRPr="00450A7D" w:rsidRDefault="00443B3B" w:rsidP="00443B3B">
      <w:pPr>
        <w:numPr>
          <w:ilvl w:val="0"/>
          <w:numId w:val="4"/>
        </w:numPr>
        <w:tabs>
          <w:tab w:val="num" w:pos="720"/>
        </w:tabs>
        <w:rPr>
          <w:sz w:val="24"/>
          <w:szCs w:val="24"/>
        </w:rPr>
      </w:pPr>
      <w:r w:rsidRPr="00450A7D">
        <w:rPr>
          <w:sz w:val="24"/>
          <w:szCs w:val="24"/>
        </w:rPr>
        <w:t xml:space="preserve">Inventory System: Manages collected, equipped, and </w:t>
      </w:r>
      <w:proofErr w:type="spellStart"/>
      <w:r w:rsidRPr="00450A7D">
        <w:rPr>
          <w:sz w:val="24"/>
          <w:szCs w:val="24"/>
        </w:rPr>
        <w:t>craftable</w:t>
      </w:r>
      <w:proofErr w:type="spellEnd"/>
      <w:r w:rsidRPr="00450A7D">
        <w:rPr>
          <w:sz w:val="24"/>
          <w:szCs w:val="24"/>
        </w:rPr>
        <w:t xml:space="preserve"> items.</w:t>
      </w:r>
    </w:p>
    <w:p w14:paraId="0A4494B3" w14:textId="77777777" w:rsidR="00443B3B" w:rsidRPr="00450A7D" w:rsidRDefault="00443B3B" w:rsidP="00443B3B">
      <w:pPr>
        <w:numPr>
          <w:ilvl w:val="0"/>
          <w:numId w:val="4"/>
        </w:numPr>
        <w:tabs>
          <w:tab w:val="num" w:pos="720"/>
        </w:tabs>
        <w:rPr>
          <w:sz w:val="24"/>
          <w:szCs w:val="24"/>
        </w:rPr>
      </w:pPr>
      <w:r w:rsidRPr="00450A7D">
        <w:rPr>
          <w:sz w:val="24"/>
          <w:szCs w:val="24"/>
        </w:rPr>
        <w:t>Crafting/Building: Allows crafting of tools, weapons, and shelter construction.</w:t>
      </w:r>
    </w:p>
    <w:p w14:paraId="040957B2" w14:textId="77777777" w:rsidR="00443B3B" w:rsidRPr="00450A7D" w:rsidRDefault="00443B3B" w:rsidP="00443B3B">
      <w:pPr>
        <w:numPr>
          <w:ilvl w:val="0"/>
          <w:numId w:val="4"/>
        </w:numPr>
        <w:tabs>
          <w:tab w:val="num" w:pos="720"/>
        </w:tabs>
        <w:rPr>
          <w:sz w:val="24"/>
          <w:szCs w:val="24"/>
        </w:rPr>
      </w:pPr>
      <w:r w:rsidRPr="00450A7D">
        <w:rPr>
          <w:sz w:val="24"/>
          <w:szCs w:val="24"/>
        </w:rPr>
        <w:t>Rescue Missions: Manages interaction and logic for rescuing NPCs.</w:t>
      </w:r>
    </w:p>
    <w:p w14:paraId="7575F1C5" w14:textId="77777777" w:rsidR="00443B3B" w:rsidRPr="00450A7D" w:rsidRDefault="00443B3B" w:rsidP="00443B3B">
      <w:pPr>
        <w:numPr>
          <w:ilvl w:val="0"/>
          <w:numId w:val="4"/>
        </w:numPr>
        <w:tabs>
          <w:tab w:val="num" w:pos="720"/>
        </w:tabs>
        <w:rPr>
          <w:sz w:val="24"/>
          <w:szCs w:val="24"/>
        </w:rPr>
      </w:pPr>
      <w:r w:rsidRPr="00450A7D">
        <w:rPr>
          <w:sz w:val="24"/>
          <w:szCs w:val="24"/>
        </w:rPr>
        <w:t>UI System: Displays health, inventory, and menus.</w:t>
      </w:r>
    </w:p>
    <w:p w14:paraId="48C915EA" w14:textId="77777777" w:rsidR="00443B3B" w:rsidRPr="00450A7D" w:rsidRDefault="00443B3B" w:rsidP="00443B3B">
      <w:pPr>
        <w:numPr>
          <w:ilvl w:val="0"/>
          <w:numId w:val="4"/>
        </w:numPr>
        <w:tabs>
          <w:tab w:val="num" w:pos="720"/>
        </w:tabs>
        <w:rPr>
          <w:sz w:val="24"/>
          <w:szCs w:val="24"/>
        </w:rPr>
      </w:pPr>
      <w:r w:rsidRPr="00450A7D">
        <w:rPr>
          <w:sz w:val="24"/>
          <w:szCs w:val="24"/>
        </w:rPr>
        <w:t>Save/Load System: Saves and loads game progress locally or via cloud.</w:t>
      </w:r>
    </w:p>
    <w:p w14:paraId="39A0FB45" w14:textId="77777777" w:rsidR="00443B3B" w:rsidRPr="00450A7D" w:rsidRDefault="00443B3B" w:rsidP="00443B3B">
      <w:pPr>
        <w:rPr>
          <w:sz w:val="24"/>
          <w:szCs w:val="24"/>
        </w:rPr>
      </w:pPr>
    </w:p>
    <w:p w14:paraId="58C92B19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36C9A6C9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0CAEACD2" w14:textId="77777777" w:rsidR="009311A1" w:rsidRPr="00450A7D" w:rsidRDefault="009311A1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30B9076C" w14:textId="5749BB3F" w:rsidR="009311A1" w:rsidRPr="00450A7D" w:rsidRDefault="009311A1" w:rsidP="009311A1">
      <w:pPr>
        <w:rPr>
          <w:b/>
          <w:bCs/>
          <w:i/>
          <w:iCs/>
          <w:sz w:val="28"/>
          <w:szCs w:val="24"/>
          <w:u w:val="single"/>
        </w:rPr>
      </w:pPr>
    </w:p>
    <w:p w14:paraId="159BFD08" w14:textId="16350167" w:rsidR="009311A1" w:rsidRPr="00450A7D" w:rsidRDefault="009311A1" w:rsidP="009311A1">
      <w:pPr>
        <w:rPr>
          <w:b/>
          <w:bCs/>
          <w:sz w:val="28"/>
          <w:szCs w:val="24"/>
        </w:rPr>
      </w:pPr>
      <w:r w:rsidRPr="00450A7D">
        <w:rPr>
          <w:b/>
          <w:bCs/>
          <w:sz w:val="28"/>
          <w:szCs w:val="24"/>
        </w:rPr>
        <w:lastRenderedPageBreak/>
        <w:t>2. Component Diagram (for AI System — Zoomed View)</w:t>
      </w:r>
    </w:p>
    <w:p w14:paraId="185E78E4" w14:textId="177553AF" w:rsidR="00443B3B" w:rsidRPr="00450A7D" w:rsidRDefault="009311A1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  <w:r w:rsidRPr="00450A7D">
        <w:rPr>
          <w:b/>
          <w:bCs/>
          <w:i/>
          <w:iCs/>
          <w:noProof/>
          <w:sz w:val="28"/>
          <w:szCs w:val="24"/>
          <w:u w:val="single"/>
        </w:rPr>
        <w:drawing>
          <wp:inline distT="0" distB="0" distL="0" distR="0" wp14:anchorId="27938977" wp14:editId="50EC61EB">
            <wp:extent cx="5935980" cy="4069080"/>
            <wp:effectExtent l="0" t="0" r="7620" b="7620"/>
            <wp:docPr id="908166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5BDE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2F06415B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2C4A7D2F" w14:textId="77777777" w:rsidR="009311A1" w:rsidRPr="00450A7D" w:rsidRDefault="009311A1" w:rsidP="009311A1">
      <w:pPr>
        <w:pStyle w:val="ListParagraph"/>
        <w:ind w:left="420"/>
        <w:rPr>
          <w:b/>
          <w:bCs/>
          <w:sz w:val="28"/>
          <w:szCs w:val="28"/>
        </w:rPr>
      </w:pPr>
      <w:r w:rsidRPr="00450A7D">
        <w:rPr>
          <w:b/>
          <w:bCs/>
          <w:sz w:val="28"/>
          <w:szCs w:val="28"/>
        </w:rPr>
        <w:t>Zombie AI System</w:t>
      </w:r>
    </w:p>
    <w:p w14:paraId="40B1460C" w14:textId="77777777" w:rsidR="009311A1" w:rsidRPr="00450A7D" w:rsidRDefault="009311A1" w:rsidP="009311A1">
      <w:pPr>
        <w:pStyle w:val="ListParagraph"/>
        <w:ind w:left="420"/>
        <w:rPr>
          <w:sz w:val="24"/>
          <w:szCs w:val="24"/>
        </w:rPr>
      </w:pPr>
      <w:r w:rsidRPr="00450A7D">
        <w:rPr>
          <w:sz w:val="24"/>
          <w:szCs w:val="24"/>
        </w:rPr>
        <w:t>This module controls all zombie-related logic in the game, making the undead feel responsive and intelligent.</w:t>
      </w:r>
    </w:p>
    <w:p w14:paraId="6BD90942" w14:textId="2D20557E" w:rsidR="009311A1" w:rsidRPr="00450A7D" w:rsidRDefault="009311A1" w:rsidP="009311A1">
      <w:pPr>
        <w:pStyle w:val="ListParagraph"/>
        <w:ind w:left="420"/>
        <w:rPr>
          <w:sz w:val="24"/>
          <w:szCs w:val="24"/>
        </w:rPr>
      </w:pPr>
    </w:p>
    <w:p w14:paraId="00450D16" w14:textId="0D717385" w:rsidR="009311A1" w:rsidRPr="00450A7D" w:rsidRDefault="009311A1" w:rsidP="009311A1">
      <w:pPr>
        <w:pStyle w:val="ListParagraph"/>
        <w:ind w:left="420"/>
        <w:rPr>
          <w:sz w:val="24"/>
          <w:szCs w:val="24"/>
        </w:rPr>
      </w:pPr>
      <w:r w:rsidRPr="00450A7D">
        <w:rPr>
          <w:b/>
          <w:bCs/>
          <w:sz w:val="24"/>
          <w:szCs w:val="24"/>
        </w:rPr>
        <w:t xml:space="preserve"> </w:t>
      </w:r>
      <w:proofErr w:type="spellStart"/>
      <w:r w:rsidRPr="00450A7D">
        <w:rPr>
          <w:b/>
          <w:bCs/>
          <w:sz w:val="24"/>
          <w:szCs w:val="24"/>
        </w:rPr>
        <w:t>ZombieManager</w:t>
      </w:r>
      <w:proofErr w:type="spellEnd"/>
    </w:p>
    <w:p w14:paraId="7413ABE1" w14:textId="77777777" w:rsidR="009311A1" w:rsidRPr="00450A7D" w:rsidRDefault="009311A1" w:rsidP="009311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50A7D">
        <w:rPr>
          <w:sz w:val="24"/>
          <w:szCs w:val="24"/>
        </w:rPr>
        <w:t>Central controller that oversees zombie behaviors across the map.</w:t>
      </w:r>
    </w:p>
    <w:p w14:paraId="31B5BAFF" w14:textId="77777777" w:rsidR="009311A1" w:rsidRPr="00450A7D" w:rsidRDefault="009311A1" w:rsidP="009311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50A7D">
        <w:rPr>
          <w:sz w:val="24"/>
          <w:szCs w:val="24"/>
        </w:rPr>
        <w:t>Manages the lifecycle, updates, and AI state transitions for all zombie entities.</w:t>
      </w:r>
    </w:p>
    <w:p w14:paraId="23D38BD9" w14:textId="77777777" w:rsidR="009311A1" w:rsidRPr="00450A7D" w:rsidRDefault="009311A1" w:rsidP="009311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50A7D">
        <w:rPr>
          <w:sz w:val="24"/>
          <w:szCs w:val="24"/>
        </w:rPr>
        <w:t>Interfaces with the game manager to synchronize behavior with game events (e.g., day/night cycle).</w:t>
      </w:r>
    </w:p>
    <w:p w14:paraId="05A8DB0D" w14:textId="4C7C9724" w:rsidR="009311A1" w:rsidRPr="00450A7D" w:rsidRDefault="009311A1" w:rsidP="009311A1">
      <w:pPr>
        <w:pStyle w:val="ListParagraph"/>
        <w:ind w:left="420"/>
        <w:rPr>
          <w:sz w:val="24"/>
          <w:szCs w:val="24"/>
        </w:rPr>
      </w:pPr>
    </w:p>
    <w:p w14:paraId="39E845AF" w14:textId="7D893349" w:rsidR="009311A1" w:rsidRPr="00450A7D" w:rsidRDefault="009311A1" w:rsidP="009311A1">
      <w:pPr>
        <w:pStyle w:val="ListParagraph"/>
        <w:ind w:left="420"/>
        <w:rPr>
          <w:b/>
          <w:bCs/>
          <w:sz w:val="24"/>
          <w:szCs w:val="24"/>
        </w:rPr>
      </w:pPr>
      <w:r w:rsidRPr="00450A7D">
        <w:rPr>
          <w:b/>
          <w:bCs/>
          <w:sz w:val="24"/>
          <w:szCs w:val="24"/>
        </w:rPr>
        <w:t xml:space="preserve"> </w:t>
      </w:r>
      <w:proofErr w:type="spellStart"/>
      <w:r w:rsidRPr="00450A7D">
        <w:rPr>
          <w:b/>
          <w:bCs/>
          <w:sz w:val="24"/>
          <w:szCs w:val="24"/>
        </w:rPr>
        <w:t>ZombieSpawner</w:t>
      </w:r>
      <w:proofErr w:type="spellEnd"/>
    </w:p>
    <w:p w14:paraId="1EC61AC0" w14:textId="77777777" w:rsidR="009311A1" w:rsidRPr="00450A7D" w:rsidRDefault="009311A1" w:rsidP="009311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50A7D">
        <w:rPr>
          <w:sz w:val="24"/>
          <w:szCs w:val="24"/>
        </w:rPr>
        <w:t>Responsible for spawning zombie entities in valid game zones.</w:t>
      </w:r>
    </w:p>
    <w:p w14:paraId="30FCF8DD" w14:textId="77777777" w:rsidR="009311A1" w:rsidRPr="00450A7D" w:rsidRDefault="009311A1" w:rsidP="009311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50A7D">
        <w:rPr>
          <w:sz w:val="24"/>
          <w:szCs w:val="24"/>
        </w:rPr>
        <w:t>May include spawn conditions based on difficulty, player location, or in-game time.</w:t>
      </w:r>
    </w:p>
    <w:p w14:paraId="73E40A34" w14:textId="62BF2E25" w:rsidR="009311A1" w:rsidRPr="00450A7D" w:rsidRDefault="009311A1" w:rsidP="009311A1">
      <w:pPr>
        <w:pStyle w:val="ListParagraph"/>
        <w:ind w:left="420"/>
        <w:rPr>
          <w:sz w:val="24"/>
          <w:szCs w:val="24"/>
        </w:rPr>
      </w:pPr>
    </w:p>
    <w:p w14:paraId="0E685784" w14:textId="675C773A" w:rsidR="009311A1" w:rsidRPr="00450A7D" w:rsidRDefault="009311A1" w:rsidP="009311A1">
      <w:pPr>
        <w:pStyle w:val="ListParagraph"/>
        <w:ind w:left="420"/>
        <w:rPr>
          <w:b/>
          <w:bCs/>
          <w:sz w:val="24"/>
          <w:szCs w:val="24"/>
        </w:rPr>
      </w:pPr>
      <w:proofErr w:type="spellStart"/>
      <w:r w:rsidRPr="00450A7D">
        <w:rPr>
          <w:b/>
          <w:bCs/>
          <w:sz w:val="24"/>
          <w:szCs w:val="24"/>
        </w:rPr>
        <w:t>ZombieEntity</w:t>
      </w:r>
      <w:proofErr w:type="spellEnd"/>
    </w:p>
    <w:p w14:paraId="53F228B6" w14:textId="77777777" w:rsidR="009311A1" w:rsidRPr="00450A7D" w:rsidRDefault="009311A1" w:rsidP="009311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50A7D">
        <w:rPr>
          <w:sz w:val="24"/>
          <w:szCs w:val="24"/>
        </w:rPr>
        <w:t>Represents an individual zombie in the game world.</w:t>
      </w:r>
    </w:p>
    <w:p w14:paraId="0C10AC15" w14:textId="77777777" w:rsidR="009311A1" w:rsidRPr="00450A7D" w:rsidRDefault="009311A1" w:rsidP="009311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50A7D">
        <w:rPr>
          <w:sz w:val="24"/>
          <w:szCs w:val="24"/>
        </w:rPr>
        <w:t>Executes AI behaviors using FSM (Finite State Machine) or Behavior Tree logic.</w:t>
      </w:r>
    </w:p>
    <w:p w14:paraId="76A64C8F" w14:textId="77777777" w:rsidR="009311A1" w:rsidRPr="00450A7D" w:rsidRDefault="009311A1" w:rsidP="009311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50A7D">
        <w:rPr>
          <w:sz w:val="24"/>
          <w:szCs w:val="24"/>
        </w:rPr>
        <w:t>Integrates sensors and pathfinding to dynamically interact with the environment and the player.</w:t>
      </w:r>
    </w:p>
    <w:p w14:paraId="64D40D39" w14:textId="5B5A3B20" w:rsidR="009311A1" w:rsidRPr="00450A7D" w:rsidRDefault="009311A1" w:rsidP="009311A1">
      <w:pPr>
        <w:pStyle w:val="ListParagraph"/>
        <w:ind w:left="420"/>
        <w:rPr>
          <w:sz w:val="24"/>
          <w:szCs w:val="24"/>
        </w:rPr>
      </w:pPr>
    </w:p>
    <w:p w14:paraId="360C268A" w14:textId="5C9F4307" w:rsidR="009311A1" w:rsidRPr="00450A7D" w:rsidRDefault="009311A1" w:rsidP="009311A1">
      <w:pPr>
        <w:pStyle w:val="ListParagraph"/>
        <w:ind w:left="420"/>
        <w:rPr>
          <w:b/>
          <w:bCs/>
          <w:sz w:val="24"/>
          <w:szCs w:val="24"/>
        </w:rPr>
      </w:pPr>
      <w:r w:rsidRPr="00450A7D">
        <w:rPr>
          <w:b/>
          <w:bCs/>
          <w:sz w:val="24"/>
          <w:szCs w:val="24"/>
        </w:rPr>
        <w:t>Vision Sensor</w:t>
      </w:r>
    </w:p>
    <w:p w14:paraId="0B2F4604" w14:textId="77777777" w:rsidR="009311A1" w:rsidRPr="00450A7D" w:rsidRDefault="009311A1" w:rsidP="009311A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50A7D">
        <w:rPr>
          <w:sz w:val="24"/>
          <w:szCs w:val="24"/>
        </w:rPr>
        <w:t>Allows the zombie to detect the player if within line of sight and viewing angle.</w:t>
      </w:r>
    </w:p>
    <w:p w14:paraId="2F9DBEAD" w14:textId="77777777" w:rsidR="009311A1" w:rsidRPr="00450A7D" w:rsidRDefault="009311A1" w:rsidP="009311A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50A7D">
        <w:rPr>
          <w:sz w:val="24"/>
          <w:szCs w:val="24"/>
        </w:rPr>
        <w:t>Works in tandem with lighting and field-of-view logic.</w:t>
      </w:r>
    </w:p>
    <w:p w14:paraId="51A8C7AA" w14:textId="2F9B13DE" w:rsidR="009311A1" w:rsidRPr="00450A7D" w:rsidRDefault="009311A1" w:rsidP="009311A1">
      <w:pPr>
        <w:pStyle w:val="ListParagraph"/>
        <w:ind w:left="420"/>
        <w:rPr>
          <w:sz w:val="24"/>
          <w:szCs w:val="24"/>
        </w:rPr>
      </w:pPr>
    </w:p>
    <w:p w14:paraId="5300B646" w14:textId="64DB380F" w:rsidR="009311A1" w:rsidRPr="00450A7D" w:rsidRDefault="009311A1" w:rsidP="009311A1">
      <w:pPr>
        <w:pStyle w:val="ListParagraph"/>
        <w:ind w:left="420"/>
        <w:rPr>
          <w:sz w:val="24"/>
          <w:szCs w:val="24"/>
        </w:rPr>
      </w:pPr>
      <w:r w:rsidRPr="00450A7D">
        <w:rPr>
          <w:sz w:val="24"/>
          <w:szCs w:val="24"/>
        </w:rPr>
        <w:t xml:space="preserve"> </w:t>
      </w:r>
      <w:r w:rsidRPr="00450A7D">
        <w:rPr>
          <w:b/>
          <w:bCs/>
          <w:sz w:val="24"/>
          <w:szCs w:val="24"/>
        </w:rPr>
        <w:t>Sound Detector</w:t>
      </w:r>
    </w:p>
    <w:p w14:paraId="5D5D7C63" w14:textId="77777777" w:rsidR="009311A1" w:rsidRPr="00450A7D" w:rsidRDefault="009311A1" w:rsidP="009311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0A7D">
        <w:rPr>
          <w:sz w:val="24"/>
          <w:szCs w:val="24"/>
        </w:rPr>
        <w:t>Triggers zombie awareness when loud sounds occur (e.g., gunshots, footsteps).</w:t>
      </w:r>
    </w:p>
    <w:p w14:paraId="6679BD73" w14:textId="77777777" w:rsidR="009311A1" w:rsidRPr="00450A7D" w:rsidRDefault="009311A1" w:rsidP="009311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0A7D">
        <w:rPr>
          <w:sz w:val="24"/>
          <w:szCs w:val="24"/>
        </w:rPr>
        <w:t>May simulate radius-based sound propagation for realism.</w:t>
      </w:r>
    </w:p>
    <w:p w14:paraId="6765DCA9" w14:textId="6B55EBEF" w:rsidR="009311A1" w:rsidRPr="00450A7D" w:rsidRDefault="009311A1" w:rsidP="009311A1">
      <w:pPr>
        <w:pStyle w:val="ListParagraph"/>
        <w:ind w:left="420"/>
        <w:rPr>
          <w:sz w:val="24"/>
          <w:szCs w:val="24"/>
        </w:rPr>
      </w:pPr>
    </w:p>
    <w:p w14:paraId="49CF3136" w14:textId="5945B580" w:rsidR="009311A1" w:rsidRPr="00450A7D" w:rsidRDefault="009311A1" w:rsidP="009311A1">
      <w:pPr>
        <w:pStyle w:val="ListParagraph"/>
        <w:ind w:left="420"/>
        <w:rPr>
          <w:b/>
          <w:bCs/>
          <w:sz w:val="24"/>
          <w:szCs w:val="24"/>
        </w:rPr>
      </w:pPr>
      <w:r w:rsidRPr="00450A7D">
        <w:rPr>
          <w:b/>
          <w:bCs/>
          <w:sz w:val="24"/>
          <w:szCs w:val="24"/>
        </w:rPr>
        <w:t>Pathfinding Module</w:t>
      </w:r>
    </w:p>
    <w:p w14:paraId="2C9FBB16" w14:textId="77777777" w:rsidR="009311A1" w:rsidRPr="00450A7D" w:rsidRDefault="009311A1" w:rsidP="009311A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50A7D">
        <w:rPr>
          <w:sz w:val="24"/>
          <w:szCs w:val="24"/>
        </w:rPr>
        <w:t>Calculates optimal paths for chasing the player or patrolling using:</w:t>
      </w:r>
    </w:p>
    <w:p w14:paraId="06D90600" w14:textId="77777777" w:rsidR="009311A1" w:rsidRPr="00450A7D" w:rsidRDefault="009311A1" w:rsidP="009311A1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450A7D">
        <w:rPr>
          <w:sz w:val="24"/>
          <w:szCs w:val="24"/>
        </w:rPr>
        <w:t>A* Algorithm in 2D Grid environments.</w:t>
      </w:r>
    </w:p>
    <w:p w14:paraId="4EC7DAA8" w14:textId="77777777" w:rsidR="009311A1" w:rsidRPr="00450A7D" w:rsidRDefault="009311A1" w:rsidP="009311A1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450A7D">
        <w:rPr>
          <w:sz w:val="24"/>
          <w:szCs w:val="24"/>
        </w:rPr>
        <w:t xml:space="preserve">Unity </w:t>
      </w:r>
      <w:proofErr w:type="spellStart"/>
      <w:r w:rsidRPr="00450A7D">
        <w:rPr>
          <w:sz w:val="24"/>
          <w:szCs w:val="24"/>
        </w:rPr>
        <w:t>NavMesh</w:t>
      </w:r>
      <w:proofErr w:type="spellEnd"/>
      <w:r w:rsidRPr="00450A7D">
        <w:rPr>
          <w:sz w:val="24"/>
          <w:szCs w:val="24"/>
        </w:rPr>
        <w:t xml:space="preserve"> (if using Unity Engine) for navigation in complex maps.</w:t>
      </w:r>
    </w:p>
    <w:p w14:paraId="641C42C2" w14:textId="5A492A2E" w:rsidR="009311A1" w:rsidRPr="00450A7D" w:rsidRDefault="009311A1" w:rsidP="009311A1">
      <w:pPr>
        <w:pStyle w:val="ListParagraph"/>
        <w:ind w:left="420"/>
        <w:rPr>
          <w:sz w:val="24"/>
          <w:szCs w:val="24"/>
        </w:rPr>
      </w:pPr>
    </w:p>
    <w:p w14:paraId="2B3A039D" w14:textId="51B30FFB" w:rsidR="009311A1" w:rsidRPr="00450A7D" w:rsidRDefault="009311A1" w:rsidP="009311A1">
      <w:pPr>
        <w:pStyle w:val="ListParagraph"/>
        <w:ind w:left="420"/>
        <w:rPr>
          <w:sz w:val="24"/>
          <w:szCs w:val="24"/>
        </w:rPr>
      </w:pPr>
      <w:proofErr w:type="spellStart"/>
      <w:r w:rsidRPr="00450A7D">
        <w:rPr>
          <w:b/>
          <w:bCs/>
          <w:sz w:val="24"/>
          <w:szCs w:val="24"/>
        </w:rPr>
        <w:t>NavMesh</w:t>
      </w:r>
      <w:proofErr w:type="spellEnd"/>
      <w:r w:rsidRPr="00450A7D">
        <w:rPr>
          <w:b/>
          <w:bCs/>
          <w:sz w:val="24"/>
          <w:szCs w:val="24"/>
        </w:rPr>
        <w:t>/</w:t>
      </w:r>
      <w:proofErr w:type="spellStart"/>
      <w:r w:rsidRPr="00450A7D">
        <w:rPr>
          <w:b/>
          <w:bCs/>
          <w:sz w:val="24"/>
          <w:szCs w:val="24"/>
        </w:rPr>
        <w:t>GridMap</w:t>
      </w:r>
      <w:proofErr w:type="spellEnd"/>
    </w:p>
    <w:p w14:paraId="6BA97087" w14:textId="77777777" w:rsidR="009311A1" w:rsidRPr="00450A7D" w:rsidRDefault="009311A1" w:rsidP="009311A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50A7D">
        <w:rPr>
          <w:sz w:val="24"/>
          <w:szCs w:val="24"/>
        </w:rPr>
        <w:t>Underlying structure that represents walkable areas in the game.</w:t>
      </w:r>
    </w:p>
    <w:p w14:paraId="5E4EEAB8" w14:textId="77777777" w:rsidR="009311A1" w:rsidRPr="00450A7D" w:rsidRDefault="009311A1" w:rsidP="009311A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50A7D">
        <w:rPr>
          <w:sz w:val="24"/>
          <w:szCs w:val="24"/>
        </w:rPr>
        <w:t>Used by the pathfinding system to calculate valid movement paths.</w:t>
      </w:r>
    </w:p>
    <w:p w14:paraId="681FC0A0" w14:textId="77777777" w:rsidR="00443B3B" w:rsidRPr="00450A7D" w:rsidRDefault="00443B3B" w:rsidP="00443B3B">
      <w:pPr>
        <w:pStyle w:val="ListParagraph"/>
        <w:ind w:left="420"/>
        <w:rPr>
          <w:sz w:val="24"/>
          <w:szCs w:val="24"/>
        </w:rPr>
      </w:pPr>
    </w:p>
    <w:p w14:paraId="208809C5" w14:textId="1068A09F" w:rsidR="009311A1" w:rsidRPr="00450A7D" w:rsidRDefault="009311A1" w:rsidP="009311A1">
      <w:pPr>
        <w:rPr>
          <w:b/>
          <w:bCs/>
          <w:sz w:val="32"/>
          <w:szCs w:val="32"/>
        </w:rPr>
      </w:pPr>
      <w:r w:rsidRPr="00450A7D">
        <w:rPr>
          <w:b/>
          <w:bCs/>
          <w:sz w:val="32"/>
          <w:szCs w:val="32"/>
        </w:rPr>
        <w:t>3. Layer Diagram</w:t>
      </w:r>
    </w:p>
    <w:p w14:paraId="63CE1728" w14:textId="56B48970" w:rsidR="00443B3B" w:rsidRPr="00450A7D" w:rsidRDefault="00443B3B" w:rsidP="00443B3B">
      <w:pPr>
        <w:pStyle w:val="ListParagraph"/>
        <w:ind w:left="420"/>
        <w:rPr>
          <w:sz w:val="28"/>
          <w:szCs w:val="28"/>
        </w:rPr>
      </w:pPr>
    </w:p>
    <w:p w14:paraId="6A1951D2" w14:textId="2C57A39C" w:rsidR="00443B3B" w:rsidRPr="00450A7D" w:rsidRDefault="009311A1" w:rsidP="00443B3B">
      <w:pPr>
        <w:pStyle w:val="ListParagraph"/>
        <w:ind w:left="420"/>
        <w:rPr>
          <w:sz w:val="24"/>
          <w:szCs w:val="24"/>
        </w:rPr>
      </w:pPr>
      <w:r w:rsidRPr="00450A7D">
        <w:rPr>
          <w:b/>
          <w:bCs/>
          <w:i/>
          <w:iCs/>
          <w:noProof/>
          <w:sz w:val="28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332B396E" wp14:editId="585A97D0">
            <wp:simplePos x="0" y="0"/>
            <wp:positionH relativeFrom="column">
              <wp:posOffset>571500</wp:posOffset>
            </wp:positionH>
            <wp:positionV relativeFrom="paragraph">
              <wp:posOffset>-146413</wp:posOffset>
            </wp:positionV>
            <wp:extent cx="4335780" cy="4671060"/>
            <wp:effectExtent l="0" t="0" r="7620" b="0"/>
            <wp:wrapSquare wrapText="bothSides"/>
            <wp:docPr id="24602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499B9" w14:textId="77777777" w:rsidR="00443B3B" w:rsidRPr="00450A7D" w:rsidRDefault="00443B3B" w:rsidP="00443B3B">
      <w:pPr>
        <w:pStyle w:val="ListParagraph"/>
        <w:ind w:left="420"/>
        <w:rPr>
          <w:sz w:val="24"/>
          <w:szCs w:val="24"/>
        </w:rPr>
      </w:pPr>
    </w:p>
    <w:p w14:paraId="73791398" w14:textId="77777777" w:rsidR="00443B3B" w:rsidRPr="00450A7D" w:rsidRDefault="00443B3B" w:rsidP="00443B3B">
      <w:pPr>
        <w:pStyle w:val="ListParagraph"/>
        <w:ind w:left="420"/>
        <w:rPr>
          <w:sz w:val="24"/>
          <w:szCs w:val="24"/>
        </w:rPr>
      </w:pPr>
    </w:p>
    <w:p w14:paraId="7EA3BD79" w14:textId="77777777" w:rsidR="00443B3B" w:rsidRPr="00450A7D" w:rsidRDefault="00443B3B" w:rsidP="00443B3B">
      <w:pPr>
        <w:pStyle w:val="ListParagraph"/>
        <w:ind w:left="420"/>
        <w:rPr>
          <w:sz w:val="24"/>
          <w:szCs w:val="24"/>
        </w:rPr>
      </w:pPr>
    </w:p>
    <w:p w14:paraId="683ED8F2" w14:textId="77777777" w:rsidR="00443B3B" w:rsidRPr="00450A7D" w:rsidRDefault="00443B3B" w:rsidP="00443B3B">
      <w:pPr>
        <w:pStyle w:val="ListParagraph"/>
        <w:ind w:left="420"/>
        <w:rPr>
          <w:sz w:val="24"/>
          <w:szCs w:val="24"/>
        </w:rPr>
      </w:pPr>
    </w:p>
    <w:p w14:paraId="33153A1D" w14:textId="77777777" w:rsidR="00443B3B" w:rsidRPr="00450A7D" w:rsidRDefault="00443B3B" w:rsidP="00443B3B">
      <w:pPr>
        <w:pStyle w:val="ListParagraph"/>
        <w:ind w:left="420"/>
        <w:rPr>
          <w:sz w:val="24"/>
          <w:szCs w:val="24"/>
        </w:rPr>
      </w:pPr>
    </w:p>
    <w:p w14:paraId="0AF54C0B" w14:textId="77777777" w:rsidR="00443B3B" w:rsidRPr="00450A7D" w:rsidRDefault="00443B3B" w:rsidP="00443B3B">
      <w:pPr>
        <w:pStyle w:val="ListParagraph"/>
        <w:ind w:left="420"/>
        <w:rPr>
          <w:sz w:val="24"/>
          <w:szCs w:val="24"/>
        </w:rPr>
      </w:pPr>
    </w:p>
    <w:p w14:paraId="779C1BFF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65F29359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2B19E674" w14:textId="239F2B94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7E2840FD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0D26EEBE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36FE1007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2F6875D5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42D33A51" w14:textId="553E0FEF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57FED9E6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29ECB0D5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1779E13C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75CAA58B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2D8E8485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48AC82BE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04C8CBF6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1726A99B" w14:textId="77777777" w:rsidR="00443B3B" w:rsidRPr="00450A7D" w:rsidRDefault="00443B3B" w:rsidP="009311A1">
      <w:pPr>
        <w:rPr>
          <w:b/>
          <w:bCs/>
          <w:i/>
          <w:iCs/>
          <w:sz w:val="28"/>
          <w:szCs w:val="24"/>
          <w:u w:val="single"/>
        </w:rPr>
      </w:pPr>
    </w:p>
    <w:p w14:paraId="73F8A9B4" w14:textId="77777777" w:rsidR="00B24D5A" w:rsidRPr="00450A7D" w:rsidRDefault="00B24D5A" w:rsidP="009311A1">
      <w:pPr>
        <w:rPr>
          <w:sz w:val="24"/>
          <w:szCs w:val="24"/>
        </w:rPr>
      </w:pPr>
    </w:p>
    <w:p w14:paraId="7CAEE272" w14:textId="77777777" w:rsidR="00B24D5A" w:rsidRPr="00450A7D" w:rsidRDefault="009311A1" w:rsidP="00B24D5A">
      <w:pPr>
        <w:rPr>
          <w:sz w:val="24"/>
          <w:szCs w:val="24"/>
        </w:rPr>
      </w:pPr>
      <w:r w:rsidRPr="00450A7D">
        <w:rPr>
          <w:sz w:val="24"/>
          <w:szCs w:val="24"/>
        </w:rPr>
        <w:t xml:space="preserve">1.  </w:t>
      </w:r>
      <w:r w:rsidR="00B24D5A" w:rsidRPr="00450A7D">
        <w:rPr>
          <w:sz w:val="24"/>
          <w:szCs w:val="24"/>
        </w:rPr>
        <w:t>Presentation Layer</w:t>
      </w:r>
    </w:p>
    <w:p w14:paraId="00E66771" w14:textId="77777777" w:rsidR="009311A1" w:rsidRPr="00450A7D" w:rsidRDefault="009311A1" w:rsidP="009311A1">
      <w:pPr>
        <w:numPr>
          <w:ilvl w:val="0"/>
          <w:numId w:val="13"/>
        </w:numPr>
        <w:rPr>
          <w:sz w:val="24"/>
          <w:szCs w:val="24"/>
        </w:rPr>
      </w:pPr>
      <w:r w:rsidRPr="00450A7D">
        <w:rPr>
          <w:sz w:val="24"/>
          <w:szCs w:val="24"/>
        </w:rPr>
        <w:t>Contains all user-facing elements such as:</w:t>
      </w:r>
    </w:p>
    <w:p w14:paraId="221B164C" w14:textId="77777777" w:rsidR="009311A1" w:rsidRPr="00450A7D" w:rsidRDefault="009311A1" w:rsidP="009311A1">
      <w:pPr>
        <w:numPr>
          <w:ilvl w:val="1"/>
          <w:numId w:val="13"/>
        </w:numPr>
        <w:rPr>
          <w:sz w:val="24"/>
          <w:szCs w:val="24"/>
        </w:rPr>
      </w:pPr>
      <w:r w:rsidRPr="00450A7D">
        <w:rPr>
          <w:sz w:val="24"/>
          <w:szCs w:val="24"/>
        </w:rPr>
        <w:t>Menus, Heads-Up Display (HUD), Health Bars, Inventory UI</w:t>
      </w:r>
    </w:p>
    <w:p w14:paraId="04331697" w14:textId="77777777" w:rsidR="009311A1" w:rsidRPr="00450A7D" w:rsidRDefault="009311A1" w:rsidP="009311A1">
      <w:pPr>
        <w:numPr>
          <w:ilvl w:val="0"/>
          <w:numId w:val="13"/>
        </w:numPr>
        <w:rPr>
          <w:sz w:val="24"/>
          <w:szCs w:val="24"/>
        </w:rPr>
      </w:pPr>
      <w:r w:rsidRPr="00450A7D">
        <w:rPr>
          <w:sz w:val="24"/>
          <w:szCs w:val="24"/>
        </w:rPr>
        <w:t>Goal: Deliver game feedback and information to the player.</w:t>
      </w:r>
    </w:p>
    <w:p w14:paraId="36F64794" w14:textId="7D3E86A7" w:rsidR="009311A1" w:rsidRPr="00450A7D" w:rsidRDefault="009311A1" w:rsidP="009311A1">
      <w:pPr>
        <w:rPr>
          <w:sz w:val="24"/>
          <w:szCs w:val="24"/>
        </w:rPr>
      </w:pPr>
    </w:p>
    <w:p w14:paraId="2124DB1C" w14:textId="21A50E93" w:rsidR="009311A1" w:rsidRPr="00450A7D" w:rsidRDefault="009311A1" w:rsidP="009311A1">
      <w:pPr>
        <w:rPr>
          <w:sz w:val="24"/>
          <w:szCs w:val="24"/>
        </w:rPr>
      </w:pPr>
      <w:r w:rsidRPr="00450A7D">
        <w:rPr>
          <w:sz w:val="24"/>
          <w:szCs w:val="24"/>
        </w:rPr>
        <w:t>2.  Input Layer</w:t>
      </w:r>
    </w:p>
    <w:p w14:paraId="1DF69758" w14:textId="77777777" w:rsidR="009311A1" w:rsidRPr="00450A7D" w:rsidRDefault="009311A1" w:rsidP="009311A1">
      <w:pPr>
        <w:numPr>
          <w:ilvl w:val="0"/>
          <w:numId w:val="14"/>
        </w:numPr>
        <w:rPr>
          <w:sz w:val="24"/>
          <w:szCs w:val="24"/>
        </w:rPr>
      </w:pPr>
      <w:r w:rsidRPr="00450A7D">
        <w:rPr>
          <w:sz w:val="24"/>
          <w:szCs w:val="24"/>
        </w:rPr>
        <w:t>Handles input from keyboard, mouse, or game controller.</w:t>
      </w:r>
    </w:p>
    <w:p w14:paraId="1818BA1A" w14:textId="77777777" w:rsidR="009311A1" w:rsidRPr="00450A7D" w:rsidRDefault="009311A1" w:rsidP="009311A1">
      <w:pPr>
        <w:numPr>
          <w:ilvl w:val="0"/>
          <w:numId w:val="14"/>
        </w:numPr>
        <w:rPr>
          <w:sz w:val="24"/>
          <w:szCs w:val="24"/>
        </w:rPr>
      </w:pPr>
      <w:r w:rsidRPr="00450A7D">
        <w:rPr>
          <w:sz w:val="24"/>
          <w:szCs w:val="24"/>
        </w:rPr>
        <w:t>Translates raw input into player actions (movement, attack, interactions).</w:t>
      </w:r>
    </w:p>
    <w:p w14:paraId="07A83497" w14:textId="77777777" w:rsidR="009311A1" w:rsidRPr="00450A7D" w:rsidRDefault="009311A1" w:rsidP="009311A1">
      <w:pPr>
        <w:numPr>
          <w:ilvl w:val="0"/>
          <w:numId w:val="14"/>
        </w:numPr>
        <w:rPr>
          <w:sz w:val="24"/>
          <w:szCs w:val="24"/>
        </w:rPr>
      </w:pPr>
      <w:r w:rsidRPr="00450A7D">
        <w:rPr>
          <w:sz w:val="24"/>
          <w:szCs w:val="24"/>
        </w:rPr>
        <w:t>Ensures responsive gameplay control.</w:t>
      </w:r>
    </w:p>
    <w:p w14:paraId="5AF640B9" w14:textId="62C0BCD0" w:rsidR="009311A1" w:rsidRPr="00450A7D" w:rsidRDefault="009311A1" w:rsidP="009311A1">
      <w:pPr>
        <w:rPr>
          <w:sz w:val="24"/>
          <w:szCs w:val="24"/>
        </w:rPr>
      </w:pPr>
    </w:p>
    <w:p w14:paraId="341DD811" w14:textId="4E72B560" w:rsidR="009311A1" w:rsidRPr="00450A7D" w:rsidRDefault="009311A1" w:rsidP="009311A1">
      <w:pPr>
        <w:rPr>
          <w:sz w:val="24"/>
          <w:szCs w:val="24"/>
        </w:rPr>
      </w:pPr>
      <w:r w:rsidRPr="00450A7D">
        <w:rPr>
          <w:sz w:val="24"/>
          <w:szCs w:val="24"/>
        </w:rPr>
        <w:t>3. Gameplay Layer</w:t>
      </w:r>
    </w:p>
    <w:p w14:paraId="77F6DC5D" w14:textId="77777777" w:rsidR="009311A1" w:rsidRPr="00450A7D" w:rsidRDefault="009311A1" w:rsidP="009311A1">
      <w:pPr>
        <w:numPr>
          <w:ilvl w:val="0"/>
          <w:numId w:val="15"/>
        </w:numPr>
        <w:rPr>
          <w:sz w:val="24"/>
          <w:szCs w:val="24"/>
        </w:rPr>
      </w:pPr>
      <w:r w:rsidRPr="00450A7D">
        <w:rPr>
          <w:sz w:val="24"/>
          <w:szCs w:val="24"/>
        </w:rPr>
        <w:t>Core game logic resides here:</w:t>
      </w:r>
    </w:p>
    <w:p w14:paraId="5470D3F8" w14:textId="77777777" w:rsidR="009311A1" w:rsidRPr="00450A7D" w:rsidRDefault="009311A1" w:rsidP="009311A1">
      <w:pPr>
        <w:numPr>
          <w:ilvl w:val="1"/>
          <w:numId w:val="15"/>
        </w:numPr>
        <w:rPr>
          <w:sz w:val="24"/>
          <w:szCs w:val="24"/>
        </w:rPr>
      </w:pPr>
      <w:r w:rsidRPr="00450A7D">
        <w:rPr>
          <w:sz w:val="24"/>
          <w:szCs w:val="24"/>
        </w:rPr>
        <w:t>Player control, Zombie AI behavior, Rescue Missions, Day/Night Cycle</w:t>
      </w:r>
    </w:p>
    <w:p w14:paraId="0780B86C" w14:textId="77777777" w:rsidR="009311A1" w:rsidRPr="00450A7D" w:rsidRDefault="009311A1" w:rsidP="009311A1">
      <w:pPr>
        <w:numPr>
          <w:ilvl w:val="0"/>
          <w:numId w:val="15"/>
        </w:numPr>
        <w:rPr>
          <w:sz w:val="24"/>
          <w:szCs w:val="24"/>
        </w:rPr>
      </w:pPr>
      <w:r w:rsidRPr="00450A7D">
        <w:rPr>
          <w:sz w:val="24"/>
          <w:szCs w:val="24"/>
        </w:rPr>
        <w:t>Coordinates player actions with world logic and game progression.</w:t>
      </w:r>
    </w:p>
    <w:p w14:paraId="702FCD37" w14:textId="1718530E" w:rsidR="009311A1" w:rsidRPr="00450A7D" w:rsidRDefault="009311A1" w:rsidP="009311A1">
      <w:pPr>
        <w:rPr>
          <w:sz w:val="24"/>
          <w:szCs w:val="24"/>
        </w:rPr>
      </w:pPr>
    </w:p>
    <w:p w14:paraId="74E0A9D8" w14:textId="7DB32F12" w:rsidR="009311A1" w:rsidRPr="00450A7D" w:rsidRDefault="009311A1" w:rsidP="009311A1">
      <w:pPr>
        <w:rPr>
          <w:sz w:val="24"/>
          <w:szCs w:val="24"/>
        </w:rPr>
      </w:pPr>
      <w:r w:rsidRPr="00450A7D">
        <w:rPr>
          <w:sz w:val="24"/>
          <w:szCs w:val="24"/>
        </w:rPr>
        <w:t>4.  Systems Layer</w:t>
      </w:r>
    </w:p>
    <w:p w14:paraId="69E0AED7" w14:textId="77777777" w:rsidR="009311A1" w:rsidRPr="00450A7D" w:rsidRDefault="009311A1" w:rsidP="009311A1">
      <w:pPr>
        <w:numPr>
          <w:ilvl w:val="0"/>
          <w:numId w:val="16"/>
        </w:numPr>
        <w:rPr>
          <w:sz w:val="24"/>
          <w:szCs w:val="24"/>
        </w:rPr>
      </w:pPr>
      <w:r w:rsidRPr="00450A7D">
        <w:rPr>
          <w:sz w:val="24"/>
          <w:szCs w:val="24"/>
        </w:rPr>
        <w:t>Functional sub-systems for:</w:t>
      </w:r>
    </w:p>
    <w:p w14:paraId="6BA0532E" w14:textId="77777777" w:rsidR="009311A1" w:rsidRPr="00450A7D" w:rsidRDefault="009311A1" w:rsidP="009311A1">
      <w:pPr>
        <w:numPr>
          <w:ilvl w:val="1"/>
          <w:numId w:val="16"/>
        </w:numPr>
        <w:rPr>
          <w:sz w:val="24"/>
          <w:szCs w:val="24"/>
        </w:rPr>
      </w:pPr>
      <w:r w:rsidRPr="00450A7D">
        <w:rPr>
          <w:sz w:val="24"/>
          <w:szCs w:val="24"/>
        </w:rPr>
        <w:t>Inventory Management, Crafting/Building, Saving and Loading game state.</w:t>
      </w:r>
    </w:p>
    <w:p w14:paraId="00A40D31" w14:textId="77777777" w:rsidR="009311A1" w:rsidRPr="00450A7D" w:rsidRDefault="009311A1" w:rsidP="009311A1">
      <w:pPr>
        <w:numPr>
          <w:ilvl w:val="0"/>
          <w:numId w:val="16"/>
        </w:numPr>
        <w:rPr>
          <w:sz w:val="24"/>
          <w:szCs w:val="24"/>
        </w:rPr>
      </w:pPr>
      <w:r w:rsidRPr="00450A7D">
        <w:rPr>
          <w:sz w:val="24"/>
          <w:szCs w:val="24"/>
        </w:rPr>
        <w:t>Provides reusable mechanics that support gameplay.</w:t>
      </w:r>
    </w:p>
    <w:p w14:paraId="309ABF7B" w14:textId="1B36EB3F" w:rsidR="009311A1" w:rsidRPr="00450A7D" w:rsidRDefault="009311A1" w:rsidP="009311A1">
      <w:pPr>
        <w:rPr>
          <w:sz w:val="24"/>
          <w:szCs w:val="24"/>
        </w:rPr>
      </w:pPr>
    </w:p>
    <w:p w14:paraId="3BB0B1BE" w14:textId="24EB9B57" w:rsidR="009311A1" w:rsidRPr="00450A7D" w:rsidRDefault="009311A1" w:rsidP="009311A1">
      <w:pPr>
        <w:rPr>
          <w:sz w:val="24"/>
          <w:szCs w:val="24"/>
        </w:rPr>
      </w:pPr>
      <w:r w:rsidRPr="00450A7D">
        <w:rPr>
          <w:sz w:val="24"/>
          <w:szCs w:val="24"/>
        </w:rPr>
        <w:t>5.  Engine Layer</w:t>
      </w:r>
    </w:p>
    <w:p w14:paraId="049FA61F" w14:textId="77777777" w:rsidR="009311A1" w:rsidRPr="00450A7D" w:rsidRDefault="009311A1" w:rsidP="009311A1">
      <w:pPr>
        <w:numPr>
          <w:ilvl w:val="0"/>
          <w:numId w:val="17"/>
        </w:numPr>
        <w:rPr>
          <w:sz w:val="24"/>
          <w:szCs w:val="24"/>
        </w:rPr>
      </w:pPr>
      <w:r w:rsidRPr="00450A7D">
        <w:rPr>
          <w:sz w:val="24"/>
          <w:szCs w:val="24"/>
        </w:rPr>
        <w:t>Base layer relying on the Unity Game Engine:</w:t>
      </w:r>
    </w:p>
    <w:p w14:paraId="7BB4B831" w14:textId="77777777" w:rsidR="009311A1" w:rsidRPr="00450A7D" w:rsidRDefault="009311A1" w:rsidP="009311A1">
      <w:pPr>
        <w:numPr>
          <w:ilvl w:val="1"/>
          <w:numId w:val="17"/>
        </w:numPr>
        <w:rPr>
          <w:sz w:val="24"/>
          <w:szCs w:val="24"/>
        </w:rPr>
      </w:pPr>
      <w:r w:rsidRPr="00450A7D">
        <w:rPr>
          <w:sz w:val="24"/>
          <w:szCs w:val="24"/>
        </w:rPr>
        <w:t>Handles physics simulation, animation, rendering, and low-level game loop.</w:t>
      </w:r>
    </w:p>
    <w:p w14:paraId="5F0B3433" w14:textId="77777777" w:rsidR="009311A1" w:rsidRPr="00450A7D" w:rsidRDefault="009311A1" w:rsidP="009311A1">
      <w:pPr>
        <w:numPr>
          <w:ilvl w:val="1"/>
          <w:numId w:val="17"/>
        </w:numPr>
        <w:rPr>
          <w:sz w:val="24"/>
          <w:szCs w:val="24"/>
        </w:rPr>
      </w:pPr>
      <w:r w:rsidRPr="00450A7D">
        <w:rPr>
          <w:sz w:val="24"/>
          <w:szCs w:val="24"/>
        </w:rPr>
        <w:t>Manages asset loading, audio, and platform-specific services.</w:t>
      </w:r>
    </w:p>
    <w:p w14:paraId="58C0B909" w14:textId="77777777" w:rsidR="009311A1" w:rsidRPr="00450A7D" w:rsidRDefault="009311A1" w:rsidP="009311A1">
      <w:pPr>
        <w:rPr>
          <w:sz w:val="24"/>
          <w:szCs w:val="24"/>
        </w:rPr>
      </w:pPr>
    </w:p>
    <w:p w14:paraId="5DB66AB8" w14:textId="77777777" w:rsidR="00443B3B" w:rsidRPr="00450A7D" w:rsidRDefault="00443B3B" w:rsidP="00443B3B">
      <w:pPr>
        <w:pStyle w:val="ListParagraph"/>
        <w:ind w:left="420"/>
        <w:rPr>
          <w:b/>
          <w:bCs/>
          <w:i/>
          <w:iCs/>
          <w:sz w:val="28"/>
          <w:szCs w:val="24"/>
          <w:u w:val="single"/>
        </w:rPr>
      </w:pPr>
    </w:p>
    <w:p w14:paraId="5268F85D" w14:textId="48D431F4" w:rsidR="00006F3F" w:rsidRPr="00450A7D" w:rsidRDefault="00006F3F" w:rsidP="00006F3F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4"/>
          <w:u w:val="single"/>
        </w:rPr>
      </w:pPr>
      <w:r w:rsidRPr="00450A7D">
        <w:rPr>
          <w:b/>
          <w:bCs/>
          <w:i/>
          <w:iCs/>
          <w:sz w:val="28"/>
          <w:szCs w:val="24"/>
          <w:u w:val="single"/>
        </w:rPr>
        <w:t>Data Design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5379"/>
        <w:gridCol w:w="2186"/>
      </w:tblGrid>
      <w:tr w:rsidR="002A6803" w:rsidRPr="00450A7D" w14:paraId="4B167BF4" w14:textId="77777777" w:rsidTr="002A680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51B6D2" w14:textId="77777777" w:rsidR="002A6803" w:rsidRPr="00450A7D" w:rsidRDefault="002A6803" w:rsidP="002A6803">
            <w:pPr>
              <w:pStyle w:val="ListParagraph"/>
              <w:ind w:left="420"/>
              <w:rPr>
                <w:b/>
                <w:bCs/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Data 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F692A" w14:textId="77777777" w:rsidR="002A6803" w:rsidRPr="00450A7D" w:rsidRDefault="002A6803">
            <w:pPr>
              <w:rPr>
                <w:b/>
                <w:bCs/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Specific Elements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21FB0" w14:textId="77777777" w:rsidR="002A6803" w:rsidRPr="00450A7D" w:rsidRDefault="002A6803">
            <w:pPr>
              <w:rPr>
                <w:b/>
                <w:bCs/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Storage Method</w:t>
            </w:r>
          </w:p>
        </w:tc>
      </w:tr>
      <w:tr w:rsidR="002A6803" w:rsidRPr="00450A7D" w14:paraId="49DF2B5A" w14:textId="77777777" w:rsidTr="002A680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9E2864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Player Profile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05B9F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Health, Stamina, XP Level, Skill Points, Unlocked Abilities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7ADB1" w14:textId="77777777" w:rsidR="002A6803" w:rsidRPr="00450A7D" w:rsidRDefault="002A6803">
            <w:pPr>
              <w:rPr>
                <w:sz w:val="23"/>
                <w:szCs w:val="23"/>
              </w:rPr>
            </w:pPr>
            <w:proofErr w:type="spellStart"/>
            <w:r w:rsidRPr="00450A7D">
              <w:rPr>
                <w:sz w:val="23"/>
                <w:szCs w:val="23"/>
              </w:rPr>
              <w:t>PlayerPrefs</w:t>
            </w:r>
            <w:proofErr w:type="spellEnd"/>
            <w:r w:rsidRPr="00450A7D">
              <w:rPr>
                <w:sz w:val="23"/>
                <w:szCs w:val="23"/>
              </w:rPr>
              <w:t xml:space="preserve"> (Unity)</w:t>
            </w:r>
          </w:p>
        </w:tc>
      </w:tr>
      <w:tr w:rsidR="002A6803" w:rsidRPr="00450A7D" w14:paraId="1274A532" w14:textId="77777777" w:rsidTr="002A680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8F038D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Inventory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7E242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Weapons, Ammo, Crafting Materials, Medical Supplies, Key Items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FFD3FF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JSON File</w:t>
            </w:r>
          </w:p>
        </w:tc>
      </w:tr>
      <w:tr w:rsidR="002A6803" w:rsidRPr="00450A7D" w14:paraId="7262E943" w14:textId="77777777" w:rsidTr="002A680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F2348D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Shelter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6C058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Built structures, Upgrades, Defenses, Storage Containers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DAF82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Binary Save File</w:t>
            </w:r>
          </w:p>
        </w:tc>
      </w:tr>
      <w:tr w:rsidR="002A6803" w:rsidRPr="00450A7D" w14:paraId="37ACE543" w14:textId="77777777" w:rsidTr="002A680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9BA3C7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Game Progress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6EDA0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Completed missions, Rescued NPCs, Discovered locations, Story choices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6CEEC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JSON File</w:t>
            </w:r>
          </w:p>
        </w:tc>
      </w:tr>
      <w:tr w:rsidR="002A6803" w:rsidRPr="00450A7D" w14:paraId="0AF0CC10" w14:textId="77777777" w:rsidTr="002A680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E417A6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World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C331E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Resource node status (harvested/regrown), Zombie spawn points, Time of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1CA75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Scene-specific Binary File</w:t>
            </w:r>
          </w:p>
        </w:tc>
      </w:tr>
      <w:tr w:rsidR="002A6803" w:rsidRPr="00450A7D" w14:paraId="0F9AA98D" w14:textId="77777777" w:rsidTr="002A680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D14852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lastRenderedPageBreak/>
              <w:t>Settings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048B5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Key bindings, Audio levels, Graphics options, Language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21634" w14:textId="77777777" w:rsidR="002A6803" w:rsidRPr="00450A7D" w:rsidRDefault="002A6803">
            <w:pPr>
              <w:rPr>
                <w:sz w:val="23"/>
                <w:szCs w:val="23"/>
              </w:rPr>
            </w:pPr>
            <w:proofErr w:type="spellStart"/>
            <w:r w:rsidRPr="00450A7D">
              <w:rPr>
                <w:sz w:val="23"/>
                <w:szCs w:val="23"/>
              </w:rPr>
              <w:t>PlayerPrefs</w:t>
            </w:r>
            <w:proofErr w:type="spellEnd"/>
            <w:r w:rsidRPr="00450A7D">
              <w:rPr>
                <w:sz w:val="23"/>
                <w:szCs w:val="23"/>
              </w:rPr>
              <w:t xml:space="preserve"> (Unity)</w:t>
            </w:r>
          </w:p>
        </w:tc>
      </w:tr>
    </w:tbl>
    <w:p w14:paraId="3B6745FD" w14:textId="77777777" w:rsidR="002A6803" w:rsidRPr="00450A7D" w:rsidRDefault="002A6803" w:rsidP="002A6803">
      <w:pPr>
        <w:pStyle w:val="Heading4"/>
        <w:shd w:val="clear" w:color="auto" w:fill="FFFFFF"/>
        <w:spacing w:before="274" w:after="206" w:line="429" w:lineRule="atLeast"/>
        <w:rPr>
          <w:rFonts w:cs="Times New Roman"/>
          <w:color w:val="auto"/>
          <w:sz w:val="24"/>
          <w:szCs w:val="24"/>
        </w:rPr>
      </w:pPr>
      <w:r w:rsidRPr="00450A7D">
        <w:rPr>
          <w:rFonts w:cs="Times New Roman"/>
          <w:b/>
          <w:bCs/>
          <w:color w:val="auto"/>
        </w:rPr>
        <w:t>2. Schemas &amp; Formats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2158"/>
        <w:gridCol w:w="5164"/>
      </w:tblGrid>
      <w:tr w:rsidR="002A6803" w:rsidRPr="00450A7D" w14:paraId="3EBB675A" w14:textId="77777777" w:rsidTr="002A680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F4C47E" w14:textId="77777777" w:rsidR="002A6803" w:rsidRPr="00450A7D" w:rsidRDefault="002A6803">
            <w:pPr>
              <w:rPr>
                <w:b/>
                <w:bCs/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2D77C" w14:textId="77777777" w:rsidR="002A6803" w:rsidRPr="00450A7D" w:rsidRDefault="002A6803">
            <w:pPr>
              <w:rPr>
                <w:b/>
                <w:bCs/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1955A" w14:textId="77777777" w:rsidR="002A6803" w:rsidRPr="00450A7D" w:rsidRDefault="002A6803">
            <w:pPr>
              <w:rPr>
                <w:b/>
                <w:bCs/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Justification</w:t>
            </w:r>
          </w:p>
        </w:tc>
      </w:tr>
      <w:tr w:rsidR="002A6803" w:rsidRPr="00450A7D" w14:paraId="3A634CD8" w14:textId="77777777" w:rsidTr="002A680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78B060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Player Profile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3340E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 xml:space="preserve">Unity </w:t>
            </w:r>
            <w:proofErr w:type="spellStart"/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PlayerPrefs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0ED7B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Built-in secure storage for small key-value pairs</w:t>
            </w:r>
          </w:p>
        </w:tc>
      </w:tr>
      <w:tr w:rsidR="002A6803" w:rsidRPr="00450A7D" w14:paraId="260BA541" w14:textId="77777777" w:rsidTr="002A680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87C70C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Inventory/Saves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BE344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Compressed JSON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A5B41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Human-readable for debugging, compressible for size</w:t>
            </w:r>
          </w:p>
        </w:tc>
      </w:tr>
      <w:tr w:rsidR="002A6803" w:rsidRPr="00450A7D" w14:paraId="5E42697F" w14:textId="77777777" w:rsidTr="002A680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CF83E2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Shelter/World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343B3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Binary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918A0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Smaller size, faster loading, harder to tamper with</w:t>
            </w:r>
          </w:p>
        </w:tc>
      </w:tr>
      <w:tr w:rsidR="002A6803" w:rsidRPr="00450A7D" w14:paraId="1455F69D" w14:textId="77777777" w:rsidTr="002A680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D60FE5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Game Configuration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C871B" w14:textId="77777777" w:rsidR="002A6803" w:rsidRPr="00450A7D" w:rsidRDefault="002A6803">
            <w:pPr>
              <w:rPr>
                <w:sz w:val="23"/>
                <w:szCs w:val="23"/>
              </w:rPr>
            </w:pPr>
            <w:proofErr w:type="spellStart"/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ScriptableObjects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7D227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Unity-native format for designer-friendly editing</w:t>
            </w:r>
          </w:p>
        </w:tc>
      </w:tr>
    </w:tbl>
    <w:p w14:paraId="40E2B3B6" w14:textId="77777777" w:rsidR="002A6803" w:rsidRPr="00450A7D" w:rsidRDefault="002A6803" w:rsidP="002A6803">
      <w:pPr>
        <w:pStyle w:val="Heading4"/>
        <w:shd w:val="clear" w:color="auto" w:fill="FFFFFF"/>
        <w:spacing w:before="274" w:after="206" w:line="429" w:lineRule="atLeast"/>
        <w:rPr>
          <w:rFonts w:cs="Times New Roman"/>
          <w:color w:val="auto"/>
          <w:sz w:val="24"/>
          <w:szCs w:val="24"/>
        </w:rPr>
      </w:pPr>
      <w:r w:rsidRPr="00450A7D">
        <w:rPr>
          <w:rFonts w:cs="Times New Roman"/>
          <w:b/>
          <w:bCs/>
          <w:color w:val="auto"/>
        </w:rPr>
        <w:t>3. CRUD vs. Event Sourcing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6388"/>
      </w:tblGrid>
      <w:tr w:rsidR="002A6803" w:rsidRPr="00450A7D" w14:paraId="26EF47C4" w14:textId="77777777" w:rsidTr="002A680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151C51" w14:textId="77777777" w:rsidR="002A6803" w:rsidRPr="00450A7D" w:rsidRDefault="002A6803">
            <w:pPr>
              <w:rPr>
                <w:b/>
                <w:bCs/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Approach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C290A" w14:textId="77777777" w:rsidR="002A6803" w:rsidRPr="00450A7D" w:rsidRDefault="002A6803">
            <w:pPr>
              <w:rPr>
                <w:b/>
                <w:bCs/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Implementation</w:t>
            </w:r>
          </w:p>
        </w:tc>
      </w:tr>
      <w:tr w:rsidR="002A6803" w:rsidRPr="00450A7D" w14:paraId="4459D51B" w14:textId="77777777" w:rsidTr="002A680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A0E998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CRUD (Primary)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E3951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- Inventory management (add/remove items)</w:t>
            </w:r>
            <w:r w:rsidRPr="00450A7D">
              <w:rPr>
                <w:sz w:val="23"/>
                <w:szCs w:val="23"/>
              </w:rPr>
              <w:br/>
              <w:t>- Player stats updates (health, XP)</w:t>
            </w:r>
            <w:r w:rsidRPr="00450A7D">
              <w:rPr>
                <w:sz w:val="23"/>
                <w:szCs w:val="23"/>
              </w:rPr>
              <w:br/>
              <w:t>- Shelter construction/destruction</w:t>
            </w:r>
          </w:p>
        </w:tc>
      </w:tr>
      <w:tr w:rsidR="002A6803" w:rsidRPr="00450A7D" w14:paraId="5ADC8537" w14:textId="77777777" w:rsidTr="002A680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51503D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rStyle w:val="Strong"/>
                <w:rFonts w:eastAsiaTheme="majorEastAsia"/>
                <w:sz w:val="23"/>
                <w:szCs w:val="23"/>
              </w:rPr>
              <w:t>Event Logging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00F6C" w14:textId="77777777" w:rsidR="002A6803" w:rsidRPr="00450A7D" w:rsidRDefault="002A6803">
            <w:pPr>
              <w:rPr>
                <w:sz w:val="23"/>
                <w:szCs w:val="23"/>
              </w:rPr>
            </w:pPr>
            <w:r w:rsidRPr="00450A7D">
              <w:rPr>
                <w:sz w:val="23"/>
                <w:szCs w:val="23"/>
              </w:rPr>
              <w:t>- Critical actions (zombie kills, mission completions) for analytics</w:t>
            </w:r>
            <w:r w:rsidRPr="00450A7D">
              <w:rPr>
                <w:sz w:val="23"/>
                <w:szCs w:val="23"/>
              </w:rPr>
              <w:br/>
              <w:t>- Anti-cheat tracking (unusual item acquisition)</w:t>
            </w:r>
            <w:r w:rsidRPr="00450A7D">
              <w:rPr>
                <w:sz w:val="23"/>
                <w:szCs w:val="23"/>
              </w:rPr>
              <w:br/>
              <w:t>- Save file versioning history</w:t>
            </w:r>
          </w:p>
        </w:tc>
      </w:tr>
    </w:tbl>
    <w:p w14:paraId="045A9BF5" w14:textId="77777777" w:rsidR="002A6803" w:rsidRPr="00450A7D" w:rsidRDefault="002A6803" w:rsidP="002A6803"/>
    <w:p w14:paraId="08C950CE" w14:textId="6BDED2C2" w:rsidR="002A6803" w:rsidRPr="00450A7D" w:rsidRDefault="002A6803" w:rsidP="001930AF">
      <w:r w:rsidRPr="00450A7D">
        <w:t xml:space="preserve">  </w:t>
      </w:r>
    </w:p>
    <w:p w14:paraId="0AF5FCD5" w14:textId="77777777" w:rsidR="002A6803" w:rsidRPr="00450A7D" w:rsidRDefault="002A6803" w:rsidP="002A6803"/>
    <w:p w14:paraId="3264DE6C" w14:textId="06C80DD4" w:rsidR="002A6803" w:rsidRPr="00450A7D" w:rsidRDefault="001930AF" w:rsidP="002A6803">
      <w:pPr>
        <w:rPr>
          <w:b/>
          <w:bCs/>
          <w:sz w:val="24"/>
          <w:szCs w:val="24"/>
        </w:rPr>
      </w:pPr>
      <w:r w:rsidRPr="00450A7D">
        <w:rPr>
          <w:b/>
          <w:bCs/>
          <w:sz w:val="24"/>
          <w:szCs w:val="24"/>
        </w:rPr>
        <w:t xml:space="preserve">1  </w:t>
      </w:r>
      <w:proofErr w:type="gramStart"/>
      <w:r w:rsidRPr="00450A7D">
        <w:rPr>
          <w:b/>
          <w:bCs/>
          <w:sz w:val="24"/>
          <w:szCs w:val="24"/>
        </w:rPr>
        <w:t xml:space="preserve">  </w:t>
      </w:r>
      <w:r w:rsidR="002A6803" w:rsidRPr="00450A7D">
        <w:rPr>
          <w:b/>
          <w:bCs/>
          <w:sz w:val="24"/>
          <w:szCs w:val="24"/>
        </w:rPr>
        <w:t>.</w:t>
      </w:r>
      <w:proofErr w:type="gramEnd"/>
      <w:r w:rsidR="002A6803" w:rsidRPr="00450A7D">
        <w:rPr>
          <w:b/>
          <w:bCs/>
          <w:sz w:val="24"/>
          <w:szCs w:val="24"/>
        </w:rPr>
        <w:t xml:space="preserve"> File System Structure</w:t>
      </w:r>
    </w:p>
    <w:p w14:paraId="7DD691AE" w14:textId="77777777" w:rsidR="002A6803" w:rsidRPr="00450A7D" w:rsidRDefault="002A6803" w:rsidP="002A6803">
      <w:proofErr w:type="spellStart"/>
      <w:r w:rsidRPr="00450A7D">
        <w:t>DeadReckoning_Data</w:t>
      </w:r>
      <w:proofErr w:type="spellEnd"/>
      <w:r w:rsidRPr="00450A7D">
        <w:t>/</w:t>
      </w:r>
    </w:p>
    <w:p w14:paraId="2B9FB939" w14:textId="77777777" w:rsidR="002A6803" w:rsidRPr="00450A7D" w:rsidRDefault="002A6803" w:rsidP="002A6803">
      <w:r w:rsidRPr="00450A7D">
        <w:t>├── Saves/</w:t>
      </w:r>
    </w:p>
    <w:p w14:paraId="299180AC" w14:textId="77777777" w:rsidR="002A6803" w:rsidRPr="00450A7D" w:rsidRDefault="002A6803" w:rsidP="002A6803">
      <w:r w:rsidRPr="00450A7D">
        <w:t xml:space="preserve">│   ├── slot1.save         </w:t>
      </w:r>
      <w:r w:rsidRPr="00450A7D">
        <w:rPr>
          <w:i/>
          <w:iCs/>
        </w:rPr>
        <w:t># Binary game state</w:t>
      </w:r>
    </w:p>
    <w:p w14:paraId="4E020C78" w14:textId="77777777" w:rsidR="002A6803" w:rsidRPr="00450A7D" w:rsidRDefault="002A6803" w:rsidP="002A6803">
      <w:r w:rsidRPr="00450A7D">
        <w:t>│   ├── slot1_</w:t>
      </w:r>
      <w:proofErr w:type="gramStart"/>
      <w:r w:rsidRPr="00450A7D">
        <w:t>meta.json</w:t>
      </w:r>
      <w:proofErr w:type="gramEnd"/>
      <w:r w:rsidRPr="00450A7D">
        <w:t xml:space="preserve">    </w:t>
      </w:r>
      <w:r w:rsidRPr="00450A7D">
        <w:rPr>
          <w:i/>
          <w:iCs/>
        </w:rPr>
        <w:t># Save metadata (JSON)</w:t>
      </w:r>
    </w:p>
    <w:p w14:paraId="3FA52419" w14:textId="77777777" w:rsidR="002A6803" w:rsidRPr="00450A7D" w:rsidRDefault="002A6803" w:rsidP="002A6803">
      <w:r w:rsidRPr="00450A7D">
        <w:t xml:space="preserve">│   └── backup/            </w:t>
      </w:r>
      <w:r w:rsidRPr="00450A7D">
        <w:rPr>
          <w:i/>
          <w:iCs/>
        </w:rPr>
        <w:t># Auto-backups</w:t>
      </w:r>
    </w:p>
    <w:p w14:paraId="3D669804" w14:textId="77777777" w:rsidR="002A6803" w:rsidRPr="00450A7D" w:rsidRDefault="002A6803" w:rsidP="002A6803">
      <w:r w:rsidRPr="00450A7D">
        <w:t>├── Config/</w:t>
      </w:r>
    </w:p>
    <w:p w14:paraId="23E2AF7D" w14:textId="77777777" w:rsidR="002A6803" w:rsidRPr="00450A7D" w:rsidRDefault="002A6803" w:rsidP="002A6803">
      <w:r w:rsidRPr="00450A7D">
        <w:t xml:space="preserve">│   ├── </w:t>
      </w:r>
      <w:proofErr w:type="spellStart"/>
      <w:r w:rsidRPr="00450A7D">
        <w:t>keybinds.cfg</w:t>
      </w:r>
      <w:proofErr w:type="spellEnd"/>
      <w:r w:rsidRPr="00450A7D">
        <w:t xml:space="preserve">       </w:t>
      </w:r>
      <w:r w:rsidRPr="00450A7D">
        <w:rPr>
          <w:i/>
          <w:iCs/>
        </w:rPr>
        <w:t># Input settings</w:t>
      </w:r>
    </w:p>
    <w:p w14:paraId="4A7326AD" w14:textId="77777777" w:rsidR="002A6803" w:rsidRPr="00450A7D" w:rsidRDefault="002A6803" w:rsidP="002A6803">
      <w:r w:rsidRPr="00450A7D">
        <w:t xml:space="preserve">│   └── </w:t>
      </w:r>
      <w:proofErr w:type="spellStart"/>
      <w:proofErr w:type="gramStart"/>
      <w:r w:rsidRPr="00450A7D">
        <w:t>game_settings.cfg</w:t>
      </w:r>
      <w:proofErr w:type="spellEnd"/>
      <w:r w:rsidRPr="00450A7D">
        <w:t xml:space="preserve">  </w:t>
      </w:r>
      <w:r w:rsidRPr="00450A7D">
        <w:rPr>
          <w:i/>
          <w:iCs/>
        </w:rPr>
        <w:t>#</w:t>
      </w:r>
      <w:proofErr w:type="gramEnd"/>
      <w:r w:rsidRPr="00450A7D">
        <w:rPr>
          <w:i/>
          <w:iCs/>
        </w:rPr>
        <w:t xml:space="preserve"> Graphics/audio</w:t>
      </w:r>
    </w:p>
    <w:p w14:paraId="3E9F93A3" w14:textId="77777777" w:rsidR="002A6803" w:rsidRPr="00450A7D" w:rsidRDefault="002A6803" w:rsidP="002A6803">
      <w:r w:rsidRPr="00450A7D">
        <w:t>├── Inventory/</w:t>
      </w:r>
    </w:p>
    <w:p w14:paraId="0AEFB76C" w14:textId="77777777" w:rsidR="002A6803" w:rsidRPr="00450A7D" w:rsidRDefault="002A6803" w:rsidP="002A6803">
      <w:r w:rsidRPr="00450A7D">
        <w:lastRenderedPageBreak/>
        <w:t xml:space="preserve">│   └── </w:t>
      </w:r>
      <w:proofErr w:type="spellStart"/>
      <w:r w:rsidRPr="00450A7D">
        <w:t>player_</w:t>
      </w:r>
      <w:proofErr w:type="gramStart"/>
      <w:r w:rsidRPr="00450A7D">
        <w:t>inv.json</w:t>
      </w:r>
      <w:proofErr w:type="spellEnd"/>
      <w:proofErr w:type="gramEnd"/>
      <w:r w:rsidRPr="00450A7D">
        <w:t xml:space="preserve">    </w:t>
      </w:r>
      <w:r w:rsidRPr="00450A7D">
        <w:rPr>
          <w:i/>
          <w:iCs/>
        </w:rPr>
        <w:t># Player inventory</w:t>
      </w:r>
    </w:p>
    <w:p w14:paraId="295C7098" w14:textId="77777777" w:rsidR="002A6803" w:rsidRPr="00450A7D" w:rsidRDefault="002A6803" w:rsidP="002A6803">
      <w:r w:rsidRPr="00450A7D">
        <w:t>└── Logs/</w:t>
      </w:r>
    </w:p>
    <w:p w14:paraId="5A584033" w14:textId="77777777" w:rsidR="002A6803" w:rsidRPr="00450A7D" w:rsidRDefault="002A6803" w:rsidP="002A6803">
      <w:r w:rsidRPr="00450A7D">
        <w:t xml:space="preserve">    ├── events.log         </w:t>
      </w:r>
      <w:r w:rsidRPr="00450A7D">
        <w:rPr>
          <w:i/>
          <w:iCs/>
        </w:rPr>
        <w:t># Critical action log</w:t>
      </w:r>
    </w:p>
    <w:p w14:paraId="06A3BB39" w14:textId="77777777" w:rsidR="002A6803" w:rsidRPr="00450A7D" w:rsidRDefault="002A6803" w:rsidP="002A6803">
      <w:pPr>
        <w:rPr>
          <w:i/>
          <w:iCs/>
        </w:rPr>
      </w:pPr>
      <w:r w:rsidRPr="00450A7D">
        <w:t xml:space="preserve">    └── debug.log          </w:t>
      </w:r>
      <w:r w:rsidRPr="00450A7D">
        <w:rPr>
          <w:i/>
          <w:iCs/>
        </w:rPr>
        <w:t># System diagnostics</w:t>
      </w:r>
    </w:p>
    <w:p w14:paraId="712E2B24" w14:textId="77777777" w:rsidR="00C44D0C" w:rsidRPr="00450A7D" w:rsidRDefault="00C44D0C" w:rsidP="002A6803">
      <w:pPr>
        <w:rPr>
          <w:i/>
          <w:iCs/>
        </w:rPr>
      </w:pPr>
    </w:p>
    <w:p w14:paraId="656F1823" w14:textId="77777777" w:rsidR="00C44D0C" w:rsidRPr="00450A7D" w:rsidRDefault="00C44D0C" w:rsidP="00C44D0C">
      <w:pPr>
        <w:rPr>
          <w:sz w:val="24"/>
          <w:szCs w:val="22"/>
        </w:rPr>
      </w:pPr>
      <w:r w:rsidRPr="00450A7D">
        <w:rPr>
          <w:sz w:val="24"/>
          <w:szCs w:val="22"/>
        </w:rPr>
        <w:t>Game-Specific:</w:t>
      </w:r>
    </w:p>
    <w:p w14:paraId="67A9283D" w14:textId="77777777" w:rsidR="00C44D0C" w:rsidRPr="00450A7D" w:rsidRDefault="00C44D0C" w:rsidP="00C44D0C">
      <w:pPr>
        <w:numPr>
          <w:ilvl w:val="0"/>
          <w:numId w:val="26"/>
        </w:numPr>
      </w:pPr>
      <w:r w:rsidRPr="00450A7D">
        <w:rPr>
          <w:b/>
          <w:bCs/>
        </w:rPr>
        <w:t>Optimize Save Files</w:t>
      </w:r>
    </w:p>
    <w:p w14:paraId="5F799D73" w14:textId="77777777" w:rsidR="00C44D0C" w:rsidRPr="00450A7D" w:rsidRDefault="00C44D0C" w:rsidP="00C44D0C">
      <w:pPr>
        <w:numPr>
          <w:ilvl w:val="1"/>
          <w:numId w:val="26"/>
        </w:numPr>
      </w:pPr>
      <w:r w:rsidRPr="00450A7D">
        <w:t>Use Unity's </w:t>
      </w:r>
      <w:proofErr w:type="spellStart"/>
      <w:r w:rsidRPr="00450A7D">
        <w:t>PlayerPrefs</w:t>
      </w:r>
      <w:proofErr w:type="spellEnd"/>
      <w:r w:rsidRPr="00450A7D">
        <w:t> for small data (settings, key bindings)</w:t>
      </w:r>
    </w:p>
    <w:p w14:paraId="579A3731" w14:textId="77777777" w:rsidR="00C44D0C" w:rsidRPr="00450A7D" w:rsidRDefault="00C44D0C" w:rsidP="00C44D0C">
      <w:pPr>
        <w:numPr>
          <w:ilvl w:val="1"/>
          <w:numId w:val="26"/>
        </w:numPr>
      </w:pPr>
      <w:r w:rsidRPr="00450A7D">
        <w:t>Implement chunk-based saving for large worlds (save only changed areas)</w:t>
      </w:r>
    </w:p>
    <w:p w14:paraId="52443AA7" w14:textId="77777777" w:rsidR="00C44D0C" w:rsidRPr="00450A7D" w:rsidRDefault="00C44D0C" w:rsidP="00C44D0C">
      <w:pPr>
        <w:numPr>
          <w:ilvl w:val="1"/>
          <w:numId w:val="26"/>
        </w:numPr>
      </w:pPr>
      <w:r w:rsidRPr="00450A7D">
        <w:t>Compress JSON with LZ4 before writing to disk</w:t>
      </w:r>
    </w:p>
    <w:p w14:paraId="1E8AE912" w14:textId="77777777" w:rsidR="00C44D0C" w:rsidRPr="00450A7D" w:rsidRDefault="00C44D0C" w:rsidP="00C44D0C">
      <w:pPr>
        <w:numPr>
          <w:ilvl w:val="0"/>
          <w:numId w:val="26"/>
        </w:numPr>
      </w:pPr>
      <w:r w:rsidRPr="00450A7D">
        <w:rPr>
          <w:b/>
          <w:bCs/>
        </w:rPr>
        <w:t>Rescue Mission Data Flow</w:t>
      </w:r>
    </w:p>
    <w:p w14:paraId="320E3F8F" w14:textId="77777777" w:rsidR="00C44D0C" w:rsidRPr="00450A7D" w:rsidRDefault="00C44D0C" w:rsidP="00C44D0C">
      <w:pPr>
        <w:rPr>
          <w:sz w:val="24"/>
          <w:szCs w:val="22"/>
        </w:rPr>
      </w:pPr>
    </w:p>
    <w:p w14:paraId="28914CE0" w14:textId="2ABE6680" w:rsidR="00C44D0C" w:rsidRPr="00450A7D" w:rsidRDefault="00C44D0C" w:rsidP="00C44D0C">
      <w:pPr>
        <w:rPr>
          <w:sz w:val="24"/>
          <w:szCs w:val="22"/>
        </w:rPr>
      </w:pPr>
      <w:r w:rsidRPr="00450A7D">
        <w:rPr>
          <w:noProof/>
          <w:sz w:val="24"/>
          <w:szCs w:val="22"/>
        </w:rPr>
        <w:drawing>
          <wp:inline distT="0" distB="0" distL="0" distR="0" wp14:anchorId="4C6FC567" wp14:editId="73B9D8A1">
            <wp:extent cx="5938520" cy="2945130"/>
            <wp:effectExtent l="0" t="0" r="5080" b="7620"/>
            <wp:docPr id="15725514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976A" w14:textId="0B5E3AD1" w:rsidR="00C44D0C" w:rsidRPr="00450A7D" w:rsidRDefault="00C44D0C" w:rsidP="00C44D0C">
      <w:pPr>
        <w:ind w:left="720"/>
      </w:pPr>
    </w:p>
    <w:p w14:paraId="3172EA8C" w14:textId="43C724E7" w:rsidR="00C44D0C" w:rsidRPr="00450A7D" w:rsidRDefault="001930AF" w:rsidP="002A6803">
      <w:r w:rsidRPr="00450A7D">
        <w:t>o</w:t>
      </w:r>
    </w:p>
    <w:p w14:paraId="5400257D" w14:textId="77777777" w:rsidR="002A6803" w:rsidRPr="00450A7D" w:rsidRDefault="002A6803" w:rsidP="002A6803"/>
    <w:p w14:paraId="38CCAD64" w14:textId="70244568" w:rsidR="00006F3F" w:rsidRPr="00450A7D" w:rsidRDefault="00006F3F" w:rsidP="00006F3F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4"/>
          <w:u w:val="single"/>
        </w:rPr>
      </w:pPr>
      <w:r w:rsidRPr="00450A7D">
        <w:rPr>
          <w:b/>
          <w:bCs/>
          <w:i/>
          <w:iCs/>
          <w:sz w:val="28"/>
          <w:szCs w:val="24"/>
          <w:u w:val="single"/>
        </w:rPr>
        <w:t>Technology Stack</w:t>
      </w:r>
    </w:p>
    <w:p w14:paraId="79268D56" w14:textId="77777777" w:rsidR="00380296" w:rsidRPr="00450A7D" w:rsidRDefault="00380296" w:rsidP="00380296">
      <w:pPr>
        <w:rPr>
          <w:b/>
          <w:bCs/>
        </w:rPr>
      </w:pPr>
      <w:r w:rsidRPr="00450A7D">
        <w:rPr>
          <w:b/>
          <w:bCs/>
        </w:rPr>
        <w:t>1. Programming Languages</w:t>
      </w:r>
    </w:p>
    <w:p w14:paraId="570912B4" w14:textId="77777777" w:rsidR="00380296" w:rsidRPr="00450A7D" w:rsidRDefault="00380296" w:rsidP="00380296">
      <w:pPr>
        <w:numPr>
          <w:ilvl w:val="0"/>
          <w:numId w:val="18"/>
        </w:numPr>
      </w:pPr>
      <w:r w:rsidRPr="00450A7D">
        <w:rPr>
          <w:b/>
          <w:bCs/>
        </w:rPr>
        <w:t>C#</w:t>
      </w:r>
      <w:r w:rsidRPr="00450A7D">
        <w:t xml:space="preserve"> (if using Unity): Ideal for game development with strong Unity support and robust libraries.</w:t>
      </w:r>
    </w:p>
    <w:p w14:paraId="594B2677" w14:textId="77777777" w:rsidR="00380296" w:rsidRPr="00450A7D" w:rsidRDefault="00380296" w:rsidP="00380296">
      <w:pPr>
        <w:rPr>
          <w:b/>
          <w:bCs/>
        </w:rPr>
      </w:pPr>
      <w:r w:rsidRPr="00450A7D">
        <w:rPr>
          <w:b/>
          <w:bCs/>
        </w:rPr>
        <w:t>2. Game Engines</w:t>
      </w:r>
    </w:p>
    <w:p w14:paraId="330F895C" w14:textId="77777777" w:rsidR="00380296" w:rsidRPr="00450A7D" w:rsidRDefault="00380296" w:rsidP="00380296">
      <w:pPr>
        <w:numPr>
          <w:ilvl w:val="0"/>
          <w:numId w:val="19"/>
        </w:numPr>
      </w:pPr>
      <w:r w:rsidRPr="00450A7D">
        <w:rPr>
          <w:b/>
          <w:bCs/>
        </w:rPr>
        <w:t>Unity</w:t>
      </w:r>
      <w:r w:rsidRPr="00450A7D">
        <w:t xml:space="preserve"> </w:t>
      </w:r>
      <w:r w:rsidRPr="00450A7D">
        <w:rPr>
          <w:i/>
          <w:iCs/>
        </w:rPr>
        <w:t>(preferred)</w:t>
      </w:r>
      <w:r w:rsidRPr="00450A7D">
        <w:t>:</w:t>
      </w:r>
    </w:p>
    <w:p w14:paraId="76155800" w14:textId="77777777" w:rsidR="00380296" w:rsidRPr="00450A7D" w:rsidRDefault="00380296" w:rsidP="00380296">
      <w:pPr>
        <w:numPr>
          <w:ilvl w:val="1"/>
          <w:numId w:val="19"/>
        </w:numPr>
      </w:pPr>
      <w:r w:rsidRPr="00450A7D">
        <w:t>Large community, plugin support, rich 2D tools.</w:t>
      </w:r>
    </w:p>
    <w:p w14:paraId="2BDDE014" w14:textId="77777777" w:rsidR="00380296" w:rsidRPr="00450A7D" w:rsidRDefault="00380296" w:rsidP="00380296">
      <w:pPr>
        <w:numPr>
          <w:ilvl w:val="1"/>
          <w:numId w:val="19"/>
        </w:numPr>
      </w:pPr>
      <w:r w:rsidRPr="00450A7D">
        <w:t>Built-in AI pathfinding and physics.</w:t>
      </w:r>
    </w:p>
    <w:p w14:paraId="59799CA4" w14:textId="77777777" w:rsidR="00380296" w:rsidRPr="00450A7D" w:rsidRDefault="00380296" w:rsidP="00380296">
      <w:pPr>
        <w:rPr>
          <w:b/>
          <w:bCs/>
        </w:rPr>
      </w:pPr>
      <w:r w:rsidRPr="00450A7D">
        <w:rPr>
          <w:b/>
          <w:bCs/>
        </w:rPr>
        <w:t>3. Graphics &amp; Asset Tools</w:t>
      </w:r>
    </w:p>
    <w:p w14:paraId="297B1692" w14:textId="77777777" w:rsidR="00380296" w:rsidRPr="00450A7D" w:rsidRDefault="00380296" w:rsidP="00380296">
      <w:pPr>
        <w:numPr>
          <w:ilvl w:val="0"/>
          <w:numId w:val="20"/>
        </w:numPr>
      </w:pPr>
      <w:r w:rsidRPr="00450A7D">
        <w:rPr>
          <w:b/>
          <w:bCs/>
        </w:rPr>
        <w:t xml:space="preserve">Piskel / </w:t>
      </w:r>
      <w:proofErr w:type="spellStart"/>
      <w:r w:rsidRPr="00450A7D">
        <w:rPr>
          <w:b/>
          <w:bCs/>
        </w:rPr>
        <w:t>Aseprite</w:t>
      </w:r>
      <w:proofErr w:type="spellEnd"/>
      <w:r w:rsidRPr="00450A7D">
        <w:rPr>
          <w:b/>
          <w:bCs/>
        </w:rPr>
        <w:t xml:space="preserve"> / Photoshop</w:t>
      </w:r>
      <w:r w:rsidRPr="00450A7D">
        <w:t>: For pixel art creation and animations.</w:t>
      </w:r>
    </w:p>
    <w:p w14:paraId="721DB474" w14:textId="77777777" w:rsidR="00380296" w:rsidRPr="00450A7D" w:rsidRDefault="00380296" w:rsidP="00380296">
      <w:pPr>
        <w:numPr>
          <w:ilvl w:val="0"/>
          <w:numId w:val="20"/>
        </w:numPr>
      </w:pPr>
      <w:r w:rsidRPr="00450A7D">
        <w:rPr>
          <w:b/>
          <w:bCs/>
        </w:rPr>
        <w:t>Tiled</w:t>
      </w:r>
      <w:r w:rsidRPr="00450A7D">
        <w:t>: For creating tile-based levels.</w:t>
      </w:r>
    </w:p>
    <w:p w14:paraId="78A0C90A" w14:textId="77777777" w:rsidR="00380296" w:rsidRPr="00450A7D" w:rsidRDefault="00380296" w:rsidP="00380296">
      <w:pPr>
        <w:rPr>
          <w:b/>
          <w:bCs/>
        </w:rPr>
      </w:pPr>
      <w:r w:rsidRPr="00450A7D">
        <w:rPr>
          <w:b/>
          <w:bCs/>
        </w:rPr>
        <w:t>4. Database / Storage</w:t>
      </w:r>
    </w:p>
    <w:p w14:paraId="741103F9" w14:textId="70CC6D2C" w:rsidR="00380296" w:rsidRPr="00450A7D" w:rsidRDefault="00380296" w:rsidP="002C57E1">
      <w:pPr>
        <w:numPr>
          <w:ilvl w:val="0"/>
          <w:numId w:val="21"/>
        </w:numPr>
      </w:pPr>
      <w:r w:rsidRPr="00450A7D">
        <w:rPr>
          <w:b/>
          <w:bCs/>
        </w:rPr>
        <w:t>JSON files</w:t>
      </w:r>
      <w:r w:rsidRPr="00450A7D">
        <w:t xml:space="preserve"> (for offline saves): Easy to serialize/deserialize player </w:t>
      </w:r>
      <w:proofErr w:type="gramStart"/>
      <w:r w:rsidRPr="00450A7D">
        <w:t>state..</w:t>
      </w:r>
      <w:proofErr w:type="gramEnd"/>
    </w:p>
    <w:p w14:paraId="4BD26C61" w14:textId="77777777" w:rsidR="00380296" w:rsidRPr="00450A7D" w:rsidRDefault="00380296" w:rsidP="00380296">
      <w:pPr>
        <w:numPr>
          <w:ilvl w:val="0"/>
          <w:numId w:val="21"/>
        </w:numPr>
      </w:pPr>
      <w:r w:rsidRPr="00450A7D">
        <w:rPr>
          <w:b/>
          <w:bCs/>
        </w:rPr>
        <w:t xml:space="preserve">Firebase Realtime DB or </w:t>
      </w:r>
      <w:proofErr w:type="spellStart"/>
      <w:r w:rsidRPr="00450A7D">
        <w:rPr>
          <w:b/>
          <w:bCs/>
        </w:rPr>
        <w:t>Firestore</w:t>
      </w:r>
      <w:proofErr w:type="spellEnd"/>
      <w:r w:rsidRPr="00450A7D">
        <w:rPr>
          <w:b/>
          <w:bCs/>
        </w:rPr>
        <w:t xml:space="preserve"> (Optional)</w:t>
      </w:r>
      <w:r w:rsidRPr="00450A7D">
        <w:t>: For cloud save or syncing across devices.</w:t>
      </w:r>
    </w:p>
    <w:p w14:paraId="6294A811" w14:textId="77777777" w:rsidR="00380296" w:rsidRPr="00450A7D" w:rsidRDefault="00380296" w:rsidP="00380296">
      <w:pPr>
        <w:rPr>
          <w:b/>
          <w:bCs/>
        </w:rPr>
      </w:pPr>
      <w:r w:rsidRPr="00450A7D">
        <w:rPr>
          <w:b/>
          <w:bCs/>
        </w:rPr>
        <w:t>5. Version Control</w:t>
      </w:r>
    </w:p>
    <w:p w14:paraId="7C00846A" w14:textId="77777777" w:rsidR="00380296" w:rsidRPr="00450A7D" w:rsidRDefault="00380296" w:rsidP="00380296">
      <w:pPr>
        <w:numPr>
          <w:ilvl w:val="0"/>
          <w:numId w:val="22"/>
        </w:numPr>
      </w:pPr>
      <w:r w:rsidRPr="00450A7D">
        <w:rPr>
          <w:b/>
          <w:bCs/>
        </w:rPr>
        <w:t>GitHub</w:t>
      </w:r>
      <w:r w:rsidRPr="00450A7D">
        <w:t>: For team collaboration, versioning, issue tracking, and integration with CI/CD.</w:t>
      </w:r>
    </w:p>
    <w:p w14:paraId="3AE4DA75" w14:textId="77777777" w:rsidR="00380296" w:rsidRPr="00450A7D" w:rsidRDefault="00380296" w:rsidP="00380296">
      <w:pPr>
        <w:rPr>
          <w:b/>
          <w:bCs/>
        </w:rPr>
      </w:pPr>
      <w:r w:rsidRPr="00450A7D">
        <w:rPr>
          <w:b/>
          <w:bCs/>
        </w:rPr>
        <w:t>6. Audio Tools</w:t>
      </w:r>
    </w:p>
    <w:p w14:paraId="789D8F65" w14:textId="77777777" w:rsidR="00380296" w:rsidRPr="00450A7D" w:rsidRDefault="00380296" w:rsidP="00380296">
      <w:pPr>
        <w:numPr>
          <w:ilvl w:val="0"/>
          <w:numId w:val="23"/>
        </w:numPr>
      </w:pPr>
      <w:r w:rsidRPr="00450A7D">
        <w:rPr>
          <w:b/>
          <w:bCs/>
        </w:rPr>
        <w:t>Audacity</w:t>
      </w:r>
      <w:r w:rsidRPr="00450A7D">
        <w:t>: Editing sound effects.</w:t>
      </w:r>
    </w:p>
    <w:p w14:paraId="4F930E2D" w14:textId="77777777" w:rsidR="00380296" w:rsidRPr="00450A7D" w:rsidRDefault="00380296" w:rsidP="00380296">
      <w:pPr>
        <w:numPr>
          <w:ilvl w:val="0"/>
          <w:numId w:val="23"/>
        </w:numPr>
      </w:pPr>
      <w:r w:rsidRPr="00450A7D">
        <w:rPr>
          <w:b/>
          <w:bCs/>
        </w:rPr>
        <w:lastRenderedPageBreak/>
        <w:t>FreeSound.org</w:t>
      </w:r>
      <w:r w:rsidRPr="00450A7D">
        <w:t>: Source for royalty-free audio assets.</w:t>
      </w:r>
    </w:p>
    <w:p w14:paraId="5793B12F" w14:textId="77777777" w:rsidR="00380296" w:rsidRPr="00450A7D" w:rsidRDefault="00380296" w:rsidP="00380296">
      <w:pPr>
        <w:rPr>
          <w:b/>
          <w:bCs/>
        </w:rPr>
      </w:pPr>
      <w:r w:rsidRPr="00450A7D">
        <w:rPr>
          <w:b/>
          <w:bCs/>
        </w:rPr>
        <w:t>7. Methodologies</w:t>
      </w:r>
    </w:p>
    <w:p w14:paraId="39AA1078" w14:textId="0C467A7E" w:rsidR="00380296" w:rsidRPr="00450A7D" w:rsidRDefault="00380296" w:rsidP="00380296">
      <w:pPr>
        <w:numPr>
          <w:ilvl w:val="0"/>
          <w:numId w:val="24"/>
        </w:numPr>
      </w:pPr>
      <w:r w:rsidRPr="00450A7D">
        <w:rPr>
          <w:b/>
          <w:bCs/>
        </w:rPr>
        <w:t>Waterfall</w:t>
      </w:r>
      <w:r w:rsidRPr="00450A7D">
        <w:t>: Clear, sequential phases: Requirement Gathering → Design → Implementation → Testing → Deployment.</w:t>
      </w:r>
    </w:p>
    <w:p w14:paraId="4C46A090" w14:textId="407466CC" w:rsidR="00380296" w:rsidRPr="00450A7D" w:rsidRDefault="00380296" w:rsidP="00380296">
      <w:pPr>
        <w:numPr>
          <w:ilvl w:val="0"/>
          <w:numId w:val="24"/>
        </w:numPr>
      </w:pPr>
      <w:r w:rsidRPr="00450A7D">
        <w:t>Suitable for structured academic projects with fixed scope and clear deadlines.</w:t>
      </w:r>
    </w:p>
    <w:p w14:paraId="39ADDE9C" w14:textId="6DE470C1" w:rsidR="00380296" w:rsidRPr="00450A7D" w:rsidRDefault="00380296" w:rsidP="002C57E1">
      <w:pPr>
        <w:numPr>
          <w:ilvl w:val="0"/>
          <w:numId w:val="24"/>
        </w:numPr>
      </w:pPr>
      <w:r w:rsidRPr="00450A7D">
        <w:t>Ensures that deliverables are well-defined and frozen early, avoiding scope creep.</w:t>
      </w:r>
    </w:p>
    <w:p w14:paraId="2120A9D3" w14:textId="77777777" w:rsidR="00380296" w:rsidRPr="00450A7D" w:rsidRDefault="00380296" w:rsidP="00380296">
      <w:pPr>
        <w:ind w:left="720"/>
        <w:rPr>
          <w:b/>
          <w:bCs/>
        </w:rPr>
      </w:pPr>
    </w:p>
    <w:p w14:paraId="4999EBB3" w14:textId="5A156E85" w:rsidR="00380296" w:rsidRPr="00450A7D" w:rsidRDefault="00380296" w:rsidP="00380296"/>
    <w:p w14:paraId="30F41143" w14:textId="77777777" w:rsidR="00380296" w:rsidRPr="00450A7D" w:rsidRDefault="00380296" w:rsidP="00380296">
      <w:pPr>
        <w:rPr>
          <w:b/>
          <w:bCs/>
        </w:rPr>
      </w:pPr>
      <w:r w:rsidRPr="00450A7D">
        <w:rPr>
          <w:b/>
          <w:bCs/>
        </w:rPr>
        <w:t>Technology Stack Justification (ADR Summary)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15"/>
        <w:gridCol w:w="2160"/>
        <w:gridCol w:w="5475"/>
      </w:tblGrid>
      <w:tr w:rsidR="002A6803" w:rsidRPr="00450A7D" w14:paraId="6054E382" w14:textId="77777777" w:rsidTr="000D4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70C03" w14:textId="77777777" w:rsidR="00380296" w:rsidRPr="00450A7D" w:rsidRDefault="00380296" w:rsidP="00380296">
            <w:r w:rsidRPr="00450A7D">
              <w:t>Component</w:t>
            </w:r>
          </w:p>
        </w:tc>
        <w:tc>
          <w:tcPr>
            <w:tcW w:w="0" w:type="auto"/>
            <w:hideMark/>
          </w:tcPr>
          <w:p w14:paraId="26A48C4F" w14:textId="77777777" w:rsidR="00380296" w:rsidRPr="00450A7D" w:rsidRDefault="00380296" w:rsidP="00380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Choice</w:t>
            </w:r>
          </w:p>
        </w:tc>
        <w:tc>
          <w:tcPr>
            <w:tcW w:w="0" w:type="auto"/>
            <w:hideMark/>
          </w:tcPr>
          <w:p w14:paraId="11A7758A" w14:textId="77777777" w:rsidR="00380296" w:rsidRPr="00450A7D" w:rsidRDefault="00380296" w:rsidP="00380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Justification</w:t>
            </w:r>
          </w:p>
        </w:tc>
      </w:tr>
      <w:tr w:rsidR="002A6803" w:rsidRPr="00450A7D" w14:paraId="7DD82C7B" w14:textId="77777777" w:rsidTr="000D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8CACB" w14:textId="77777777" w:rsidR="00380296" w:rsidRPr="00450A7D" w:rsidRDefault="00380296" w:rsidP="00380296">
            <w:r w:rsidRPr="00450A7D">
              <w:t>Game Engine</w:t>
            </w:r>
          </w:p>
        </w:tc>
        <w:tc>
          <w:tcPr>
            <w:tcW w:w="0" w:type="auto"/>
            <w:hideMark/>
          </w:tcPr>
          <w:p w14:paraId="6D789C0B" w14:textId="77777777" w:rsidR="00380296" w:rsidRPr="00450A7D" w:rsidRDefault="00380296" w:rsidP="00380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rPr>
                <w:b/>
                <w:bCs/>
              </w:rPr>
              <w:t>Unity</w:t>
            </w:r>
          </w:p>
        </w:tc>
        <w:tc>
          <w:tcPr>
            <w:tcW w:w="0" w:type="auto"/>
            <w:hideMark/>
          </w:tcPr>
          <w:p w14:paraId="47074B15" w14:textId="77777777" w:rsidR="00380296" w:rsidRPr="00450A7D" w:rsidRDefault="00380296" w:rsidP="00380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Familiar to students, supports 2D/AI well, lab licenses available.</w:t>
            </w:r>
          </w:p>
        </w:tc>
      </w:tr>
      <w:tr w:rsidR="002A6803" w:rsidRPr="00450A7D" w14:paraId="4FC481E3" w14:textId="77777777" w:rsidTr="000D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F724D" w14:textId="77777777" w:rsidR="00380296" w:rsidRPr="00450A7D" w:rsidRDefault="00380296" w:rsidP="00380296">
            <w:r w:rsidRPr="00450A7D">
              <w:t>Language</w:t>
            </w:r>
          </w:p>
        </w:tc>
        <w:tc>
          <w:tcPr>
            <w:tcW w:w="0" w:type="auto"/>
            <w:hideMark/>
          </w:tcPr>
          <w:p w14:paraId="5C40EB7B" w14:textId="77777777" w:rsidR="00380296" w:rsidRPr="00450A7D" w:rsidRDefault="00380296" w:rsidP="00380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rPr>
                <w:b/>
                <w:bCs/>
              </w:rPr>
              <w:t>C#</w:t>
            </w:r>
          </w:p>
        </w:tc>
        <w:tc>
          <w:tcPr>
            <w:tcW w:w="0" w:type="auto"/>
            <w:hideMark/>
          </w:tcPr>
          <w:p w14:paraId="4196C306" w14:textId="77777777" w:rsidR="00380296" w:rsidRPr="00450A7D" w:rsidRDefault="00380296" w:rsidP="00380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Easy to use with Unity, readable, strong community support.</w:t>
            </w:r>
          </w:p>
        </w:tc>
      </w:tr>
      <w:tr w:rsidR="002A6803" w:rsidRPr="00450A7D" w14:paraId="66895EB9" w14:textId="77777777" w:rsidTr="000D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7D0F5" w14:textId="77777777" w:rsidR="00380296" w:rsidRPr="00450A7D" w:rsidRDefault="00380296" w:rsidP="00380296">
            <w:r w:rsidRPr="00450A7D">
              <w:t>Database</w:t>
            </w:r>
          </w:p>
        </w:tc>
        <w:tc>
          <w:tcPr>
            <w:tcW w:w="0" w:type="auto"/>
            <w:hideMark/>
          </w:tcPr>
          <w:p w14:paraId="66D82BA1" w14:textId="012D8C69" w:rsidR="00380296" w:rsidRPr="00450A7D" w:rsidRDefault="00380296" w:rsidP="00380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rPr>
                <w:b/>
                <w:bCs/>
              </w:rPr>
              <w:t>JSON</w:t>
            </w:r>
          </w:p>
        </w:tc>
        <w:tc>
          <w:tcPr>
            <w:tcW w:w="0" w:type="auto"/>
            <w:hideMark/>
          </w:tcPr>
          <w:p w14:paraId="0E0EBD85" w14:textId="77777777" w:rsidR="00380296" w:rsidRPr="00450A7D" w:rsidRDefault="00380296" w:rsidP="00380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Lightweight, offline support, no server setup required.</w:t>
            </w:r>
          </w:p>
        </w:tc>
      </w:tr>
      <w:tr w:rsidR="002A6803" w:rsidRPr="00450A7D" w14:paraId="3D81D395" w14:textId="77777777" w:rsidTr="000D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3BD05" w14:textId="77777777" w:rsidR="00380296" w:rsidRPr="00450A7D" w:rsidRDefault="00380296" w:rsidP="00380296">
            <w:r w:rsidRPr="00450A7D">
              <w:t>Cloud (Optional)</w:t>
            </w:r>
          </w:p>
        </w:tc>
        <w:tc>
          <w:tcPr>
            <w:tcW w:w="0" w:type="auto"/>
            <w:hideMark/>
          </w:tcPr>
          <w:p w14:paraId="0D772C2E" w14:textId="77777777" w:rsidR="00380296" w:rsidRPr="00450A7D" w:rsidRDefault="00380296" w:rsidP="00380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rPr>
                <w:b/>
                <w:bCs/>
              </w:rPr>
              <w:t>Firebase</w:t>
            </w:r>
          </w:p>
        </w:tc>
        <w:tc>
          <w:tcPr>
            <w:tcW w:w="0" w:type="auto"/>
            <w:hideMark/>
          </w:tcPr>
          <w:p w14:paraId="2FE69F81" w14:textId="77777777" w:rsidR="00380296" w:rsidRPr="00450A7D" w:rsidRDefault="00380296" w:rsidP="00380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Easy integration, real-time sync, secure, free tier available.</w:t>
            </w:r>
          </w:p>
        </w:tc>
      </w:tr>
      <w:tr w:rsidR="002A6803" w:rsidRPr="00450A7D" w14:paraId="2797DC51" w14:textId="77777777" w:rsidTr="000D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ECC0D" w14:textId="77777777" w:rsidR="00380296" w:rsidRPr="00450A7D" w:rsidRDefault="00380296" w:rsidP="00380296">
            <w:r w:rsidRPr="00450A7D">
              <w:t>Graphics Tool</w:t>
            </w:r>
          </w:p>
        </w:tc>
        <w:tc>
          <w:tcPr>
            <w:tcW w:w="0" w:type="auto"/>
            <w:hideMark/>
          </w:tcPr>
          <w:p w14:paraId="3F06EF28" w14:textId="77777777" w:rsidR="00380296" w:rsidRPr="00450A7D" w:rsidRDefault="00380296" w:rsidP="00380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rPr>
                <w:b/>
                <w:bCs/>
              </w:rPr>
              <w:t>Piskel/Photoshop</w:t>
            </w:r>
          </w:p>
        </w:tc>
        <w:tc>
          <w:tcPr>
            <w:tcW w:w="0" w:type="auto"/>
            <w:hideMark/>
          </w:tcPr>
          <w:p w14:paraId="0811A29B" w14:textId="77777777" w:rsidR="00380296" w:rsidRPr="00450A7D" w:rsidRDefault="00380296" w:rsidP="00380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Students already have experience, lightweight, efficient.</w:t>
            </w:r>
          </w:p>
        </w:tc>
      </w:tr>
      <w:tr w:rsidR="002A6803" w:rsidRPr="00450A7D" w14:paraId="5266CC0D" w14:textId="77777777" w:rsidTr="000D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BD843" w14:textId="77777777" w:rsidR="00380296" w:rsidRPr="00450A7D" w:rsidRDefault="00380296" w:rsidP="00380296">
            <w:r w:rsidRPr="00450A7D">
              <w:t>Version Control</w:t>
            </w:r>
          </w:p>
        </w:tc>
        <w:tc>
          <w:tcPr>
            <w:tcW w:w="0" w:type="auto"/>
            <w:hideMark/>
          </w:tcPr>
          <w:p w14:paraId="7DD424BA" w14:textId="77777777" w:rsidR="00380296" w:rsidRPr="00450A7D" w:rsidRDefault="00380296" w:rsidP="00380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rPr>
                <w:b/>
                <w:bCs/>
              </w:rPr>
              <w:t>GitHub</w:t>
            </w:r>
          </w:p>
        </w:tc>
        <w:tc>
          <w:tcPr>
            <w:tcW w:w="0" w:type="auto"/>
            <w:hideMark/>
          </w:tcPr>
          <w:p w14:paraId="4E920215" w14:textId="77777777" w:rsidR="00380296" w:rsidRPr="00450A7D" w:rsidRDefault="00380296" w:rsidP="00380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Enables team collaboration, transparency, and backups.</w:t>
            </w:r>
          </w:p>
        </w:tc>
      </w:tr>
      <w:tr w:rsidR="002A6803" w:rsidRPr="00450A7D" w14:paraId="51A1A52D" w14:textId="77777777" w:rsidTr="000D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EE231" w14:textId="77777777" w:rsidR="00380296" w:rsidRPr="00450A7D" w:rsidRDefault="00380296" w:rsidP="00380296">
            <w:r w:rsidRPr="00450A7D">
              <w:t>Methodology</w:t>
            </w:r>
          </w:p>
        </w:tc>
        <w:tc>
          <w:tcPr>
            <w:tcW w:w="0" w:type="auto"/>
            <w:hideMark/>
          </w:tcPr>
          <w:p w14:paraId="6C2858FA" w14:textId="3D97E227" w:rsidR="00380296" w:rsidRPr="00450A7D" w:rsidRDefault="002C57E1" w:rsidP="00380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rPr>
                <w:b/>
                <w:bCs/>
              </w:rPr>
              <w:t>Waterfall</w:t>
            </w:r>
          </w:p>
        </w:tc>
        <w:tc>
          <w:tcPr>
            <w:tcW w:w="0" w:type="auto"/>
            <w:hideMark/>
          </w:tcPr>
          <w:p w14:paraId="62EA4D3A" w14:textId="4B15D6D8" w:rsidR="00380296" w:rsidRPr="00450A7D" w:rsidRDefault="002C57E1" w:rsidP="00380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Predictable planning and delivery but less flexible to design changes mid-way.</w:t>
            </w:r>
          </w:p>
        </w:tc>
      </w:tr>
      <w:tr w:rsidR="002A6803" w:rsidRPr="00450A7D" w14:paraId="09D946C2" w14:textId="77777777" w:rsidTr="000D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A99E5" w14:textId="77777777" w:rsidR="00380296" w:rsidRPr="00450A7D" w:rsidRDefault="00380296" w:rsidP="00380296">
            <w:r w:rsidRPr="00450A7D">
              <w:t>Audio</w:t>
            </w:r>
          </w:p>
        </w:tc>
        <w:tc>
          <w:tcPr>
            <w:tcW w:w="0" w:type="auto"/>
            <w:hideMark/>
          </w:tcPr>
          <w:p w14:paraId="65FECB45" w14:textId="77777777" w:rsidR="00380296" w:rsidRPr="00450A7D" w:rsidRDefault="00380296" w:rsidP="00380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rPr>
                <w:b/>
                <w:bCs/>
              </w:rPr>
              <w:t>Audacity/</w:t>
            </w:r>
            <w:proofErr w:type="spellStart"/>
            <w:r w:rsidRPr="00450A7D">
              <w:rPr>
                <w:b/>
                <w:bCs/>
              </w:rPr>
              <w:t>FreeSound</w:t>
            </w:r>
            <w:proofErr w:type="spellEnd"/>
          </w:p>
        </w:tc>
        <w:tc>
          <w:tcPr>
            <w:tcW w:w="0" w:type="auto"/>
            <w:hideMark/>
          </w:tcPr>
          <w:p w14:paraId="7AC8F12D" w14:textId="77777777" w:rsidR="00380296" w:rsidRPr="00450A7D" w:rsidRDefault="00380296" w:rsidP="00380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Free, sufficient for indie game sound design.</w:t>
            </w:r>
          </w:p>
        </w:tc>
      </w:tr>
    </w:tbl>
    <w:p w14:paraId="5F3873EE" w14:textId="77777777" w:rsidR="00380296" w:rsidRPr="00450A7D" w:rsidRDefault="00380296" w:rsidP="00380296"/>
    <w:p w14:paraId="012C4294" w14:textId="311C876A" w:rsidR="00006F3F" w:rsidRPr="00450A7D" w:rsidRDefault="00006F3F" w:rsidP="00006F3F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4"/>
          <w:u w:val="single"/>
        </w:rPr>
      </w:pPr>
      <w:r w:rsidRPr="00450A7D">
        <w:rPr>
          <w:b/>
          <w:bCs/>
          <w:i/>
          <w:iCs/>
          <w:sz w:val="28"/>
          <w:szCs w:val="24"/>
          <w:u w:val="single"/>
        </w:rPr>
        <w:t>Cross-Cutting Concerns</w:t>
      </w:r>
    </w:p>
    <w:p w14:paraId="7489EEB8" w14:textId="03578F72" w:rsidR="00C44D0C" w:rsidRPr="00450A7D" w:rsidRDefault="00C44D0C" w:rsidP="00C44D0C">
      <w:pPr>
        <w:rPr>
          <w:b/>
          <w:bCs/>
        </w:rPr>
      </w:pPr>
      <w:r w:rsidRPr="00450A7D">
        <w:rPr>
          <w:b/>
          <w:bCs/>
        </w:rPr>
        <w:t>Security Considerations</w:t>
      </w:r>
    </w:p>
    <w:p w14:paraId="6A98017A" w14:textId="77777777" w:rsidR="00C44D0C" w:rsidRPr="00450A7D" w:rsidRDefault="00C44D0C" w:rsidP="00C44D0C">
      <w:r w:rsidRPr="00450A7D">
        <w:t>Even though the game operates fully offline with no user accounts or network services, core security principles still apply to protect player data and ensure integrity:</w:t>
      </w:r>
    </w:p>
    <w:p w14:paraId="647D903E" w14:textId="77777777" w:rsidR="00C44D0C" w:rsidRPr="00450A7D" w:rsidRDefault="00C44D0C" w:rsidP="00C44D0C">
      <w:pPr>
        <w:rPr>
          <w:b/>
          <w:bCs/>
        </w:rPr>
      </w:pPr>
      <w:r w:rsidRPr="00450A7D">
        <w:rPr>
          <w:rFonts w:ascii="Cambria Math" w:hAnsi="Cambria Math" w:cs="Cambria Math"/>
          <w:b/>
          <w:bCs/>
        </w:rPr>
        <w:t>▶</w:t>
      </w:r>
      <w:r w:rsidRPr="00450A7D">
        <w:rPr>
          <w:b/>
          <w:bCs/>
        </w:rPr>
        <w:t xml:space="preserve"> Local Save Integrity</w:t>
      </w:r>
    </w:p>
    <w:p w14:paraId="40137C15" w14:textId="77777777" w:rsidR="00C44D0C" w:rsidRPr="00450A7D" w:rsidRDefault="00C44D0C" w:rsidP="00C44D0C">
      <w:pPr>
        <w:numPr>
          <w:ilvl w:val="0"/>
          <w:numId w:val="28"/>
        </w:numPr>
      </w:pPr>
      <w:r w:rsidRPr="00450A7D">
        <w:t>Game progress is serialized into local .</w:t>
      </w:r>
      <w:proofErr w:type="spellStart"/>
      <w:r w:rsidRPr="00450A7D">
        <w:t>json</w:t>
      </w:r>
      <w:proofErr w:type="spellEnd"/>
      <w:r w:rsidRPr="00450A7D">
        <w:t xml:space="preserve"> files.</w:t>
      </w:r>
    </w:p>
    <w:p w14:paraId="468BF823" w14:textId="77777777" w:rsidR="00C44D0C" w:rsidRPr="00450A7D" w:rsidRDefault="00C44D0C" w:rsidP="00C44D0C">
      <w:pPr>
        <w:numPr>
          <w:ilvl w:val="0"/>
          <w:numId w:val="28"/>
        </w:numPr>
      </w:pPr>
      <w:r w:rsidRPr="00450A7D">
        <w:t xml:space="preserve">Data is written to Unity’s </w:t>
      </w:r>
      <w:proofErr w:type="spellStart"/>
      <w:r w:rsidRPr="00450A7D">
        <w:t>persistentDataPath</w:t>
      </w:r>
      <w:proofErr w:type="spellEnd"/>
      <w:r w:rsidRPr="00450A7D">
        <w:t>, ensuring it is isolated from unauthorized access in normal OS environments.</w:t>
      </w:r>
    </w:p>
    <w:p w14:paraId="02BB2DA3" w14:textId="77777777" w:rsidR="00C44D0C" w:rsidRPr="00450A7D" w:rsidRDefault="00C44D0C" w:rsidP="00C44D0C">
      <w:pPr>
        <w:rPr>
          <w:b/>
          <w:bCs/>
        </w:rPr>
      </w:pPr>
      <w:r w:rsidRPr="00450A7D">
        <w:rPr>
          <w:rFonts w:ascii="Cambria Math" w:hAnsi="Cambria Math" w:cs="Cambria Math"/>
          <w:b/>
          <w:bCs/>
        </w:rPr>
        <w:t>▶</w:t>
      </w:r>
      <w:r w:rsidRPr="00450A7D">
        <w:rPr>
          <w:b/>
          <w:bCs/>
        </w:rPr>
        <w:t xml:space="preserve"> Data Tampering Prevention</w:t>
      </w:r>
    </w:p>
    <w:p w14:paraId="61D26E4D" w14:textId="77777777" w:rsidR="00C44D0C" w:rsidRPr="00450A7D" w:rsidRDefault="00C44D0C" w:rsidP="00C44D0C">
      <w:pPr>
        <w:numPr>
          <w:ilvl w:val="0"/>
          <w:numId w:val="29"/>
        </w:numPr>
      </w:pPr>
      <w:r w:rsidRPr="00450A7D">
        <w:t>Save files are human-readable; to prevent exploitation or tampering (e.g., cheating):</w:t>
      </w:r>
    </w:p>
    <w:p w14:paraId="60DE60A1" w14:textId="77777777" w:rsidR="00C44D0C" w:rsidRPr="00450A7D" w:rsidRDefault="00C44D0C" w:rsidP="00C44D0C">
      <w:pPr>
        <w:numPr>
          <w:ilvl w:val="1"/>
          <w:numId w:val="29"/>
        </w:numPr>
      </w:pPr>
      <w:r w:rsidRPr="00450A7D">
        <w:t xml:space="preserve">Optional obfuscation or lightweight encryption (e.g., XOR or Unity’s </w:t>
      </w:r>
      <w:proofErr w:type="spellStart"/>
      <w:r w:rsidRPr="00450A7D">
        <w:t>PlayerPrefsX</w:t>
      </w:r>
      <w:proofErr w:type="spellEnd"/>
      <w:r w:rsidRPr="00450A7D">
        <w:t>) can be applied.</w:t>
      </w:r>
    </w:p>
    <w:p w14:paraId="4E2DFD78" w14:textId="77777777" w:rsidR="00C44D0C" w:rsidRPr="00450A7D" w:rsidRDefault="00C44D0C" w:rsidP="00C44D0C">
      <w:pPr>
        <w:numPr>
          <w:ilvl w:val="1"/>
          <w:numId w:val="29"/>
        </w:numPr>
      </w:pPr>
      <w:r w:rsidRPr="00450A7D">
        <w:t>File hashes can verify integrity at load time.</w:t>
      </w:r>
    </w:p>
    <w:p w14:paraId="5561BD88" w14:textId="77777777" w:rsidR="00C44D0C" w:rsidRPr="00450A7D" w:rsidRDefault="00C44D0C" w:rsidP="00C44D0C">
      <w:pPr>
        <w:rPr>
          <w:b/>
          <w:bCs/>
        </w:rPr>
      </w:pPr>
      <w:r w:rsidRPr="00450A7D">
        <w:rPr>
          <w:rFonts w:ascii="Cambria Math" w:hAnsi="Cambria Math" w:cs="Cambria Math"/>
          <w:b/>
          <w:bCs/>
        </w:rPr>
        <w:t>▶</w:t>
      </w:r>
      <w:r w:rsidRPr="00450A7D">
        <w:rPr>
          <w:b/>
          <w:bCs/>
        </w:rPr>
        <w:t xml:space="preserve"> Secure Serialization</w:t>
      </w:r>
    </w:p>
    <w:p w14:paraId="21B0FB8D" w14:textId="77777777" w:rsidR="00C44D0C" w:rsidRPr="00450A7D" w:rsidRDefault="00C44D0C" w:rsidP="00C44D0C">
      <w:pPr>
        <w:numPr>
          <w:ilvl w:val="0"/>
          <w:numId w:val="30"/>
        </w:numPr>
      </w:pPr>
      <w:r w:rsidRPr="00450A7D">
        <w:t xml:space="preserve">All save/load operations use Unity’s built-in </w:t>
      </w:r>
      <w:proofErr w:type="spellStart"/>
      <w:r w:rsidRPr="00450A7D">
        <w:t>JsonUtility</w:t>
      </w:r>
      <w:proofErr w:type="spellEnd"/>
      <w:r w:rsidRPr="00450A7D">
        <w:t xml:space="preserve"> or </w:t>
      </w:r>
      <w:proofErr w:type="spellStart"/>
      <w:r w:rsidRPr="00450A7D">
        <w:t>Newtonsoft.Json</w:t>
      </w:r>
      <w:proofErr w:type="spellEnd"/>
      <w:r w:rsidRPr="00450A7D">
        <w:t>, which are resistant to common injection and deserialization vulnerabilities.</w:t>
      </w:r>
    </w:p>
    <w:p w14:paraId="1DAF0E57" w14:textId="77777777" w:rsidR="00C44D0C" w:rsidRPr="00450A7D" w:rsidRDefault="00C44D0C" w:rsidP="00C44D0C">
      <w:pPr>
        <w:numPr>
          <w:ilvl w:val="0"/>
          <w:numId w:val="30"/>
        </w:numPr>
      </w:pPr>
      <w:r w:rsidRPr="00450A7D">
        <w:t>Only trusted internal classes are deserialized to prevent unexpected object instantiation.</w:t>
      </w:r>
    </w:p>
    <w:p w14:paraId="5FC5E955" w14:textId="77777777" w:rsidR="00C44D0C" w:rsidRPr="00450A7D" w:rsidRDefault="00C44D0C" w:rsidP="00C44D0C">
      <w:pPr>
        <w:rPr>
          <w:b/>
          <w:bCs/>
        </w:rPr>
      </w:pPr>
      <w:r w:rsidRPr="00450A7D">
        <w:rPr>
          <w:rFonts w:ascii="Cambria Math" w:hAnsi="Cambria Math" w:cs="Cambria Math"/>
          <w:b/>
          <w:bCs/>
        </w:rPr>
        <w:t>▶</w:t>
      </w:r>
      <w:r w:rsidRPr="00450A7D">
        <w:rPr>
          <w:b/>
          <w:bCs/>
        </w:rPr>
        <w:t xml:space="preserve"> OWASP Top 10 Alignment (where applicable):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4102"/>
      </w:tblGrid>
      <w:tr w:rsidR="00C44D0C" w:rsidRPr="00450A7D" w14:paraId="0BCACF3C" w14:textId="77777777" w:rsidTr="00C44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557E4" w14:textId="77777777" w:rsidR="00C44D0C" w:rsidRPr="00450A7D" w:rsidRDefault="00C44D0C" w:rsidP="00C44D0C">
            <w:pPr>
              <w:rPr>
                <w:b/>
                <w:bCs/>
              </w:rPr>
            </w:pPr>
            <w:r w:rsidRPr="00450A7D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A59A2E3" w14:textId="77777777" w:rsidR="00C44D0C" w:rsidRPr="00450A7D" w:rsidRDefault="00C44D0C" w:rsidP="00C44D0C">
            <w:pPr>
              <w:rPr>
                <w:b/>
                <w:bCs/>
              </w:rPr>
            </w:pPr>
            <w:r w:rsidRPr="00450A7D">
              <w:rPr>
                <w:b/>
                <w:bCs/>
              </w:rPr>
              <w:t>Mitigation</w:t>
            </w:r>
          </w:p>
        </w:tc>
      </w:tr>
      <w:tr w:rsidR="00C44D0C" w:rsidRPr="00450A7D" w14:paraId="72A1A33E" w14:textId="77777777" w:rsidTr="00C44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CF26E" w14:textId="77777777" w:rsidR="00C44D0C" w:rsidRPr="00450A7D" w:rsidRDefault="00C44D0C" w:rsidP="00C44D0C">
            <w:r w:rsidRPr="00450A7D">
              <w:t>Insecure Storage</w:t>
            </w:r>
          </w:p>
        </w:tc>
        <w:tc>
          <w:tcPr>
            <w:tcW w:w="0" w:type="auto"/>
            <w:vAlign w:val="center"/>
            <w:hideMark/>
          </w:tcPr>
          <w:p w14:paraId="1A6D6AA9" w14:textId="77777777" w:rsidR="00C44D0C" w:rsidRPr="00450A7D" w:rsidRDefault="00C44D0C" w:rsidP="00C44D0C">
            <w:r w:rsidRPr="00450A7D">
              <w:t>Files saved in protected app-specific paths.</w:t>
            </w:r>
          </w:p>
        </w:tc>
      </w:tr>
      <w:tr w:rsidR="00C44D0C" w:rsidRPr="00450A7D" w14:paraId="13042713" w14:textId="77777777" w:rsidTr="00C44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07729" w14:textId="77777777" w:rsidR="00C44D0C" w:rsidRPr="00450A7D" w:rsidRDefault="00C44D0C" w:rsidP="00C44D0C">
            <w:r w:rsidRPr="00450A7D">
              <w:t>Insecure Deserialization</w:t>
            </w:r>
          </w:p>
        </w:tc>
        <w:tc>
          <w:tcPr>
            <w:tcW w:w="0" w:type="auto"/>
            <w:vAlign w:val="center"/>
            <w:hideMark/>
          </w:tcPr>
          <w:p w14:paraId="32E840A1" w14:textId="77777777" w:rsidR="00C44D0C" w:rsidRPr="00450A7D" w:rsidRDefault="00C44D0C" w:rsidP="00C44D0C">
            <w:r w:rsidRPr="00450A7D">
              <w:t>Strict schema enforcement in load logic.</w:t>
            </w:r>
          </w:p>
        </w:tc>
      </w:tr>
      <w:tr w:rsidR="00C44D0C" w:rsidRPr="00450A7D" w14:paraId="36737B21" w14:textId="77777777" w:rsidTr="00C44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BBB6D" w14:textId="77777777" w:rsidR="00C44D0C" w:rsidRPr="00450A7D" w:rsidRDefault="00C44D0C" w:rsidP="00C44D0C">
            <w:r w:rsidRPr="00450A7D">
              <w:t>Code Exposure</w:t>
            </w:r>
          </w:p>
        </w:tc>
        <w:tc>
          <w:tcPr>
            <w:tcW w:w="0" w:type="auto"/>
            <w:vAlign w:val="center"/>
            <w:hideMark/>
          </w:tcPr>
          <w:p w14:paraId="57320EED" w14:textId="77777777" w:rsidR="00C44D0C" w:rsidRPr="00450A7D" w:rsidRDefault="00C44D0C" w:rsidP="00C44D0C">
            <w:r w:rsidRPr="00450A7D">
              <w:t>Build process strips debug logs and metadata.</w:t>
            </w:r>
          </w:p>
        </w:tc>
      </w:tr>
    </w:tbl>
    <w:p w14:paraId="07478373" w14:textId="0C29F734" w:rsidR="00C44D0C" w:rsidRPr="00450A7D" w:rsidRDefault="00C44D0C" w:rsidP="00C44D0C"/>
    <w:p w14:paraId="5D8A79D0" w14:textId="55287554" w:rsidR="00C44D0C" w:rsidRPr="00450A7D" w:rsidRDefault="00C44D0C" w:rsidP="00C44D0C">
      <w:pPr>
        <w:rPr>
          <w:b/>
          <w:bCs/>
        </w:rPr>
      </w:pPr>
      <w:r w:rsidRPr="00450A7D">
        <w:rPr>
          <w:b/>
          <w:bCs/>
        </w:rPr>
        <w:t>Scalability Potential</w:t>
      </w:r>
    </w:p>
    <w:p w14:paraId="247012C1" w14:textId="77777777" w:rsidR="00C44D0C" w:rsidRPr="00450A7D" w:rsidRDefault="00C44D0C" w:rsidP="00C44D0C">
      <w:r w:rsidRPr="00450A7D">
        <w:lastRenderedPageBreak/>
        <w:t xml:space="preserve">Although scalability isn't a current concern for this </w:t>
      </w:r>
      <w:r w:rsidRPr="00450A7D">
        <w:rPr>
          <w:b/>
          <w:bCs/>
        </w:rPr>
        <w:t>single-player</w:t>
      </w:r>
      <w:r w:rsidRPr="00450A7D">
        <w:t xml:space="preserve"> experience, future enhancement possibilities are acknowledged:</w:t>
      </w:r>
    </w:p>
    <w:p w14:paraId="7A8C490E" w14:textId="77777777" w:rsidR="00C44D0C" w:rsidRPr="00450A7D" w:rsidRDefault="00C44D0C" w:rsidP="00C44D0C">
      <w:pPr>
        <w:rPr>
          <w:b/>
          <w:bCs/>
        </w:rPr>
      </w:pPr>
      <w:r w:rsidRPr="00450A7D">
        <w:rPr>
          <w:rFonts w:ascii="Cambria Math" w:hAnsi="Cambria Math" w:cs="Cambria Math"/>
          <w:b/>
          <w:bCs/>
        </w:rPr>
        <w:t>▶</w:t>
      </w:r>
      <w:r w:rsidRPr="00450A7D">
        <w:rPr>
          <w:b/>
          <w:bCs/>
        </w:rPr>
        <w:t xml:space="preserve"> Future Cloud Extension (Optional)</w:t>
      </w:r>
    </w:p>
    <w:p w14:paraId="72DBA135" w14:textId="77777777" w:rsidR="00C44D0C" w:rsidRPr="00450A7D" w:rsidRDefault="00C44D0C" w:rsidP="00C44D0C">
      <w:pPr>
        <w:numPr>
          <w:ilvl w:val="0"/>
          <w:numId w:val="31"/>
        </w:numPr>
      </w:pPr>
      <w:r w:rsidRPr="00450A7D">
        <w:t>Cloud features like leaderboard sync or rescue-mission sharing could leverage:</w:t>
      </w:r>
    </w:p>
    <w:p w14:paraId="6EC469A9" w14:textId="77777777" w:rsidR="00C44D0C" w:rsidRPr="00450A7D" w:rsidRDefault="00C44D0C" w:rsidP="00C44D0C">
      <w:pPr>
        <w:numPr>
          <w:ilvl w:val="1"/>
          <w:numId w:val="31"/>
        </w:numPr>
      </w:pPr>
      <w:r w:rsidRPr="00450A7D">
        <w:rPr>
          <w:b/>
          <w:bCs/>
        </w:rPr>
        <w:t xml:space="preserve">Firebase Realtime DB or </w:t>
      </w:r>
      <w:proofErr w:type="spellStart"/>
      <w:r w:rsidRPr="00450A7D">
        <w:rPr>
          <w:b/>
          <w:bCs/>
        </w:rPr>
        <w:t>Firestore</w:t>
      </w:r>
      <w:proofErr w:type="spellEnd"/>
      <w:r w:rsidRPr="00450A7D">
        <w:t xml:space="preserve"> for low-maintenance backend.</w:t>
      </w:r>
    </w:p>
    <w:p w14:paraId="00165888" w14:textId="77777777" w:rsidR="00C44D0C" w:rsidRPr="00450A7D" w:rsidRDefault="00C44D0C" w:rsidP="00C44D0C">
      <w:pPr>
        <w:numPr>
          <w:ilvl w:val="1"/>
          <w:numId w:val="31"/>
        </w:numPr>
      </w:pPr>
      <w:r w:rsidRPr="00450A7D">
        <w:rPr>
          <w:b/>
          <w:bCs/>
        </w:rPr>
        <w:t>Serverless functions</w:t>
      </w:r>
      <w:r w:rsidRPr="00450A7D">
        <w:t xml:space="preserve"> for processing player stats and gameplay analytics.</w:t>
      </w:r>
    </w:p>
    <w:p w14:paraId="744F0EAD" w14:textId="77777777" w:rsidR="00C44D0C" w:rsidRPr="00450A7D" w:rsidRDefault="00C44D0C" w:rsidP="00C44D0C">
      <w:pPr>
        <w:rPr>
          <w:b/>
          <w:bCs/>
        </w:rPr>
      </w:pPr>
      <w:r w:rsidRPr="00450A7D">
        <w:rPr>
          <w:rFonts w:ascii="Cambria Math" w:hAnsi="Cambria Math" w:cs="Cambria Math"/>
          <w:b/>
          <w:bCs/>
        </w:rPr>
        <w:t>▶</w:t>
      </w:r>
      <w:r w:rsidRPr="00450A7D">
        <w:rPr>
          <w:b/>
          <w:bCs/>
        </w:rPr>
        <w:t xml:space="preserve"> Edge Case Handling</w:t>
      </w:r>
    </w:p>
    <w:p w14:paraId="17F308AC" w14:textId="77777777" w:rsidR="00C44D0C" w:rsidRPr="00450A7D" w:rsidRDefault="00C44D0C" w:rsidP="00C44D0C">
      <w:pPr>
        <w:numPr>
          <w:ilvl w:val="0"/>
          <w:numId w:val="32"/>
        </w:numPr>
      </w:pPr>
      <w:r w:rsidRPr="00450A7D">
        <w:t>System architecture is modular, allowing for efficient memory management:</w:t>
      </w:r>
    </w:p>
    <w:p w14:paraId="61A07F7B" w14:textId="77777777" w:rsidR="00C44D0C" w:rsidRPr="00450A7D" w:rsidRDefault="00C44D0C" w:rsidP="00C44D0C">
      <w:pPr>
        <w:numPr>
          <w:ilvl w:val="1"/>
          <w:numId w:val="32"/>
        </w:numPr>
      </w:pPr>
      <w:r w:rsidRPr="00450A7D">
        <w:t>Only active entities (e.g., zombies on screen) are processed.</w:t>
      </w:r>
    </w:p>
    <w:p w14:paraId="65477915" w14:textId="77777777" w:rsidR="00C44D0C" w:rsidRPr="00450A7D" w:rsidRDefault="00C44D0C" w:rsidP="00C44D0C">
      <w:pPr>
        <w:numPr>
          <w:ilvl w:val="1"/>
          <w:numId w:val="32"/>
        </w:numPr>
      </w:pPr>
      <w:r w:rsidRPr="00450A7D">
        <w:t xml:space="preserve">Object pooling (Unity’s </w:t>
      </w:r>
      <w:proofErr w:type="spellStart"/>
      <w:r w:rsidRPr="00450A7D">
        <w:t>ObjectPool</w:t>
      </w:r>
      <w:proofErr w:type="spellEnd"/>
      <w:r w:rsidRPr="00450A7D">
        <w:t>&lt;T&gt;) can be introduced for scalability in zombie spawns or crafting sprees.</w:t>
      </w:r>
    </w:p>
    <w:p w14:paraId="01FD0DF3" w14:textId="40FD37A5" w:rsidR="00C44D0C" w:rsidRPr="00450A7D" w:rsidRDefault="00C44D0C" w:rsidP="00C44D0C"/>
    <w:p w14:paraId="640CC54B" w14:textId="0ACF7A32" w:rsidR="00C44D0C" w:rsidRPr="00450A7D" w:rsidRDefault="00C44D0C" w:rsidP="00C44D0C">
      <w:pPr>
        <w:rPr>
          <w:b/>
          <w:bCs/>
        </w:rPr>
      </w:pPr>
      <w:r w:rsidRPr="00450A7D">
        <w:rPr>
          <w:b/>
          <w:bCs/>
        </w:rPr>
        <w:t>Observability</w:t>
      </w:r>
    </w:p>
    <w:p w14:paraId="58F9B9EB" w14:textId="77777777" w:rsidR="00C44D0C" w:rsidRPr="00450A7D" w:rsidRDefault="00C44D0C" w:rsidP="00C44D0C">
      <w:r w:rsidRPr="00450A7D">
        <w:t>Robust monitoring during development aids in debugging, performance tuning, and post-mortem analysis:</w:t>
      </w:r>
    </w:p>
    <w:p w14:paraId="7F5E5DE2" w14:textId="77777777" w:rsidR="00C44D0C" w:rsidRPr="00450A7D" w:rsidRDefault="00C44D0C" w:rsidP="00C44D0C">
      <w:pPr>
        <w:rPr>
          <w:b/>
          <w:bCs/>
        </w:rPr>
      </w:pPr>
      <w:r w:rsidRPr="00450A7D">
        <w:rPr>
          <w:rFonts w:ascii="Cambria Math" w:hAnsi="Cambria Math" w:cs="Cambria Math"/>
          <w:b/>
          <w:bCs/>
        </w:rPr>
        <w:t>▶</w:t>
      </w:r>
      <w:r w:rsidRPr="00450A7D">
        <w:rPr>
          <w:b/>
          <w:bCs/>
        </w:rPr>
        <w:t xml:space="preserve"> Logging</w:t>
      </w:r>
    </w:p>
    <w:p w14:paraId="6244AE6C" w14:textId="77777777" w:rsidR="00C44D0C" w:rsidRPr="00450A7D" w:rsidRDefault="00C44D0C" w:rsidP="00C44D0C">
      <w:pPr>
        <w:numPr>
          <w:ilvl w:val="0"/>
          <w:numId w:val="33"/>
        </w:numPr>
      </w:pPr>
      <w:proofErr w:type="spellStart"/>
      <w:r w:rsidRPr="00450A7D">
        <w:t>Debug.Log</w:t>
      </w:r>
      <w:proofErr w:type="spellEnd"/>
      <w:r w:rsidRPr="00450A7D">
        <w:t xml:space="preserve">, </w:t>
      </w:r>
      <w:proofErr w:type="spellStart"/>
      <w:r w:rsidRPr="00450A7D">
        <w:t>LogWarning</w:t>
      </w:r>
      <w:proofErr w:type="spellEnd"/>
      <w:r w:rsidRPr="00450A7D">
        <w:t xml:space="preserve">, and </w:t>
      </w:r>
      <w:proofErr w:type="spellStart"/>
      <w:r w:rsidRPr="00450A7D">
        <w:t>LogError</w:t>
      </w:r>
      <w:proofErr w:type="spellEnd"/>
      <w:r w:rsidRPr="00450A7D">
        <w:t xml:space="preserve"> are used to track significant game events.</w:t>
      </w:r>
    </w:p>
    <w:p w14:paraId="7FE440DE" w14:textId="77777777" w:rsidR="00C44D0C" w:rsidRPr="00450A7D" w:rsidRDefault="00C44D0C" w:rsidP="00C44D0C">
      <w:pPr>
        <w:numPr>
          <w:ilvl w:val="0"/>
          <w:numId w:val="33"/>
        </w:numPr>
      </w:pPr>
      <w:r w:rsidRPr="00450A7D">
        <w:t>During testing, logs are captured and exported to local files for offline review.</w:t>
      </w:r>
    </w:p>
    <w:p w14:paraId="72998A78" w14:textId="77777777" w:rsidR="00C44D0C" w:rsidRPr="00450A7D" w:rsidRDefault="00C44D0C" w:rsidP="00C44D0C">
      <w:pPr>
        <w:numPr>
          <w:ilvl w:val="0"/>
          <w:numId w:val="33"/>
        </w:numPr>
      </w:pPr>
      <w:r w:rsidRPr="00450A7D">
        <w:t>Error scenarios (e.g., missing save files) are displayed with friendly in-game messages.</w:t>
      </w:r>
    </w:p>
    <w:p w14:paraId="07620752" w14:textId="77777777" w:rsidR="00C44D0C" w:rsidRPr="00450A7D" w:rsidRDefault="00C44D0C" w:rsidP="00C44D0C">
      <w:pPr>
        <w:rPr>
          <w:b/>
          <w:bCs/>
        </w:rPr>
      </w:pPr>
      <w:r w:rsidRPr="00450A7D">
        <w:rPr>
          <w:rFonts w:ascii="Cambria Math" w:hAnsi="Cambria Math" w:cs="Cambria Math"/>
          <w:b/>
          <w:bCs/>
        </w:rPr>
        <w:t>▶</w:t>
      </w:r>
      <w:r w:rsidRPr="00450A7D">
        <w:rPr>
          <w:b/>
          <w:bCs/>
        </w:rPr>
        <w:t xml:space="preserve"> Metrics &amp; Profiling</w:t>
      </w:r>
    </w:p>
    <w:p w14:paraId="56BF93A7" w14:textId="77777777" w:rsidR="00C44D0C" w:rsidRPr="00450A7D" w:rsidRDefault="00C44D0C" w:rsidP="00C44D0C">
      <w:pPr>
        <w:numPr>
          <w:ilvl w:val="0"/>
          <w:numId w:val="34"/>
        </w:numPr>
      </w:pPr>
      <w:r w:rsidRPr="00450A7D">
        <w:t>Unity Profiler is used to track:</w:t>
      </w:r>
    </w:p>
    <w:p w14:paraId="0E9056B9" w14:textId="77777777" w:rsidR="00C44D0C" w:rsidRPr="00450A7D" w:rsidRDefault="00C44D0C" w:rsidP="00C44D0C">
      <w:pPr>
        <w:numPr>
          <w:ilvl w:val="1"/>
          <w:numId w:val="34"/>
        </w:numPr>
      </w:pPr>
      <w:r w:rsidRPr="00450A7D">
        <w:t>FPS fluctuations during large zombie swarms.</w:t>
      </w:r>
    </w:p>
    <w:p w14:paraId="525B9DA5" w14:textId="77777777" w:rsidR="00C44D0C" w:rsidRPr="00450A7D" w:rsidRDefault="00C44D0C" w:rsidP="00C44D0C">
      <w:pPr>
        <w:numPr>
          <w:ilvl w:val="1"/>
          <w:numId w:val="34"/>
        </w:numPr>
      </w:pPr>
      <w:r w:rsidRPr="00450A7D">
        <w:t>Memory usage during item crafting or inventory updates.</w:t>
      </w:r>
    </w:p>
    <w:p w14:paraId="1FBBA3C0" w14:textId="77777777" w:rsidR="00C44D0C" w:rsidRPr="00450A7D" w:rsidRDefault="00C44D0C" w:rsidP="00C44D0C">
      <w:pPr>
        <w:numPr>
          <w:ilvl w:val="1"/>
          <w:numId w:val="34"/>
        </w:numPr>
      </w:pPr>
      <w:r w:rsidRPr="00450A7D">
        <w:t>Garbage collection spikes.</w:t>
      </w:r>
    </w:p>
    <w:p w14:paraId="7C85CA4C" w14:textId="77777777" w:rsidR="00C44D0C" w:rsidRPr="00450A7D" w:rsidRDefault="00C44D0C" w:rsidP="00C44D0C">
      <w:pPr>
        <w:rPr>
          <w:b/>
          <w:bCs/>
        </w:rPr>
      </w:pPr>
      <w:r w:rsidRPr="00450A7D">
        <w:rPr>
          <w:rFonts w:ascii="Cambria Math" w:hAnsi="Cambria Math" w:cs="Cambria Math"/>
          <w:b/>
          <w:bCs/>
        </w:rPr>
        <w:t>▶</w:t>
      </w:r>
      <w:r w:rsidRPr="00450A7D">
        <w:rPr>
          <w:b/>
          <w:bCs/>
        </w:rPr>
        <w:t xml:space="preserve"> Failure Feedback</w:t>
      </w:r>
    </w:p>
    <w:p w14:paraId="33AEC5BD" w14:textId="77777777" w:rsidR="00C44D0C" w:rsidRPr="00450A7D" w:rsidRDefault="00C44D0C" w:rsidP="00C44D0C">
      <w:pPr>
        <w:numPr>
          <w:ilvl w:val="0"/>
          <w:numId w:val="35"/>
        </w:numPr>
      </w:pPr>
      <w:r w:rsidRPr="00450A7D">
        <w:t>Any failed serialization or file system issue is caught and logged with context.</w:t>
      </w:r>
    </w:p>
    <w:p w14:paraId="52E4AE83" w14:textId="77777777" w:rsidR="00C44D0C" w:rsidRPr="00450A7D" w:rsidRDefault="00C44D0C" w:rsidP="00C44D0C">
      <w:pPr>
        <w:numPr>
          <w:ilvl w:val="0"/>
          <w:numId w:val="35"/>
        </w:numPr>
      </w:pPr>
      <w:r w:rsidRPr="00450A7D">
        <w:t>Non-blocking UI popups inform players of load/save problems without crashing the game.</w:t>
      </w:r>
    </w:p>
    <w:p w14:paraId="2A07C30A" w14:textId="548F95C6" w:rsidR="00C44D0C" w:rsidRPr="00450A7D" w:rsidRDefault="00C44D0C" w:rsidP="00C44D0C"/>
    <w:p w14:paraId="06D21C3F" w14:textId="23719CF5" w:rsidR="00C44D0C" w:rsidRPr="00450A7D" w:rsidRDefault="00C44D0C" w:rsidP="00C44D0C">
      <w:pPr>
        <w:rPr>
          <w:b/>
          <w:bCs/>
        </w:rPr>
      </w:pPr>
      <w:r w:rsidRPr="00450A7D">
        <w:rPr>
          <w:b/>
          <w:bCs/>
        </w:rPr>
        <w:t xml:space="preserve"> Maintainability &amp; Testability</w:t>
      </w:r>
    </w:p>
    <w:p w14:paraId="4592468C" w14:textId="77777777" w:rsidR="00C44D0C" w:rsidRPr="00450A7D" w:rsidRDefault="00C44D0C" w:rsidP="00C44D0C">
      <w:r w:rsidRPr="00450A7D">
        <w:t>To ensure long-term maintainability and smooth teamwork throughout the Waterfall model phases:</w:t>
      </w:r>
    </w:p>
    <w:p w14:paraId="17A94267" w14:textId="77777777" w:rsidR="00C44D0C" w:rsidRPr="00450A7D" w:rsidRDefault="00C44D0C" w:rsidP="00C44D0C">
      <w:pPr>
        <w:rPr>
          <w:b/>
          <w:bCs/>
        </w:rPr>
      </w:pPr>
      <w:r w:rsidRPr="00450A7D">
        <w:rPr>
          <w:rFonts w:ascii="Cambria Math" w:hAnsi="Cambria Math" w:cs="Cambria Math"/>
          <w:b/>
          <w:bCs/>
        </w:rPr>
        <w:t>▶</w:t>
      </w:r>
      <w:r w:rsidRPr="00450A7D">
        <w:rPr>
          <w:b/>
          <w:bCs/>
        </w:rPr>
        <w:t xml:space="preserve"> Modular Architecture</w:t>
      </w:r>
    </w:p>
    <w:p w14:paraId="53651F37" w14:textId="77777777" w:rsidR="00C44D0C" w:rsidRPr="00450A7D" w:rsidRDefault="00C44D0C" w:rsidP="00C44D0C">
      <w:pPr>
        <w:numPr>
          <w:ilvl w:val="0"/>
          <w:numId w:val="36"/>
        </w:numPr>
      </w:pPr>
      <w:r w:rsidRPr="00450A7D">
        <w:t>Core game features are segmented into reusable scripts:</w:t>
      </w:r>
    </w:p>
    <w:p w14:paraId="696B6ADA" w14:textId="77777777" w:rsidR="00C44D0C" w:rsidRPr="00450A7D" w:rsidRDefault="00C44D0C" w:rsidP="00C44D0C">
      <w:pPr>
        <w:numPr>
          <w:ilvl w:val="1"/>
          <w:numId w:val="36"/>
        </w:numPr>
      </w:pPr>
      <w:proofErr w:type="spellStart"/>
      <w:r w:rsidRPr="00450A7D">
        <w:t>PlayerController.cs</w:t>
      </w:r>
      <w:proofErr w:type="spellEnd"/>
      <w:r w:rsidRPr="00450A7D">
        <w:t xml:space="preserve">, </w:t>
      </w:r>
      <w:proofErr w:type="spellStart"/>
      <w:r w:rsidRPr="00450A7D">
        <w:t>ZombieAI.cs</w:t>
      </w:r>
      <w:proofErr w:type="spellEnd"/>
      <w:r w:rsidRPr="00450A7D">
        <w:t xml:space="preserve">, </w:t>
      </w:r>
      <w:proofErr w:type="spellStart"/>
      <w:r w:rsidRPr="00450A7D">
        <w:t>CraftingSystem.cs</w:t>
      </w:r>
      <w:proofErr w:type="spellEnd"/>
      <w:r w:rsidRPr="00450A7D">
        <w:t>, etc.</w:t>
      </w:r>
    </w:p>
    <w:p w14:paraId="58EF2049" w14:textId="77777777" w:rsidR="00C44D0C" w:rsidRPr="00450A7D" w:rsidRDefault="00C44D0C" w:rsidP="00C44D0C">
      <w:pPr>
        <w:numPr>
          <w:ilvl w:val="0"/>
          <w:numId w:val="36"/>
        </w:numPr>
      </w:pPr>
      <w:r w:rsidRPr="00450A7D">
        <w:t xml:space="preserve">Follows the </w:t>
      </w:r>
      <w:r w:rsidRPr="00450A7D">
        <w:rPr>
          <w:b/>
          <w:bCs/>
        </w:rPr>
        <w:t>single-responsibility principle</w:t>
      </w:r>
      <w:r w:rsidRPr="00450A7D">
        <w:t xml:space="preserve"> for cleaner codebase management.</w:t>
      </w:r>
    </w:p>
    <w:p w14:paraId="68B66A5B" w14:textId="77777777" w:rsidR="00C44D0C" w:rsidRPr="00450A7D" w:rsidRDefault="00C44D0C" w:rsidP="00C44D0C">
      <w:pPr>
        <w:rPr>
          <w:b/>
          <w:bCs/>
        </w:rPr>
      </w:pPr>
      <w:r w:rsidRPr="00450A7D">
        <w:rPr>
          <w:rFonts w:ascii="Cambria Math" w:hAnsi="Cambria Math" w:cs="Cambria Math"/>
          <w:b/>
          <w:bCs/>
        </w:rPr>
        <w:t>▶</w:t>
      </w:r>
      <w:r w:rsidRPr="00450A7D">
        <w:rPr>
          <w:b/>
          <w:bCs/>
        </w:rPr>
        <w:t xml:space="preserve"> Manual Dependency Management</w:t>
      </w:r>
    </w:p>
    <w:p w14:paraId="391B1D18" w14:textId="77777777" w:rsidR="00C44D0C" w:rsidRPr="00450A7D" w:rsidRDefault="00C44D0C" w:rsidP="00C44D0C">
      <w:pPr>
        <w:numPr>
          <w:ilvl w:val="0"/>
          <w:numId w:val="37"/>
        </w:numPr>
      </w:pPr>
      <w:r w:rsidRPr="00450A7D">
        <w:t>Unity’s component model is used in place of formal DI tools.</w:t>
      </w:r>
    </w:p>
    <w:p w14:paraId="6037FB1B" w14:textId="77777777" w:rsidR="00C44D0C" w:rsidRPr="00450A7D" w:rsidRDefault="00C44D0C" w:rsidP="00C44D0C">
      <w:pPr>
        <w:numPr>
          <w:ilvl w:val="0"/>
          <w:numId w:val="37"/>
        </w:numPr>
      </w:pPr>
      <w:r w:rsidRPr="00450A7D">
        <w:t>Dependencies like audio, UI managers, and save handlers are assigned through the Inspector or loaded using Singleton patterns — avoiding rigid coupling.</w:t>
      </w:r>
    </w:p>
    <w:p w14:paraId="5EA92F65" w14:textId="77777777" w:rsidR="00C44D0C" w:rsidRPr="00450A7D" w:rsidRDefault="00C44D0C" w:rsidP="00C44D0C">
      <w:pPr>
        <w:rPr>
          <w:b/>
          <w:bCs/>
        </w:rPr>
      </w:pPr>
      <w:r w:rsidRPr="00450A7D">
        <w:rPr>
          <w:rFonts w:ascii="Cambria Math" w:hAnsi="Cambria Math" w:cs="Cambria Math"/>
          <w:b/>
          <w:bCs/>
        </w:rPr>
        <w:t>▶</w:t>
      </w:r>
      <w:r w:rsidRPr="00450A7D">
        <w:rPr>
          <w:b/>
          <w:bCs/>
        </w:rPr>
        <w:t xml:space="preserve"> Testing Approach</w:t>
      </w:r>
    </w:p>
    <w:p w14:paraId="1B8C27CF" w14:textId="77777777" w:rsidR="00C44D0C" w:rsidRPr="00450A7D" w:rsidRDefault="00C44D0C" w:rsidP="00C44D0C">
      <w:pPr>
        <w:numPr>
          <w:ilvl w:val="0"/>
          <w:numId w:val="38"/>
        </w:numPr>
      </w:pPr>
      <w:r w:rsidRPr="00450A7D">
        <w:t xml:space="preserve">Logic-based components (e.g., inventory, AI states) are written to be testable in Unity’s </w:t>
      </w:r>
      <w:proofErr w:type="spellStart"/>
      <w:r w:rsidRPr="00450A7D">
        <w:rPr>
          <w:b/>
          <w:bCs/>
        </w:rPr>
        <w:t>PlayMode</w:t>
      </w:r>
      <w:proofErr w:type="spellEnd"/>
      <w:r w:rsidRPr="00450A7D">
        <w:rPr>
          <w:b/>
          <w:bCs/>
        </w:rPr>
        <w:t xml:space="preserve"> and </w:t>
      </w:r>
      <w:proofErr w:type="spellStart"/>
      <w:r w:rsidRPr="00450A7D">
        <w:rPr>
          <w:b/>
          <w:bCs/>
        </w:rPr>
        <w:t>EditMode</w:t>
      </w:r>
      <w:proofErr w:type="spellEnd"/>
      <w:r w:rsidRPr="00450A7D">
        <w:rPr>
          <w:b/>
          <w:bCs/>
        </w:rPr>
        <w:t xml:space="preserve"> test runners</w:t>
      </w:r>
      <w:r w:rsidRPr="00450A7D">
        <w:t>.</w:t>
      </w:r>
    </w:p>
    <w:p w14:paraId="6ADFFC2D" w14:textId="77777777" w:rsidR="00C44D0C" w:rsidRPr="00450A7D" w:rsidRDefault="00C44D0C" w:rsidP="00C44D0C">
      <w:pPr>
        <w:numPr>
          <w:ilvl w:val="0"/>
          <w:numId w:val="38"/>
        </w:numPr>
      </w:pPr>
      <w:r w:rsidRPr="00450A7D">
        <w:t>Boundary conditions (e.g., empty inventories, corrupted save files) are covered in pre-release builds.</w:t>
      </w:r>
    </w:p>
    <w:p w14:paraId="2DDA2B3B" w14:textId="77777777" w:rsidR="00C44D0C" w:rsidRPr="00450A7D" w:rsidRDefault="00C44D0C" w:rsidP="00C44D0C">
      <w:pPr>
        <w:rPr>
          <w:b/>
          <w:bCs/>
        </w:rPr>
      </w:pPr>
      <w:r w:rsidRPr="00450A7D">
        <w:rPr>
          <w:rFonts w:ascii="Cambria Math" w:hAnsi="Cambria Math" w:cs="Cambria Math"/>
          <w:b/>
          <w:bCs/>
        </w:rPr>
        <w:t>▶</w:t>
      </w:r>
      <w:r w:rsidRPr="00450A7D">
        <w:rPr>
          <w:b/>
          <w:bCs/>
        </w:rPr>
        <w:t xml:space="preserve"> Code Style and Version Control</w:t>
      </w:r>
    </w:p>
    <w:p w14:paraId="25B94B08" w14:textId="77777777" w:rsidR="00C44D0C" w:rsidRPr="00450A7D" w:rsidRDefault="00C44D0C" w:rsidP="00C44D0C">
      <w:pPr>
        <w:numPr>
          <w:ilvl w:val="0"/>
          <w:numId w:val="39"/>
        </w:numPr>
      </w:pPr>
      <w:r w:rsidRPr="00450A7D">
        <w:t>C# naming conventions and inline documentation ensure clarity.</w:t>
      </w:r>
    </w:p>
    <w:p w14:paraId="50802827" w14:textId="77777777" w:rsidR="00C44D0C" w:rsidRPr="00450A7D" w:rsidRDefault="00C44D0C" w:rsidP="00C44D0C">
      <w:pPr>
        <w:numPr>
          <w:ilvl w:val="0"/>
          <w:numId w:val="39"/>
        </w:numPr>
      </w:pPr>
      <w:r w:rsidRPr="00450A7D">
        <w:t>GitHub repositories enforce structure via:</w:t>
      </w:r>
    </w:p>
    <w:p w14:paraId="5F914D7D" w14:textId="77777777" w:rsidR="00C44D0C" w:rsidRPr="00450A7D" w:rsidRDefault="00C44D0C" w:rsidP="00C44D0C">
      <w:pPr>
        <w:numPr>
          <w:ilvl w:val="1"/>
          <w:numId w:val="39"/>
        </w:numPr>
      </w:pPr>
      <w:r w:rsidRPr="00450A7D">
        <w:t>Branch protection rules.</w:t>
      </w:r>
    </w:p>
    <w:p w14:paraId="64568EC6" w14:textId="77777777" w:rsidR="00C44D0C" w:rsidRPr="00450A7D" w:rsidRDefault="00C44D0C" w:rsidP="00C44D0C">
      <w:pPr>
        <w:numPr>
          <w:ilvl w:val="1"/>
          <w:numId w:val="39"/>
        </w:numPr>
      </w:pPr>
      <w:r w:rsidRPr="00450A7D">
        <w:t>Pull request reviews.</w:t>
      </w:r>
    </w:p>
    <w:p w14:paraId="67B01E04" w14:textId="77777777" w:rsidR="00C44D0C" w:rsidRPr="00450A7D" w:rsidRDefault="00C44D0C" w:rsidP="00C44D0C">
      <w:pPr>
        <w:numPr>
          <w:ilvl w:val="1"/>
          <w:numId w:val="39"/>
        </w:numPr>
      </w:pPr>
      <w:r w:rsidRPr="00450A7D">
        <w:t>Release tagging aligned with Waterfall milestones.</w:t>
      </w:r>
    </w:p>
    <w:p w14:paraId="6A7C625B" w14:textId="52015AE2" w:rsidR="00C44D0C" w:rsidRPr="00450A7D" w:rsidRDefault="00C44D0C" w:rsidP="00C44D0C"/>
    <w:p w14:paraId="7B34068B" w14:textId="1004E9B2" w:rsidR="00C44D0C" w:rsidRPr="00450A7D" w:rsidRDefault="00C44D0C" w:rsidP="00C44D0C">
      <w:pPr>
        <w:rPr>
          <w:b/>
          <w:bCs/>
          <w:sz w:val="24"/>
          <w:szCs w:val="22"/>
        </w:rPr>
      </w:pPr>
      <w:r w:rsidRPr="00450A7D">
        <w:rPr>
          <w:b/>
          <w:bCs/>
          <w:sz w:val="24"/>
          <w:szCs w:val="22"/>
        </w:rPr>
        <w:lastRenderedPageBreak/>
        <w:t>Sequence Diagram: Game Save Flow</w:t>
      </w:r>
    </w:p>
    <w:p w14:paraId="0F4A211B" w14:textId="4229236E" w:rsidR="00C44D0C" w:rsidRPr="00450A7D" w:rsidRDefault="00C44D0C" w:rsidP="00C44D0C">
      <w:r w:rsidRPr="00450A7D">
        <w:rPr>
          <w:noProof/>
        </w:rPr>
        <w:drawing>
          <wp:inline distT="0" distB="0" distL="0" distR="0" wp14:anchorId="235975AA" wp14:editId="23D1C96D">
            <wp:extent cx="5938520" cy="3888740"/>
            <wp:effectExtent l="0" t="0" r="5080" b="0"/>
            <wp:docPr id="11540163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7A3C2" w14:textId="77777777" w:rsidR="00C44D0C" w:rsidRPr="00450A7D" w:rsidRDefault="00C44D0C" w:rsidP="00C44D0C"/>
    <w:p w14:paraId="1C07AA6B" w14:textId="7563DBC4" w:rsidR="00006F3F" w:rsidRPr="00450A7D" w:rsidRDefault="00006F3F" w:rsidP="00006F3F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4"/>
          <w:u w:val="single"/>
        </w:rPr>
      </w:pPr>
      <w:proofErr w:type="spellStart"/>
      <w:r w:rsidRPr="00450A7D">
        <w:rPr>
          <w:b/>
          <w:bCs/>
          <w:i/>
          <w:iCs/>
          <w:sz w:val="28"/>
          <w:szCs w:val="24"/>
          <w:u w:val="single"/>
        </w:rPr>
        <w:t>Contraints</w:t>
      </w:r>
      <w:proofErr w:type="spellEnd"/>
      <w:r w:rsidRPr="00450A7D">
        <w:rPr>
          <w:b/>
          <w:bCs/>
          <w:i/>
          <w:iCs/>
          <w:sz w:val="28"/>
          <w:szCs w:val="24"/>
          <w:u w:val="single"/>
        </w:rPr>
        <w:t xml:space="preserve"> &amp; Comp</w:t>
      </w:r>
      <w:r w:rsidR="00B47453" w:rsidRPr="00450A7D">
        <w:rPr>
          <w:b/>
          <w:bCs/>
          <w:i/>
          <w:iCs/>
          <w:sz w:val="28"/>
          <w:szCs w:val="24"/>
          <w:u w:val="single"/>
        </w:rPr>
        <w:t>liance</w:t>
      </w:r>
    </w:p>
    <w:p w14:paraId="5316F5AB" w14:textId="77777777" w:rsidR="000D4091" w:rsidRPr="00450A7D" w:rsidRDefault="000D4091" w:rsidP="000D4091">
      <w:pPr>
        <w:pStyle w:val="ListParagraph"/>
        <w:ind w:left="420"/>
        <w:rPr>
          <w:b/>
          <w:bCs/>
          <w:i/>
          <w:iCs/>
          <w:sz w:val="28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8"/>
        <w:gridCol w:w="2431"/>
        <w:gridCol w:w="1443"/>
        <w:gridCol w:w="962"/>
        <w:gridCol w:w="2806"/>
      </w:tblGrid>
      <w:tr w:rsidR="00C44D0C" w:rsidRPr="00450A7D" w14:paraId="5F686561" w14:textId="77777777" w:rsidTr="000D4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21BDD" w14:textId="77777777" w:rsidR="00C44D0C" w:rsidRPr="00450A7D" w:rsidRDefault="00C44D0C" w:rsidP="00C44D0C">
            <w:r w:rsidRPr="00450A7D">
              <w:t>Category</w:t>
            </w:r>
          </w:p>
        </w:tc>
        <w:tc>
          <w:tcPr>
            <w:tcW w:w="0" w:type="auto"/>
            <w:hideMark/>
          </w:tcPr>
          <w:p w14:paraId="2A93ABDA" w14:textId="77777777" w:rsidR="00C44D0C" w:rsidRPr="00450A7D" w:rsidRDefault="00C44D0C" w:rsidP="00C44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Constraint</w:t>
            </w:r>
          </w:p>
        </w:tc>
        <w:tc>
          <w:tcPr>
            <w:tcW w:w="0" w:type="auto"/>
            <w:hideMark/>
          </w:tcPr>
          <w:p w14:paraId="7E34975E" w14:textId="77777777" w:rsidR="00C44D0C" w:rsidRPr="00450A7D" w:rsidRDefault="00C44D0C" w:rsidP="00C44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Type</w:t>
            </w:r>
          </w:p>
        </w:tc>
        <w:tc>
          <w:tcPr>
            <w:tcW w:w="0" w:type="auto"/>
            <w:hideMark/>
          </w:tcPr>
          <w:p w14:paraId="429FF4CC" w14:textId="77777777" w:rsidR="00C44D0C" w:rsidRPr="00450A7D" w:rsidRDefault="00C44D0C" w:rsidP="00C44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Impact</w:t>
            </w:r>
          </w:p>
        </w:tc>
        <w:tc>
          <w:tcPr>
            <w:tcW w:w="0" w:type="auto"/>
            <w:hideMark/>
          </w:tcPr>
          <w:p w14:paraId="0D7F157F" w14:textId="77777777" w:rsidR="00C44D0C" w:rsidRPr="00450A7D" w:rsidRDefault="00C44D0C" w:rsidP="00C44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Planned Resolution / Notes</w:t>
            </w:r>
          </w:p>
        </w:tc>
      </w:tr>
      <w:tr w:rsidR="000D4091" w:rsidRPr="00450A7D" w14:paraId="425075A6" w14:textId="77777777" w:rsidTr="000D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61593" w14:textId="77777777" w:rsidR="00C44D0C" w:rsidRPr="00450A7D" w:rsidRDefault="00C44D0C" w:rsidP="00C44D0C">
            <w:r w:rsidRPr="00450A7D">
              <w:t>Technical</w:t>
            </w:r>
          </w:p>
        </w:tc>
        <w:tc>
          <w:tcPr>
            <w:tcW w:w="0" w:type="auto"/>
            <w:hideMark/>
          </w:tcPr>
          <w:p w14:paraId="5B769259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Game must run on mid-spec university PCs</w:t>
            </w:r>
          </w:p>
        </w:tc>
        <w:tc>
          <w:tcPr>
            <w:tcW w:w="0" w:type="auto"/>
            <w:hideMark/>
          </w:tcPr>
          <w:p w14:paraId="6ED95A63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Hardware</w:t>
            </w:r>
          </w:p>
        </w:tc>
        <w:tc>
          <w:tcPr>
            <w:tcW w:w="0" w:type="auto"/>
            <w:hideMark/>
          </w:tcPr>
          <w:p w14:paraId="236D840C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Medium</w:t>
            </w:r>
          </w:p>
        </w:tc>
        <w:tc>
          <w:tcPr>
            <w:tcW w:w="0" w:type="auto"/>
            <w:hideMark/>
          </w:tcPr>
          <w:p w14:paraId="3B6F9268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Optimize performance for 2D; use Unity with efficient assets</w:t>
            </w:r>
          </w:p>
        </w:tc>
      </w:tr>
      <w:tr w:rsidR="00C44D0C" w:rsidRPr="00450A7D" w14:paraId="70CF5096" w14:textId="77777777" w:rsidTr="000D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E414A" w14:textId="77777777" w:rsidR="00C44D0C" w:rsidRPr="00450A7D" w:rsidRDefault="00C44D0C" w:rsidP="00C44D0C">
            <w:r w:rsidRPr="00450A7D">
              <w:t>Technical</w:t>
            </w:r>
          </w:p>
        </w:tc>
        <w:tc>
          <w:tcPr>
            <w:tcW w:w="0" w:type="auto"/>
            <w:hideMark/>
          </w:tcPr>
          <w:p w14:paraId="54DB8182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No server/database access</w:t>
            </w:r>
          </w:p>
        </w:tc>
        <w:tc>
          <w:tcPr>
            <w:tcW w:w="0" w:type="auto"/>
            <w:hideMark/>
          </w:tcPr>
          <w:p w14:paraId="040438F7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Architecture</w:t>
            </w:r>
          </w:p>
        </w:tc>
        <w:tc>
          <w:tcPr>
            <w:tcW w:w="0" w:type="auto"/>
            <w:hideMark/>
          </w:tcPr>
          <w:p w14:paraId="3109FBF3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Low</w:t>
            </w:r>
          </w:p>
        </w:tc>
        <w:tc>
          <w:tcPr>
            <w:tcW w:w="0" w:type="auto"/>
            <w:hideMark/>
          </w:tcPr>
          <w:p w14:paraId="67137729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Use local JSON files for save/load system</w:t>
            </w:r>
          </w:p>
        </w:tc>
      </w:tr>
      <w:tr w:rsidR="000D4091" w:rsidRPr="00450A7D" w14:paraId="07FE3216" w14:textId="77777777" w:rsidTr="000D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36B86" w14:textId="77777777" w:rsidR="00C44D0C" w:rsidRPr="00450A7D" w:rsidRDefault="00C44D0C" w:rsidP="00C44D0C">
            <w:r w:rsidRPr="00450A7D">
              <w:t>Technical</w:t>
            </w:r>
          </w:p>
        </w:tc>
        <w:tc>
          <w:tcPr>
            <w:tcW w:w="0" w:type="auto"/>
            <w:hideMark/>
          </w:tcPr>
          <w:p w14:paraId="0750D637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Unity Free version only</w:t>
            </w:r>
          </w:p>
        </w:tc>
        <w:tc>
          <w:tcPr>
            <w:tcW w:w="0" w:type="auto"/>
            <w:hideMark/>
          </w:tcPr>
          <w:p w14:paraId="4336A9FD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Licensing</w:t>
            </w:r>
          </w:p>
        </w:tc>
        <w:tc>
          <w:tcPr>
            <w:tcW w:w="0" w:type="auto"/>
            <w:hideMark/>
          </w:tcPr>
          <w:p w14:paraId="2324169E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Medium</w:t>
            </w:r>
          </w:p>
        </w:tc>
        <w:tc>
          <w:tcPr>
            <w:tcW w:w="0" w:type="auto"/>
            <w:hideMark/>
          </w:tcPr>
          <w:p w14:paraId="3A847EB8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Use Unity Personal features; avoid cloud/analytics features</w:t>
            </w:r>
          </w:p>
        </w:tc>
      </w:tr>
      <w:tr w:rsidR="00C44D0C" w:rsidRPr="00450A7D" w14:paraId="6D1C09F8" w14:textId="77777777" w:rsidTr="000D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43648" w14:textId="77777777" w:rsidR="00C44D0C" w:rsidRPr="00450A7D" w:rsidRDefault="00C44D0C" w:rsidP="00C44D0C">
            <w:r w:rsidRPr="00450A7D">
              <w:t>Technical</w:t>
            </w:r>
          </w:p>
        </w:tc>
        <w:tc>
          <w:tcPr>
            <w:tcW w:w="0" w:type="auto"/>
            <w:hideMark/>
          </w:tcPr>
          <w:p w14:paraId="11333C27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No multiplayer or online features</w:t>
            </w:r>
          </w:p>
        </w:tc>
        <w:tc>
          <w:tcPr>
            <w:tcW w:w="0" w:type="auto"/>
            <w:hideMark/>
          </w:tcPr>
          <w:p w14:paraId="75976F65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Functional</w:t>
            </w:r>
          </w:p>
        </w:tc>
        <w:tc>
          <w:tcPr>
            <w:tcW w:w="0" w:type="auto"/>
            <w:hideMark/>
          </w:tcPr>
          <w:p w14:paraId="4D995D9E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Low</w:t>
            </w:r>
          </w:p>
        </w:tc>
        <w:tc>
          <w:tcPr>
            <w:tcW w:w="0" w:type="auto"/>
            <w:hideMark/>
          </w:tcPr>
          <w:p w14:paraId="0FA94DD8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Focus on polished offline single-player experience</w:t>
            </w:r>
          </w:p>
        </w:tc>
      </w:tr>
      <w:tr w:rsidR="000D4091" w:rsidRPr="00450A7D" w14:paraId="6AC1CF3D" w14:textId="77777777" w:rsidTr="000D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75944" w14:textId="77777777" w:rsidR="00C44D0C" w:rsidRPr="00450A7D" w:rsidRDefault="00C44D0C" w:rsidP="00C44D0C">
            <w:r w:rsidRPr="00450A7D">
              <w:t>Financial</w:t>
            </w:r>
          </w:p>
        </w:tc>
        <w:tc>
          <w:tcPr>
            <w:tcW w:w="0" w:type="auto"/>
            <w:hideMark/>
          </w:tcPr>
          <w:p w14:paraId="7FE86E60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No budget for premium tools/assets</w:t>
            </w:r>
          </w:p>
        </w:tc>
        <w:tc>
          <w:tcPr>
            <w:tcW w:w="0" w:type="auto"/>
            <w:hideMark/>
          </w:tcPr>
          <w:p w14:paraId="12DF4F91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Budget</w:t>
            </w:r>
          </w:p>
        </w:tc>
        <w:tc>
          <w:tcPr>
            <w:tcW w:w="0" w:type="auto"/>
            <w:hideMark/>
          </w:tcPr>
          <w:p w14:paraId="1BFC165D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Medium</w:t>
            </w:r>
          </w:p>
        </w:tc>
        <w:tc>
          <w:tcPr>
            <w:tcW w:w="0" w:type="auto"/>
            <w:hideMark/>
          </w:tcPr>
          <w:p w14:paraId="30F2B977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Use open-source, royalty-free, or student-created assets</w:t>
            </w:r>
          </w:p>
        </w:tc>
      </w:tr>
      <w:tr w:rsidR="00C44D0C" w:rsidRPr="00450A7D" w14:paraId="4EE24310" w14:textId="77777777" w:rsidTr="000D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83C2A" w14:textId="77777777" w:rsidR="00C44D0C" w:rsidRPr="00450A7D" w:rsidRDefault="00C44D0C" w:rsidP="00C44D0C">
            <w:r w:rsidRPr="00450A7D">
              <w:t>Academic</w:t>
            </w:r>
          </w:p>
        </w:tc>
        <w:tc>
          <w:tcPr>
            <w:tcW w:w="0" w:type="auto"/>
            <w:hideMark/>
          </w:tcPr>
          <w:p w14:paraId="1068EB68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Must complete within March–Dec 2025</w:t>
            </w:r>
          </w:p>
        </w:tc>
        <w:tc>
          <w:tcPr>
            <w:tcW w:w="0" w:type="auto"/>
            <w:hideMark/>
          </w:tcPr>
          <w:p w14:paraId="241BA796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Time</w:t>
            </w:r>
          </w:p>
        </w:tc>
        <w:tc>
          <w:tcPr>
            <w:tcW w:w="0" w:type="auto"/>
            <w:hideMark/>
          </w:tcPr>
          <w:p w14:paraId="53F8DED0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High</w:t>
            </w:r>
          </w:p>
        </w:tc>
        <w:tc>
          <w:tcPr>
            <w:tcW w:w="0" w:type="auto"/>
            <w:hideMark/>
          </w:tcPr>
          <w:p w14:paraId="0D88A9AE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Follow Waterfall phases strictly; freeze scope after design</w:t>
            </w:r>
          </w:p>
        </w:tc>
      </w:tr>
      <w:tr w:rsidR="000D4091" w:rsidRPr="00450A7D" w14:paraId="17227CA0" w14:textId="77777777" w:rsidTr="000D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3A842" w14:textId="77777777" w:rsidR="00C44D0C" w:rsidRPr="00450A7D" w:rsidRDefault="00C44D0C" w:rsidP="00C44D0C">
            <w:r w:rsidRPr="00450A7D">
              <w:t>Academic</w:t>
            </w:r>
          </w:p>
        </w:tc>
        <w:tc>
          <w:tcPr>
            <w:tcW w:w="0" w:type="auto"/>
            <w:hideMark/>
          </w:tcPr>
          <w:p w14:paraId="2DCAD7F3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Limited lab access (restricted hours)</w:t>
            </w:r>
          </w:p>
        </w:tc>
        <w:tc>
          <w:tcPr>
            <w:tcW w:w="0" w:type="auto"/>
            <w:hideMark/>
          </w:tcPr>
          <w:p w14:paraId="59CB554D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Availability</w:t>
            </w:r>
          </w:p>
        </w:tc>
        <w:tc>
          <w:tcPr>
            <w:tcW w:w="0" w:type="auto"/>
            <w:hideMark/>
          </w:tcPr>
          <w:p w14:paraId="68944483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Medium</w:t>
            </w:r>
          </w:p>
        </w:tc>
        <w:tc>
          <w:tcPr>
            <w:tcW w:w="0" w:type="auto"/>
            <w:hideMark/>
          </w:tcPr>
          <w:p w14:paraId="1B1531C1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Use GitHub and home systems to supplement lab time</w:t>
            </w:r>
          </w:p>
        </w:tc>
      </w:tr>
      <w:tr w:rsidR="00C44D0C" w:rsidRPr="00450A7D" w14:paraId="0835F40D" w14:textId="77777777" w:rsidTr="000D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3D2DB" w14:textId="77777777" w:rsidR="00C44D0C" w:rsidRPr="00450A7D" w:rsidRDefault="00C44D0C" w:rsidP="00C44D0C">
            <w:r w:rsidRPr="00450A7D">
              <w:lastRenderedPageBreak/>
              <w:t>Team Capacity</w:t>
            </w:r>
          </w:p>
        </w:tc>
        <w:tc>
          <w:tcPr>
            <w:tcW w:w="0" w:type="auto"/>
            <w:hideMark/>
          </w:tcPr>
          <w:p w14:paraId="108CCF0A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Fixed team size of 4 students with defined roles</w:t>
            </w:r>
          </w:p>
        </w:tc>
        <w:tc>
          <w:tcPr>
            <w:tcW w:w="0" w:type="auto"/>
            <w:hideMark/>
          </w:tcPr>
          <w:p w14:paraId="04EF5DF2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Human Resource</w:t>
            </w:r>
          </w:p>
        </w:tc>
        <w:tc>
          <w:tcPr>
            <w:tcW w:w="0" w:type="auto"/>
            <w:hideMark/>
          </w:tcPr>
          <w:p w14:paraId="6DF3BFF0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Medium</w:t>
            </w:r>
          </w:p>
        </w:tc>
        <w:tc>
          <w:tcPr>
            <w:tcW w:w="0" w:type="auto"/>
            <w:hideMark/>
          </w:tcPr>
          <w:p w14:paraId="3B174EC7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Divide tasks clearly; avoid over-assignment</w:t>
            </w:r>
          </w:p>
        </w:tc>
      </w:tr>
      <w:tr w:rsidR="000D4091" w:rsidRPr="00450A7D" w14:paraId="2B41C088" w14:textId="77777777" w:rsidTr="000D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03C57" w14:textId="77777777" w:rsidR="00C44D0C" w:rsidRPr="00450A7D" w:rsidRDefault="00C44D0C" w:rsidP="00C44D0C">
            <w:r w:rsidRPr="00450A7D">
              <w:t>Ethical/Legal</w:t>
            </w:r>
          </w:p>
        </w:tc>
        <w:tc>
          <w:tcPr>
            <w:tcW w:w="0" w:type="auto"/>
            <w:hideMark/>
          </w:tcPr>
          <w:p w14:paraId="6D77901F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No PII or biometric data collected</w:t>
            </w:r>
          </w:p>
        </w:tc>
        <w:tc>
          <w:tcPr>
            <w:tcW w:w="0" w:type="auto"/>
            <w:hideMark/>
          </w:tcPr>
          <w:p w14:paraId="1EE0F025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Legal</w:t>
            </w:r>
          </w:p>
        </w:tc>
        <w:tc>
          <w:tcPr>
            <w:tcW w:w="0" w:type="auto"/>
            <w:hideMark/>
          </w:tcPr>
          <w:p w14:paraId="36699116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Low</w:t>
            </w:r>
          </w:p>
        </w:tc>
        <w:tc>
          <w:tcPr>
            <w:tcW w:w="0" w:type="auto"/>
            <w:hideMark/>
          </w:tcPr>
          <w:p w14:paraId="0AEFC413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Offline-only; no GDPR conflicts</w:t>
            </w:r>
          </w:p>
        </w:tc>
      </w:tr>
      <w:tr w:rsidR="00C44D0C" w:rsidRPr="00450A7D" w14:paraId="061C2208" w14:textId="77777777" w:rsidTr="000D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3DAA8" w14:textId="77777777" w:rsidR="00C44D0C" w:rsidRPr="00450A7D" w:rsidRDefault="00C44D0C" w:rsidP="00C44D0C">
            <w:r w:rsidRPr="00450A7D">
              <w:t>Ethical/Content</w:t>
            </w:r>
          </w:p>
        </w:tc>
        <w:tc>
          <w:tcPr>
            <w:tcW w:w="0" w:type="auto"/>
            <w:hideMark/>
          </w:tcPr>
          <w:p w14:paraId="216809D1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Includes stylized combat with zombies</w:t>
            </w:r>
          </w:p>
        </w:tc>
        <w:tc>
          <w:tcPr>
            <w:tcW w:w="0" w:type="auto"/>
            <w:hideMark/>
          </w:tcPr>
          <w:p w14:paraId="2F4D65E7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Ethical</w:t>
            </w:r>
          </w:p>
        </w:tc>
        <w:tc>
          <w:tcPr>
            <w:tcW w:w="0" w:type="auto"/>
            <w:hideMark/>
          </w:tcPr>
          <w:p w14:paraId="474B13A1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Low</w:t>
            </w:r>
          </w:p>
        </w:tc>
        <w:tc>
          <w:tcPr>
            <w:tcW w:w="0" w:type="auto"/>
            <w:hideMark/>
          </w:tcPr>
          <w:p w14:paraId="263CD09F" w14:textId="77777777" w:rsidR="00C44D0C" w:rsidRPr="00450A7D" w:rsidRDefault="00C44D0C" w:rsidP="00C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Cartoon-style visuals; avoid realistic gore</w:t>
            </w:r>
          </w:p>
        </w:tc>
      </w:tr>
      <w:tr w:rsidR="000D4091" w:rsidRPr="00450A7D" w14:paraId="369F5E74" w14:textId="77777777" w:rsidTr="000D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23E37" w14:textId="77777777" w:rsidR="00C44D0C" w:rsidRPr="00450A7D" w:rsidRDefault="00C44D0C" w:rsidP="00C44D0C">
            <w:r w:rsidRPr="00450A7D">
              <w:t>Compliance</w:t>
            </w:r>
          </w:p>
        </w:tc>
        <w:tc>
          <w:tcPr>
            <w:tcW w:w="0" w:type="auto"/>
            <w:hideMark/>
          </w:tcPr>
          <w:p w14:paraId="6E296505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Must align with university FYP policies</w:t>
            </w:r>
          </w:p>
        </w:tc>
        <w:tc>
          <w:tcPr>
            <w:tcW w:w="0" w:type="auto"/>
            <w:hideMark/>
          </w:tcPr>
          <w:p w14:paraId="451574FE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Regulatory</w:t>
            </w:r>
          </w:p>
        </w:tc>
        <w:tc>
          <w:tcPr>
            <w:tcW w:w="0" w:type="auto"/>
            <w:hideMark/>
          </w:tcPr>
          <w:p w14:paraId="63360605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High</w:t>
            </w:r>
          </w:p>
        </w:tc>
        <w:tc>
          <w:tcPr>
            <w:tcW w:w="0" w:type="auto"/>
            <w:hideMark/>
          </w:tcPr>
          <w:p w14:paraId="2A91CE2D" w14:textId="77777777" w:rsidR="00C44D0C" w:rsidRPr="00450A7D" w:rsidRDefault="00C44D0C" w:rsidP="00C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Supervisor review; documented methodology and deliverables</w:t>
            </w:r>
          </w:p>
        </w:tc>
      </w:tr>
    </w:tbl>
    <w:p w14:paraId="1AF75445" w14:textId="07FE41BF" w:rsidR="00C44D0C" w:rsidRPr="00450A7D" w:rsidRDefault="00C44D0C" w:rsidP="00C44D0C"/>
    <w:p w14:paraId="26D4B038" w14:textId="77777777" w:rsidR="00450A7D" w:rsidRPr="00450A7D" w:rsidRDefault="00450A7D" w:rsidP="00C44D0C"/>
    <w:p w14:paraId="6BB6F533" w14:textId="77777777" w:rsidR="00450A7D" w:rsidRPr="00450A7D" w:rsidRDefault="00450A7D" w:rsidP="00C44D0C"/>
    <w:p w14:paraId="72B2E6D0" w14:textId="77777777" w:rsidR="00450A7D" w:rsidRPr="00450A7D" w:rsidRDefault="00450A7D" w:rsidP="00C44D0C"/>
    <w:p w14:paraId="435E173A" w14:textId="77777777" w:rsidR="00450A7D" w:rsidRPr="00450A7D" w:rsidRDefault="00450A7D" w:rsidP="00C44D0C"/>
    <w:p w14:paraId="2746253E" w14:textId="77777777" w:rsidR="00450A7D" w:rsidRPr="00450A7D" w:rsidRDefault="00450A7D" w:rsidP="00C44D0C"/>
    <w:p w14:paraId="7515CBA3" w14:textId="77777777" w:rsidR="00450A7D" w:rsidRPr="00450A7D" w:rsidRDefault="00450A7D" w:rsidP="00C44D0C"/>
    <w:p w14:paraId="7DA8902B" w14:textId="77777777" w:rsidR="00450A7D" w:rsidRPr="00450A7D" w:rsidRDefault="00450A7D" w:rsidP="00C44D0C"/>
    <w:p w14:paraId="5CDFCDAD" w14:textId="77777777" w:rsidR="00450A7D" w:rsidRPr="00450A7D" w:rsidRDefault="00450A7D" w:rsidP="00C44D0C"/>
    <w:p w14:paraId="5344AE03" w14:textId="77777777" w:rsidR="00450A7D" w:rsidRPr="00450A7D" w:rsidRDefault="00450A7D" w:rsidP="00C44D0C"/>
    <w:p w14:paraId="529DF461" w14:textId="77777777" w:rsidR="00450A7D" w:rsidRPr="00450A7D" w:rsidRDefault="00450A7D" w:rsidP="00C44D0C"/>
    <w:p w14:paraId="0B957F2D" w14:textId="77777777" w:rsidR="00450A7D" w:rsidRPr="00450A7D" w:rsidRDefault="00450A7D" w:rsidP="00C44D0C"/>
    <w:p w14:paraId="0A4629ED" w14:textId="77777777" w:rsidR="00450A7D" w:rsidRPr="00450A7D" w:rsidRDefault="00450A7D" w:rsidP="00C44D0C"/>
    <w:p w14:paraId="17C1B55D" w14:textId="77777777" w:rsidR="00450A7D" w:rsidRPr="00450A7D" w:rsidRDefault="00450A7D" w:rsidP="00C44D0C"/>
    <w:p w14:paraId="1EAAF920" w14:textId="77777777" w:rsidR="00450A7D" w:rsidRPr="00450A7D" w:rsidRDefault="00450A7D" w:rsidP="00C44D0C"/>
    <w:p w14:paraId="1E35DCAC" w14:textId="77777777" w:rsidR="00450A7D" w:rsidRPr="00450A7D" w:rsidRDefault="00450A7D" w:rsidP="00C44D0C"/>
    <w:p w14:paraId="4F6F8DAD" w14:textId="77777777" w:rsidR="00450A7D" w:rsidRPr="00450A7D" w:rsidRDefault="00450A7D" w:rsidP="00C44D0C"/>
    <w:p w14:paraId="24C8E633" w14:textId="77777777" w:rsidR="00450A7D" w:rsidRPr="00450A7D" w:rsidRDefault="00450A7D" w:rsidP="00C44D0C"/>
    <w:p w14:paraId="477B1E76" w14:textId="77777777" w:rsidR="00450A7D" w:rsidRPr="00450A7D" w:rsidRDefault="00450A7D" w:rsidP="00C44D0C"/>
    <w:p w14:paraId="64EC5FAA" w14:textId="77777777" w:rsidR="00450A7D" w:rsidRPr="00450A7D" w:rsidRDefault="00450A7D" w:rsidP="00C44D0C"/>
    <w:p w14:paraId="4C3A994D" w14:textId="77777777" w:rsidR="00450A7D" w:rsidRPr="00450A7D" w:rsidRDefault="00450A7D" w:rsidP="00C44D0C"/>
    <w:p w14:paraId="56690CF5" w14:textId="77777777" w:rsidR="00450A7D" w:rsidRPr="00450A7D" w:rsidRDefault="00450A7D" w:rsidP="00C44D0C"/>
    <w:p w14:paraId="32916462" w14:textId="77777777" w:rsidR="00450A7D" w:rsidRPr="00450A7D" w:rsidRDefault="00450A7D" w:rsidP="00C44D0C"/>
    <w:p w14:paraId="2ECF67FC" w14:textId="77777777" w:rsidR="00450A7D" w:rsidRPr="00450A7D" w:rsidRDefault="00450A7D" w:rsidP="00C44D0C"/>
    <w:p w14:paraId="3967875C" w14:textId="77777777" w:rsidR="00450A7D" w:rsidRPr="00450A7D" w:rsidRDefault="00450A7D" w:rsidP="00C44D0C"/>
    <w:p w14:paraId="2290CA83" w14:textId="77777777" w:rsidR="00450A7D" w:rsidRPr="00450A7D" w:rsidRDefault="00450A7D" w:rsidP="00C44D0C"/>
    <w:p w14:paraId="059826AC" w14:textId="77777777" w:rsidR="00450A7D" w:rsidRPr="00450A7D" w:rsidRDefault="00450A7D" w:rsidP="00C44D0C"/>
    <w:p w14:paraId="426BA59B" w14:textId="77777777" w:rsidR="00450A7D" w:rsidRPr="00450A7D" w:rsidRDefault="00450A7D" w:rsidP="00C44D0C"/>
    <w:p w14:paraId="0C925372" w14:textId="77777777" w:rsidR="00450A7D" w:rsidRPr="00450A7D" w:rsidRDefault="00450A7D" w:rsidP="00C44D0C"/>
    <w:p w14:paraId="349886F7" w14:textId="77777777" w:rsidR="00450A7D" w:rsidRPr="00450A7D" w:rsidRDefault="00450A7D" w:rsidP="00C44D0C"/>
    <w:p w14:paraId="3F3A4E1F" w14:textId="77777777" w:rsidR="00450A7D" w:rsidRPr="00450A7D" w:rsidRDefault="00450A7D" w:rsidP="00C44D0C"/>
    <w:p w14:paraId="03E499C0" w14:textId="77777777" w:rsidR="00165BB8" w:rsidRDefault="00165BB8" w:rsidP="00C44D0C">
      <w:pPr>
        <w:rPr>
          <w:b/>
          <w:bCs/>
          <w:sz w:val="32"/>
          <w:szCs w:val="28"/>
          <w:u w:val="single"/>
        </w:rPr>
      </w:pPr>
    </w:p>
    <w:p w14:paraId="1A5726B6" w14:textId="77777777" w:rsidR="00165BB8" w:rsidRDefault="00165BB8" w:rsidP="00C44D0C">
      <w:pPr>
        <w:rPr>
          <w:b/>
          <w:bCs/>
          <w:sz w:val="32"/>
          <w:szCs w:val="28"/>
          <w:u w:val="single"/>
        </w:rPr>
      </w:pPr>
    </w:p>
    <w:p w14:paraId="4A83BC93" w14:textId="77777777" w:rsidR="00165BB8" w:rsidRDefault="00165BB8" w:rsidP="00C44D0C">
      <w:pPr>
        <w:rPr>
          <w:b/>
          <w:bCs/>
          <w:sz w:val="32"/>
          <w:szCs w:val="28"/>
          <w:u w:val="single"/>
        </w:rPr>
      </w:pPr>
    </w:p>
    <w:p w14:paraId="2D4B1F36" w14:textId="77777777" w:rsidR="00165BB8" w:rsidRDefault="00165BB8" w:rsidP="00C44D0C">
      <w:pPr>
        <w:rPr>
          <w:b/>
          <w:bCs/>
          <w:sz w:val="32"/>
          <w:szCs w:val="28"/>
          <w:u w:val="single"/>
        </w:rPr>
      </w:pPr>
    </w:p>
    <w:p w14:paraId="32CBD048" w14:textId="77777777" w:rsidR="00165BB8" w:rsidRDefault="00165BB8" w:rsidP="00C44D0C">
      <w:pPr>
        <w:rPr>
          <w:b/>
          <w:bCs/>
          <w:sz w:val="32"/>
          <w:szCs w:val="28"/>
          <w:u w:val="single"/>
        </w:rPr>
      </w:pPr>
    </w:p>
    <w:p w14:paraId="7FB9CD7F" w14:textId="77777777" w:rsidR="00165BB8" w:rsidRDefault="00165BB8" w:rsidP="00C44D0C">
      <w:pPr>
        <w:rPr>
          <w:b/>
          <w:bCs/>
          <w:sz w:val="32"/>
          <w:szCs w:val="28"/>
          <w:u w:val="single"/>
        </w:rPr>
      </w:pPr>
    </w:p>
    <w:p w14:paraId="6D8042A6" w14:textId="5002350B" w:rsidR="00450A7D" w:rsidRPr="00450A7D" w:rsidRDefault="00450A7D" w:rsidP="00C44D0C">
      <w:pPr>
        <w:rPr>
          <w:b/>
          <w:bCs/>
          <w:sz w:val="32"/>
          <w:szCs w:val="28"/>
          <w:u w:val="single"/>
        </w:rPr>
      </w:pPr>
      <w:r w:rsidRPr="00450A7D">
        <w:rPr>
          <w:b/>
          <w:bCs/>
          <w:sz w:val="32"/>
          <w:szCs w:val="28"/>
          <w:u w:val="single"/>
        </w:rPr>
        <w:lastRenderedPageBreak/>
        <w:t>2. Project Planning Phase</w:t>
      </w:r>
    </w:p>
    <w:p w14:paraId="4C385CBA" w14:textId="77777777" w:rsidR="00450A7D" w:rsidRPr="00450A7D" w:rsidRDefault="00450A7D" w:rsidP="00450A7D"/>
    <w:p w14:paraId="7D097BCC" w14:textId="768C7D5B" w:rsidR="00450A7D" w:rsidRPr="00450A7D" w:rsidRDefault="00450A7D" w:rsidP="00450A7D"/>
    <w:p w14:paraId="3221C2DC" w14:textId="77777777" w:rsidR="00450A7D" w:rsidRPr="00450A7D" w:rsidRDefault="00450A7D" w:rsidP="00450A7D">
      <w:pPr>
        <w:rPr>
          <w:b/>
          <w:bCs/>
          <w:sz w:val="28"/>
          <w:szCs w:val="28"/>
          <w:u w:val="single"/>
        </w:rPr>
      </w:pPr>
      <w:r w:rsidRPr="00450A7D">
        <w:rPr>
          <w:b/>
          <w:bCs/>
          <w:sz w:val="28"/>
          <w:szCs w:val="28"/>
          <w:u w:val="single"/>
        </w:rPr>
        <w:t>Work Breakdown Structure (WBS)</w:t>
      </w:r>
    </w:p>
    <w:p w14:paraId="543D3AC0" w14:textId="77777777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1. Game Planning &amp; Setup</w:t>
      </w:r>
    </w:p>
    <w:p w14:paraId="4C03C6DE" w14:textId="77777777" w:rsidR="00450A7D" w:rsidRPr="00450A7D" w:rsidRDefault="00450A7D" w:rsidP="00450A7D">
      <w:r w:rsidRPr="00450A7D">
        <w:t xml:space="preserve">   1.1 Project kickoff and role assignment</w:t>
      </w:r>
    </w:p>
    <w:p w14:paraId="47F11ACC" w14:textId="77777777" w:rsidR="00450A7D" w:rsidRPr="00450A7D" w:rsidRDefault="00450A7D" w:rsidP="00450A7D">
      <w:r w:rsidRPr="00450A7D">
        <w:t xml:space="preserve">   1.2 Requirements gathering and brainstorming</w:t>
      </w:r>
    </w:p>
    <w:p w14:paraId="079DF062" w14:textId="77777777" w:rsidR="00450A7D" w:rsidRPr="00450A7D" w:rsidRDefault="00450A7D" w:rsidP="00450A7D">
      <w:r w:rsidRPr="00450A7D">
        <w:t xml:space="preserve">   1.3 Game Design Document (GDD) creation</w:t>
      </w:r>
    </w:p>
    <w:p w14:paraId="511BA522" w14:textId="77777777" w:rsidR="00450A7D" w:rsidRPr="00450A7D" w:rsidRDefault="00450A7D" w:rsidP="00450A7D">
      <w:r w:rsidRPr="00450A7D">
        <w:t xml:space="preserve">   1.4 Asset/tools/repo setup (Unity, GitHub, Piskel)</w:t>
      </w:r>
    </w:p>
    <w:p w14:paraId="2C9AF8C5" w14:textId="77777777" w:rsidR="00450A7D" w:rsidRPr="00450A7D" w:rsidRDefault="00450A7D" w:rsidP="00450A7D"/>
    <w:p w14:paraId="50467B3A" w14:textId="77777777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2. Core Gameplay Mechanics</w:t>
      </w:r>
    </w:p>
    <w:p w14:paraId="3AF23BDC" w14:textId="77777777" w:rsidR="00450A7D" w:rsidRPr="00450A7D" w:rsidRDefault="00450A7D" w:rsidP="00450A7D">
      <w:r w:rsidRPr="00450A7D">
        <w:t xml:space="preserve">   2.1 Implement basic player movement</w:t>
      </w:r>
    </w:p>
    <w:p w14:paraId="79EF2DF3" w14:textId="77777777" w:rsidR="00450A7D" w:rsidRPr="00450A7D" w:rsidRDefault="00450A7D" w:rsidP="00450A7D">
      <w:r w:rsidRPr="00450A7D">
        <w:t xml:space="preserve">   2.2 Add jumping, crouching, and attack controls</w:t>
      </w:r>
    </w:p>
    <w:p w14:paraId="67C2CAF8" w14:textId="77777777" w:rsidR="00450A7D" w:rsidRPr="00450A7D" w:rsidRDefault="00450A7D" w:rsidP="00450A7D">
      <w:r w:rsidRPr="00450A7D">
        <w:t xml:space="preserve">   2.3 Integrate basic animation states</w:t>
      </w:r>
    </w:p>
    <w:p w14:paraId="36F18A80" w14:textId="77777777" w:rsidR="00450A7D" w:rsidRPr="00450A7D" w:rsidRDefault="00450A7D" w:rsidP="00450A7D">
      <w:r w:rsidRPr="00450A7D">
        <w:t xml:space="preserve">   2.4 Create base HUD (health, stamina)</w:t>
      </w:r>
    </w:p>
    <w:p w14:paraId="6B5B1462" w14:textId="77777777" w:rsidR="00450A7D" w:rsidRPr="00450A7D" w:rsidRDefault="00450A7D" w:rsidP="00450A7D"/>
    <w:p w14:paraId="2029E32C" w14:textId="77777777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3. Inventory System</w:t>
      </w:r>
    </w:p>
    <w:p w14:paraId="01FCD44C" w14:textId="77777777" w:rsidR="00450A7D" w:rsidRPr="00450A7D" w:rsidRDefault="00450A7D" w:rsidP="00450A7D">
      <w:r w:rsidRPr="00450A7D">
        <w:t xml:space="preserve">   3.1 Design inventory data structure</w:t>
      </w:r>
    </w:p>
    <w:p w14:paraId="5B691BC2" w14:textId="77777777" w:rsidR="00450A7D" w:rsidRPr="00450A7D" w:rsidRDefault="00450A7D" w:rsidP="00450A7D">
      <w:r w:rsidRPr="00450A7D">
        <w:t xml:space="preserve">   3.2 Implement item pickup/drop</w:t>
      </w:r>
    </w:p>
    <w:p w14:paraId="6A5ACB80" w14:textId="77777777" w:rsidR="00450A7D" w:rsidRPr="00450A7D" w:rsidRDefault="00450A7D" w:rsidP="00450A7D">
      <w:r w:rsidRPr="00450A7D">
        <w:t xml:space="preserve">   3.3 Build inventory UI interface</w:t>
      </w:r>
    </w:p>
    <w:p w14:paraId="383DDF2B" w14:textId="77777777" w:rsidR="00450A7D" w:rsidRPr="00450A7D" w:rsidRDefault="00450A7D" w:rsidP="00450A7D">
      <w:r w:rsidRPr="00450A7D">
        <w:t xml:space="preserve">   3.4 Test item interaction with world</w:t>
      </w:r>
    </w:p>
    <w:p w14:paraId="38A73D27" w14:textId="77777777" w:rsidR="00450A7D" w:rsidRPr="00450A7D" w:rsidRDefault="00450A7D" w:rsidP="00450A7D"/>
    <w:p w14:paraId="02E1D46B" w14:textId="77777777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4. Crafting &amp; Building System</w:t>
      </w:r>
    </w:p>
    <w:p w14:paraId="2C9EB8C8" w14:textId="77777777" w:rsidR="00450A7D" w:rsidRPr="00450A7D" w:rsidRDefault="00450A7D" w:rsidP="00450A7D">
      <w:r w:rsidRPr="00450A7D">
        <w:t xml:space="preserve">   4.1 Define crafting recipes and UI</w:t>
      </w:r>
    </w:p>
    <w:p w14:paraId="60239511" w14:textId="77777777" w:rsidR="00450A7D" w:rsidRPr="00450A7D" w:rsidRDefault="00450A7D" w:rsidP="00450A7D">
      <w:r w:rsidRPr="00450A7D">
        <w:t xml:space="preserve">   4.2 Implement item combination logic</w:t>
      </w:r>
    </w:p>
    <w:p w14:paraId="501A97CC" w14:textId="77777777" w:rsidR="00450A7D" w:rsidRPr="00450A7D" w:rsidRDefault="00450A7D" w:rsidP="00450A7D">
      <w:r w:rsidRPr="00450A7D">
        <w:t xml:space="preserve">   4.3 Implement shelter placement system</w:t>
      </w:r>
    </w:p>
    <w:p w14:paraId="273E5928" w14:textId="77777777" w:rsidR="00450A7D" w:rsidRPr="00450A7D" w:rsidRDefault="00450A7D" w:rsidP="00450A7D">
      <w:r w:rsidRPr="00450A7D">
        <w:t xml:space="preserve">   4.4 Integrate with inventory (consume materials)</w:t>
      </w:r>
    </w:p>
    <w:p w14:paraId="1DEF2A87" w14:textId="77777777" w:rsidR="00450A7D" w:rsidRPr="00450A7D" w:rsidRDefault="00450A7D" w:rsidP="00450A7D"/>
    <w:p w14:paraId="7B3F2C18" w14:textId="77777777" w:rsidR="00450A7D" w:rsidRPr="00450A7D" w:rsidRDefault="00450A7D" w:rsidP="00450A7D"/>
    <w:p w14:paraId="418B979E" w14:textId="77777777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5. Zombie AI System</w:t>
      </w:r>
    </w:p>
    <w:p w14:paraId="23446ED4" w14:textId="77777777" w:rsidR="00450A7D" w:rsidRPr="00450A7D" w:rsidRDefault="00450A7D" w:rsidP="00450A7D">
      <w:r w:rsidRPr="00450A7D">
        <w:t xml:space="preserve">   5.1 Implement detection via sound/vision</w:t>
      </w:r>
    </w:p>
    <w:p w14:paraId="135C7A1C" w14:textId="77777777" w:rsidR="00450A7D" w:rsidRPr="00450A7D" w:rsidRDefault="00450A7D" w:rsidP="00450A7D">
      <w:r w:rsidRPr="00450A7D">
        <w:t xml:space="preserve">   5.2 Develop chasing &amp; attacking logic</w:t>
      </w:r>
    </w:p>
    <w:p w14:paraId="5DC53566" w14:textId="77777777" w:rsidR="00450A7D" w:rsidRPr="00450A7D" w:rsidRDefault="00450A7D" w:rsidP="00450A7D">
      <w:r w:rsidRPr="00450A7D">
        <w:t xml:space="preserve">   5.3 Integrate AI with </w:t>
      </w:r>
      <w:proofErr w:type="spellStart"/>
      <w:r w:rsidRPr="00450A7D">
        <w:t>NavMesh</w:t>
      </w:r>
      <w:proofErr w:type="spellEnd"/>
      <w:r w:rsidRPr="00450A7D">
        <w:t>/Pathfinding</w:t>
      </w:r>
    </w:p>
    <w:p w14:paraId="719E70DB" w14:textId="77777777" w:rsidR="00450A7D" w:rsidRPr="00450A7D" w:rsidRDefault="00450A7D" w:rsidP="00450A7D">
      <w:r w:rsidRPr="00450A7D">
        <w:t xml:space="preserve">   5.4 Test multiple zombie behaviors</w:t>
      </w:r>
    </w:p>
    <w:p w14:paraId="665C637D" w14:textId="77777777" w:rsidR="00450A7D" w:rsidRPr="00450A7D" w:rsidRDefault="00450A7D" w:rsidP="00450A7D"/>
    <w:p w14:paraId="01619BD7" w14:textId="77777777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6. Rescue Missions</w:t>
      </w:r>
    </w:p>
    <w:p w14:paraId="18A42A06" w14:textId="77777777" w:rsidR="00450A7D" w:rsidRPr="00450A7D" w:rsidRDefault="00450A7D" w:rsidP="00450A7D">
      <w:r w:rsidRPr="00450A7D">
        <w:t xml:space="preserve">   6.1 Design NPC interaction system</w:t>
      </w:r>
    </w:p>
    <w:p w14:paraId="6CECF461" w14:textId="77777777" w:rsidR="00450A7D" w:rsidRPr="00450A7D" w:rsidRDefault="00450A7D" w:rsidP="00450A7D">
      <w:r w:rsidRPr="00450A7D">
        <w:t xml:space="preserve">   6.2 Build mission start/completion flow</w:t>
      </w:r>
    </w:p>
    <w:p w14:paraId="59682E87" w14:textId="77777777" w:rsidR="00450A7D" w:rsidRPr="00450A7D" w:rsidRDefault="00450A7D" w:rsidP="00450A7D">
      <w:r w:rsidRPr="00450A7D">
        <w:t xml:space="preserve">   6.3 Reward system (XP, resources)</w:t>
      </w:r>
    </w:p>
    <w:p w14:paraId="0CCDC7E3" w14:textId="77777777" w:rsidR="00450A7D" w:rsidRPr="00450A7D" w:rsidRDefault="00450A7D" w:rsidP="00450A7D">
      <w:r w:rsidRPr="00450A7D">
        <w:t xml:space="preserve">   6.4 Test branching outcomes</w:t>
      </w:r>
    </w:p>
    <w:p w14:paraId="4D7A16F2" w14:textId="77777777" w:rsidR="00450A7D" w:rsidRPr="00450A7D" w:rsidRDefault="00450A7D" w:rsidP="00450A7D">
      <w:pPr>
        <w:rPr>
          <w:b/>
          <w:bCs/>
        </w:rPr>
      </w:pPr>
    </w:p>
    <w:p w14:paraId="5FCF26B1" w14:textId="77777777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7. Save/Load Functionality</w:t>
      </w:r>
    </w:p>
    <w:p w14:paraId="290C39E8" w14:textId="77777777" w:rsidR="00450A7D" w:rsidRPr="00450A7D" w:rsidRDefault="00450A7D" w:rsidP="00450A7D">
      <w:r w:rsidRPr="00450A7D">
        <w:t xml:space="preserve">   7.1 Implement local save system</w:t>
      </w:r>
    </w:p>
    <w:p w14:paraId="55163872" w14:textId="77777777" w:rsidR="00450A7D" w:rsidRPr="00450A7D" w:rsidRDefault="00450A7D" w:rsidP="00450A7D">
      <w:r w:rsidRPr="00450A7D">
        <w:t xml:space="preserve">   7.2 Integrate save triggers (checkpoints, beds)</w:t>
      </w:r>
    </w:p>
    <w:p w14:paraId="50804BF9" w14:textId="77777777" w:rsidR="00450A7D" w:rsidRPr="00450A7D" w:rsidRDefault="00450A7D" w:rsidP="00450A7D">
      <w:r w:rsidRPr="00450A7D">
        <w:t xml:space="preserve">   7.3 Optional: Cloud sync with Dropbox</w:t>
      </w:r>
    </w:p>
    <w:p w14:paraId="64EF7223" w14:textId="77777777" w:rsidR="00450A7D" w:rsidRPr="00450A7D" w:rsidRDefault="00450A7D" w:rsidP="00450A7D">
      <w:r w:rsidRPr="00450A7D">
        <w:t xml:space="preserve">   7.4 Test consistency of saved state</w:t>
      </w:r>
    </w:p>
    <w:p w14:paraId="50FA8B05" w14:textId="77777777" w:rsidR="00450A7D" w:rsidRPr="00450A7D" w:rsidRDefault="00450A7D" w:rsidP="00450A7D"/>
    <w:p w14:paraId="36B424A5" w14:textId="77777777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8. Game Manager &amp; World Logic</w:t>
      </w:r>
    </w:p>
    <w:p w14:paraId="37EEA203" w14:textId="77777777" w:rsidR="00450A7D" w:rsidRPr="00450A7D" w:rsidRDefault="00450A7D" w:rsidP="00450A7D">
      <w:r w:rsidRPr="00450A7D">
        <w:t xml:space="preserve">   8.1 Create central </w:t>
      </w:r>
      <w:proofErr w:type="spellStart"/>
      <w:r w:rsidRPr="00450A7D">
        <w:t>GameManager</w:t>
      </w:r>
      <w:proofErr w:type="spellEnd"/>
      <w:r w:rsidRPr="00450A7D">
        <w:t xml:space="preserve"> object</w:t>
      </w:r>
    </w:p>
    <w:p w14:paraId="58CA1F49" w14:textId="77777777" w:rsidR="00450A7D" w:rsidRPr="00450A7D" w:rsidRDefault="00450A7D" w:rsidP="00450A7D">
      <w:r w:rsidRPr="00450A7D">
        <w:t xml:space="preserve">   8.2 Implement day-night cycle and event triggers</w:t>
      </w:r>
    </w:p>
    <w:p w14:paraId="5D1F1753" w14:textId="77777777" w:rsidR="00450A7D" w:rsidRPr="00450A7D" w:rsidRDefault="00450A7D" w:rsidP="00450A7D">
      <w:r w:rsidRPr="00450A7D">
        <w:lastRenderedPageBreak/>
        <w:t xml:space="preserve">   8.3 Link modules through </w:t>
      </w:r>
      <w:proofErr w:type="spellStart"/>
      <w:r w:rsidRPr="00450A7D">
        <w:t>GameManager</w:t>
      </w:r>
      <w:proofErr w:type="spellEnd"/>
    </w:p>
    <w:p w14:paraId="0CCEA2E6" w14:textId="77777777" w:rsidR="00450A7D" w:rsidRPr="00450A7D" w:rsidRDefault="00450A7D" w:rsidP="00450A7D">
      <w:r w:rsidRPr="00450A7D">
        <w:t xml:space="preserve">   8.4 Test dynamic world changes (e.g., night increases zombie aggression)</w:t>
      </w:r>
    </w:p>
    <w:p w14:paraId="6E4BF990" w14:textId="77777777" w:rsidR="00450A7D" w:rsidRPr="00450A7D" w:rsidRDefault="00450A7D" w:rsidP="00450A7D"/>
    <w:p w14:paraId="73B2095D" w14:textId="77777777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9. UI/UX Design</w:t>
      </w:r>
    </w:p>
    <w:p w14:paraId="101E1EF6" w14:textId="77777777" w:rsidR="00450A7D" w:rsidRPr="00450A7D" w:rsidRDefault="00450A7D" w:rsidP="00450A7D">
      <w:r w:rsidRPr="00450A7D">
        <w:t xml:space="preserve">   9.1 Create wireframes/mockups (menus, inventory, crafting)</w:t>
      </w:r>
    </w:p>
    <w:p w14:paraId="6E9685AD" w14:textId="77777777" w:rsidR="00450A7D" w:rsidRPr="00450A7D" w:rsidRDefault="00450A7D" w:rsidP="00450A7D">
      <w:r w:rsidRPr="00450A7D">
        <w:t xml:space="preserve">   9.2 Implement main menu, pause, and options</w:t>
      </w:r>
    </w:p>
    <w:p w14:paraId="1F933489" w14:textId="77777777" w:rsidR="00450A7D" w:rsidRPr="00450A7D" w:rsidRDefault="00450A7D" w:rsidP="00450A7D">
      <w:r w:rsidRPr="00450A7D">
        <w:t xml:space="preserve">   9.3 Connect UI to underlying systems</w:t>
      </w:r>
    </w:p>
    <w:p w14:paraId="6D533AD1" w14:textId="77777777" w:rsidR="00450A7D" w:rsidRPr="00450A7D" w:rsidRDefault="00450A7D" w:rsidP="00450A7D">
      <w:r w:rsidRPr="00450A7D">
        <w:t xml:space="preserve">   9.4 Polish animations, sounds, transitions</w:t>
      </w:r>
    </w:p>
    <w:p w14:paraId="2D0455F8" w14:textId="77777777" w:rsidR="00450A7D" w:rsidRPr="00450A7D" w:rsidRDefault="00450A7D" w:rsidP="00450A7D"/>
    <w:p w14:paraId="1A62D041" w14:textId="77777777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10. Audio Integration</w:t>
      </w:r>
    </w:p>
    <w:p w14:paraId="5BDC1A30" w14:textId="77777777" w:rsidR="00450A7D" w:rsidRPr="00450A7D" w:rsidRDefault="00450A7D" w:rsidP="00450A7D">
      <w:r w:rsidRPr="00450A7D">
        <w:t xml:space="preserve">    10.1 Add background music</w:t>
      </w:r>
    </w:p>
    <w:p w14:paraId="25E595B4" w14:textId="77777777" w:rsidR="00450A7D" w:rsidRPr="00450A7D" w:rsidRDefault="00450A7D" w:rsidP="00450A7D">
      <w:r w:rsidRPr="00450A7D">
        <w:t xml:space="preserve">    10.2 Add SFX: footsteps, attacks, crafting, etc.</w:t>
      </w:r>
    </w:p>
    <w:p w14:paraId="73ACF44D" w14:textId="77777777" w:rsidR="00450A7D" w:rsidRPr="00450A7D" w:rsidRDefault="00450A7D" w:rsidP="00450A7D">
      <w:r w:rsidRPr="00450A7D">
        <w:t xml:space="preserve">    10.3 Volume control and audio settings in UI</w:t>
      </w:r>
    </w:p>
    <w:p w14:paraId="4D252CFA" w14:textId="77777777" w:rsidR="00450A7D" w:rsidRPr="00450A7D" w:rsidRDefault="00450A7D" w:rsidP="00450A7D">
      <w:r w:rsidRPr="00450A7D">
        <w:t xml:space="preserve">    10.4 Test audio timing and feedback</w:t>
      </w:r>
    </w:p>
    <w:p w14:paraId="263B482A" w14:textId="77777777" w:rsidR="00450A7D" w:rsidRPr="00450A7D" w:rsidRDefault="00450A7D" w:rsidP="00450A7D"/>
    <w:p w14:paraId="4B4C48D3" w14:textId="77777777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11. Level Design</w:t>
      </w:r>
    </w:p>
    <w:p w14:paraId="4892B120" w14:textId="77777777" w:rsidR="00450A7D" w:rsidRPr="00450A7D" w:rsidRDefault="00450A7D" w:rsidP="00450A7D">
      <w:r w:rsidRPr="00450A7D">
        <w:t xml:space="preserve">    11.1 Design terrain layout and </w:t>
      </w:r>
      <w:proofErr w:type="spellStart"/>
      <w:r w:rsidRPr="00450A7D">
        <w:t>tilemaps</w:t>
      </w:r>
      <w:proofErr w:type="spellEnd"/>
    </w:p>
    <w:p w14:paraId="3EA1F6BC" w14:textId="77777777" w:rsidR="00450A7D" w:rsidRPr="00450A7D" w:rsidRDefault="00450A7D" w:rsidP="00450A7D">
      <w:r w:rsidRPr="00450A7D">
        <w:t xml:space="preserve">    11.2 Populate game world with </w:t>
      </w:r>
      <w:proofErr w:type="spellStart"/>
      <w:r w:rsidRPr="00450A7D">
        <w:t>interactables</w:t>
      </w:r>
      <w:proofErr w:type="spellEnd"/>
    </w:p>
    <w:p w14:paraId="66836987" w14:textId="77777777" w:rsidR="00450A7D" w:rsidRPr="00450A7D" w:rsidRDefault="00450A7D" w:rsidP="00450A7D">
      <w:r w:rsidRPr="00450A7D">
        <w:t xml:space="preserve">    11.3 Place zombies, items, missions</w:t>
      </w:r>
    </w:p>
    <w:p w14:paraId="5A745B13" w14:textId="77777777" w:rsidR="00450A7D" w:rsidRPr="00450A7D" w:rsidRDefault="00450A7D" w:rsidP="00450A7D">
      <w:r w:rsidRPr="00450A7D">
        <w:t xml:space="preserve">    11.4 Build progression-based world regions</w:t>
      </w:r>
    </w:p>
    <w:p w14:paraId="3CD6CB7C" w14:textId="77777777" w:rsidR="00450A7D" w:rsidRPr="00450A7D" w:rsidRDefault="00450A7D" w:rsidP="00450A7D"/>
    <w:p w14:paraId="174916E3" w14:textId="77777777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12. Testing &amp; Optimization</w:t>
      </w:r>
    </w:p>
    <w:p w14:paraId="69FFB6D6" w14:textId="77777777" w:rsidR="00450A7D" w:rsidRPr="00450A7D" w:rsidRDefault="00450A7D" w:rsidP="00450A7D">
      <w:r w:rsidRPr="00450A7D">
        <w:t xml:space="preserve">    12.1 Perform module-by-module testing</w:t>
      </w:r>
    </w:p>
    <w:p w14:paraId="12162EAD" w14:textId="77777777" w:rsidR="00450A7D" w:rsidRPr="00450A7D" w:rsidRDefault="00450A7D" w:rsidP="00450A7D">
      <w:r w:rsidRPr="00450A7D">
        <w:t xml:space="preserve">    12.2 Fix critical gameplay bugs</w:t>
      </w:r>
    </w:p>
    <w:p w14:paraId="78094AC8" w14:textId="77777777" w:rsidR="00450A7D" w:rsidRPr="00450A7D" w:rsidRDefault="00450A7D" w:rsidP="00450A7D">
      <w:r w:rsidRPr="00450A7D">
        <w:t xml:space="preserve">    12.3 Optimize performance (collisions, loading)</w:t>
      </w:r>
    </w:p>
    <w:p w14:paraId="1786D3BE" w14:textId="77777777" w:rsidR="00450A7D" w:rsidRPr="00450A7D" w:rsidRDefault="00450A7D" w:rsidP="00450A7D">
      <w:r w:rsidRPr="00450A7D">
        <w:t xml:space="preserve">    12.4 Test across different systems</w:t>
      </w:r>
    </w:p>
    <w:p w14:paraId="2A75E7E2" w14:textId="77777777" w:rsidR="00450A7D" w:rsidRPr="00450A7D" w:rsidRDefault="00450A7D" w:rsidP="00450A7D"/>
    <w:p w14:paraId="084D8400" w14:textId="77777777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13. Documentation &amp; Reporting</w:t>
      </w:r>
    </w:p>
    <w:p w14:paraId="20CD9EA3" w14:textId="77777777" w:rsidR="00450A7D" w:rsidRPr="00450A7D" w:rsidRDefault="00450A7D" w:rsidP="00450A7D">
      <w:r w:rsidRPr="00450A7D">
        <w:t xml:space="preserve">    13.1 Prepare weekly sprint summaries</w:t>
      </w:r>
    </w:p>
    <w:p w14:paraId="0B4B9442" w14:textId="77777777" w:rsidR="00450A7D" w:rsidRPr="00450A7D" w:rsidRDefault="00450A7D" w:rsidP="00450A7D">
      <w:r w:rsidRPr="00450A7D">
        <w:t xml:space="preserve">    13.2 Create technical documentation (code, systems)</w:t>
      </w:r>
    </w:p>
    <w:p w14:paraId="6D834E90" w14:textId="77777777" w:rsidR="00450A7D" w:rsidRPr="00450A7D" w:rsidRDefault="00450A7D" w:rsidP="00450A7D">
      <w:r w:rsidRPr="00450A7D">
        <w:t xml:space="preserve">    13.3 Update GDD with real implementation notes</w:t>
      </w:r>
    </w:p>
    <w:p w14:paraId="6169D90E" w14:textId="77777777" w:rsidR="00450A7D" w:rsidRPr="00450A7D" w:rsidRDefault="00450A7D" w:rsidP="00450A7D">
      <w:r w:rsidRPr="00450A7D">
        <w:t xml:space="preserve">    13.4 Write final report</w:t>
      </w:r>
    </w:p>
    <w:p w14:paraId="34B8D9E9" w14:textId="77777777" w:rsidR="00450A7D" w:rsidRPr="00450A7D" w:rsidRDefault="00450A7D" w:rsidP="00450A7D"/>
    <w:p w14:paraId="328C81BC" w14:textId="77777777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14. Demo Preparation &amp; Finalization</w:t>
      </w:r>
    </w:p>
    <w:p w14:paraId="5359C4B7" w14:textId="77777777" w:rsidR="00450A7D" w:rsidRPr="00450A7D" w:rsidRDefault="00450A7D" w:rsidP="00450A7D">
      <w:r w:rsidRPr="00450A7D">
        <w:t xml:space="preserve">    14.1 Prepare gameplay walkthrough video</w:t>
      </w:r>
    </w:p>
    <w:p w14:paraId="35DC7BE5" w14:textId="77777777" w:rsidR="00450A7D" w:rsidRPr="00450A7D" w:rsidRDefault="00450A7D" w:rsidP="00450A7D">
      <w:r w:rsidRPr="00450A7D">
        <w:t xml:space="preserve">    14.2 Build and package final executable</w:t>
      </w:r>
    </w:p>
    <w:p w14:paraId="6689CABE" w14:textId="77777777" w:rsidR="00450A7D" w:rsidRPr="00450A7D" w:rsidRDefault="00450A7D" w:rsidP="00450A7D">
      <w:r w:rsidRPr="00450A7D">
        <w:t xml:space="preserve">    14.3 Conduct internal dry-run presentation</w:t>
      </w:r>
    </w:p>
    <w:p w14:paraId="4F33D0F6" w14:textId="77777777" w:rsidR="00450A7D" w:rsidRDefault="00450A7D" w:rsidP="00450A7D">
      <w:r w:rsidRPr="00450A7D">
        <w:t xml:space="preserve">    14.4 Final FYP presentation and submission</w:t>
      </w:r>
    </w:p>
    <w:p w14:paraId="742BFF16" w14:textId="77777777" w:rsidR="00450A7D" w:rsidRPr="00450A7D" w:rsidRDefault="00450A7D" w:rsidP="00450A7D"/>
    <w:p w14:paraId="11E44377" w14:textId="77777777" w:rsidR="00450A7D" w:rsidRPr="00450A7D" w:rsidRDefault="00450A7D" w:rsidP="00450A7D">
      <w:pPr>
        <w:rPr>
          <w:b/>
          <w:bCs/>
          <w:sz w:val="28"/>
          <w:szCs w:val="28"/>
          <w:u w:val="single"/>
        </w:rPr>
      </w:pPr>
      <w:r w:rsidRPr="00450A7D">
        <w:rPr>
          <w:b/>
          <w:bCs/>
          <w:sz w:val="28"/>
          <w:szCs w:val="28"/>
          <w:u w:val="single"/>
        </w:rPr>
        <w:t>Estimation Table (Top-Level Tasks Only)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1"/>
        <w:gridCol w:w="2000"/>
        <w:gridCol w:w="1347"/>
        <w:gridCol w:w="1170"/>
        <w:gridCol w:w="1370"/>
        <w:gridCol w:w="1576"/>
        <w:gridCol w:w="1426"/>
      </w:tblGrid>
      <w:tr w:rsidR="00450A7D" w:rsidRPr="00450A7D" w14:paraId="7D5EA5C5" w14:textId="77777777" w:rsidTr="001D4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CD463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ID</w:t>
            </w:r>
          </w:p>
        </w:tc>
        <w:tc>
          <w:tcPr>
            <w:tcW w:w="0" w:type="auto"/>
            <w:hideMark/>
          </w:tcPr>
          <w:p w14:paraId="0A6CE7F5" w14:textId="77777777" w:rsidR="00450A7D" w:rsidRPr="007E0B88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Task</w:t>
            </w:r>
          </w:p>
        </w:tc>
        <w:tc>
          <w:tcPr>
            <w:tcW w:w="0" w:type="auto"/>
            <w:hideMark/>
          </w:tcPr>
          <w:p w14:paraId="0F0B5D93" w14:textId="77777777" w:rsidR="00450A7D" w:rsidRPr="007E0B88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rPr>
                <w:rFonts w:eastAsiaTheme="majorEastAsia"/>
              </w:rPr>
              <w:t>Optimistic (O)</w:t>
            </w:r>
          </w:p>
        </w:tc>
        <w:tc>
          <w:tcPr>
            <w:tcW w:w="0" w:type="auto"/>
            <w:hideMark/>
          </w:tcPr>
          <w:p w14:paraId="42119363" w14:textId="77777777" w:rsidR="00450A7D" w:rsidRPr="007E0B88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rPr>
                <w:rFonts w:eastAsiaTheme="majorEastAsia"/>
              </w:rPr>
              <w:t>Most Likely (M)</w:t>
            </w:r>
          </w:p>
        </w:tc>
        <w:tc>
          <w:tcPr>
            <w:tcW w:w="0" w:type="auto"/>
            <w:hideMark/>
          </w:tcPr>
          <w:p w14:paraId="375025A4" w14:textId="77777777" w:rsidR="00450A7D" w:rsidRPr="007E0B88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rPr>
                <w:rFonts w:eastAsiaTheme="majorEastAsia"/>
              </w:rPr>
              <w:t>Pessimistic (P)</w:t>
            </w:r>
          </w:p>
        </w:tc>
        <w:tc>
          <w:tcPr>
            <w:tcW w:w="0" w:type="auto"/>
            <w:hideMark/>
          </w:tcPr>
          <w:p w14:paraId="18C0D4E7" w14:textId="77777777" w:rsidR="00450A7D" w:rsidRPr="007E0B88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rPr>
                <w:rFonts w:eastAsiaTheme="majorEastAsia"/>
              </w:rPr>
              <w:t xml:space="preserve">Time Estimate (TE </w:t>
            </w:r>
            <w:proofErr w:type="spellStart"/>
            <w:r w:rsidRPr="007E0B88">
              <w:rPr>
                <w:rFonts w:eastAsiaTheme="majorEastAsia"/>
              </w:rPr>
              <w:t>hrs</w:t>
            </w:r>
            <w:proofErr w:type="spellEnd"/>
            <w:r w:rsidRPr="007E0B88">
              <w:rPr>
                <w:rFonts w:eastAsiaTheme="majorEastAsia"/>
              </w:rPr>
              <w:t>)</w:t>
            </w:r>
          </w:p>
        </w:tc>
        <w:tc>
          <w:tcPr>
            <w:tcW w:w="0" w:type="auto"/>
            <w:hideMark/>
          </w:tcPr>
          <w:p w14:paraId="38B470F8" w14:textId="77777777" w:rsidR="00450A7D" w:rsidRPr="007E0B88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rPr>
                <w:rFonts w:eastAsiaTheme="majorEastAsia"/>
              </w:rPr>
              <w:t>Estimated Weeks</w:t>
            </w:r>
          </w:p>
        </w:tc>
      </w:tr>
      <w:tr w:rsidR="00450A7D" w:rsidRPr="00450A7D" w14:paraId="088E8208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A61F1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1</w:t>
            </w:r>
          </w:p>
        </w:tc>
        <w:tc>
          <w:tcPr>
            <w:tcW w:w="0" w:type="auto"/>
            <w:hideMark/>
          </w:tcPr>
          <w:p w14:paraId="305C1944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Game Design &amp; Setup</w:t>
            </w:r>
          </w:p>
        </w:tc>
        <w:tc>
          <w:tcPr>
            <w:tcW w:w="0" w:type="auto"/>
            <w:hideMark/>
          </w:tcPr>
          <w:p w14:paraId="584220D1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10</w:t>
            </w:r>
          </w:p>
        </w:tc>
        <w:tc>
          <w:tcPr>
            <w:tcW w:w="0" w:type="auto"/>
            <w:hideMark/>
          </w:tcPr>
          <w:p w14:paraId="7BF1C6F7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14</w:t>
            </w:r>
          </w:p>
        </w:tc>
        <w:tc>
          <w:tcPr>
            <w:tcW w:w="0" w:type="auto"/>
            <w:hideMark/>
          </w:tcPr>
          <w:p w14:paraId="056AF828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20</w:t>
            </w:r>
          </w:p>
        </w:tc>
        <w:tc>
          <w:tcPr>
            <w:tcW w:w="0" w:type="auto"/>
            <w:hideMark/>
          </w:tcPr>
          <w:p w14:paraId="73BEC4E9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14.3</w:t>
            </w:r>
          </w:p>
        </w:tc>
        <w:tc>
          <w:tcPr>
            <w:tcW w:w="0" w:type="auto"/>
            <w:hideMark/>
          </w:tcPr>
          <w:p w14:paraId="78950930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0.18</w:t>
            </w:r>
          </w:p>
        </w:tc>
      </w:tr>
      <w:tr w:rsidR="00450A7D" w:rsidRPr="00450A7D" w14:paraId="679AB720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F2FAA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2</w:t>
            </w:r>
          </w:p>
        </w:tc>
        <w:tc>
          <w:tcPr>
            <w:tcW w:w="0" w:type="auto"/>
            <w:hideMark/>
          </w:tcPr>
          <w:p w14:paraId="6D7486E3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Core Gameplay Mechanics</w:t>
            </w:r>
          </w:p>
        </w:tc>
        <w:tc>
          <w:tcPr>
            <w:tcW w:w="0" w:type="auto"/>
            <w:hideMark/>
          </w:tcPr>
          <w:p w14:paraId="2A67B584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20</w:t>
            </w:r>
          </w:p>
        </w:tc>
        <w:tc>
          <w:tcPr>
            <w:tcW w:w="0" w:type="auto"/>
            <w:hideMark/>
          </w:tcPr>
          <w:p w14:paraId="67AB56F4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28</w:t>
            </w:r>
          </w:p>
        </w:tc>
        <w:tc>
          <w:tcPr>
            <w:tcW w:w="0" w:type="auto"/>
            <w:hideMark/>
          </w:tcPr>
          <w:p w14:paraId="3333ABDA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40</w:t>
            </w:r>
          </w:p>
        </w:tc>
        <w:tc>
          <w:tcPr>
            <w:tcW w:w="0" w:type="auto"/>
            <w:hideMark/>
          </w:tcPr>
          <w:p w14:paraId="6054A289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29.3</w:t>
            </w:r>
          </w:p>
        </w:tc>
        <w:tc>
          <w:tcPr>
            <w:tcW w:w="0" w:type="auto"/>
            <w:hideMark/>
          </w:tcPr>
          <w:p w14:paraId="29EC4188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0.37</w:t>
            </w:r>
          </w:p>
        </w:tc>
      </w:tr>
      <w:tr w:rsidR="00450A7D" w:rsidRPr="00450A7D" w14:paraId="7B670946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033B9" w14:textId="77777777" w:rsidR="00450A7D" w:rsidRPr="007E0B88" w:rsidRDefault="00450A7D" w:rsidP="001D4736">
            <w:pPr>
              <w:spacing w:after="160" w:line="278" w:lineRule="auto"/>
            </w:pPr>
            <w:r w:rsidRPr="007E0B88">
              <w:lastRenderedPageBreak/>
              <w:t>3</w:t>
            </w:r>
          </w:p>
        </w:tc>
        <w:tc>
          <w:tcPr>
            <w:tcW w:w="0" w:type="auto"/>
            <w:hideMark/>
          </w:tcPr>
          <w:p w14:paraId="2C7D05AB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Inventory System</w:t>
            </w:r>
          </w:p>
        </w:tc>
        <w:tc>
          <w:tcPr>
            <w:tcW w:w="0" w:type="auto"/>
            <w:hideMark/>
          </w:tcPr>
          <w:p w14:paraId="534F3335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15</w:t>
            </w:r>
          </w:p>
        </w:tc>
        <w:tc>
          <w:tcPr>
            <w:tcW w:w="0" w:type="auto"/>
            <w:hideMark/>
          </w:tcPr>
          <w:p w14:paraId="206C5A0A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22</w:t>
            </w:r>
          </w:p>
        </w:tc>
        <w:tc>
          <w:tcPr>
            <w:tcW w:w="0" w:type="auto"/>
            <w:hideMark/>
          </w:tcPr>
          <w:p w14:paraId="77C6E6AE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30</w:t>
            </w:r>
          </w:p>
        </w:tc>
        <w:tc>
          <w:tcPr>
            <w:tcW w:w="0" w:type="auto"/>
            <w:hideMark/>
          </w:tcPr>
          <w:p w14:paraId="248C9221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22.3</w:t>
            </w:r>
          </w:p>
        </w:tc>
        <w:tc>
          <w:tcPr>
            <w:tcW w:w="0" w:type="auto"/>
            <w:hideMark/>
          </w:tcPr>
          <w:p w14:paraId="3FCECBA3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0.28</w:t>
            </w:r>
          </w:p>
        </w:tc>
      </w:tr>
      <w:tr w:rsidR="00450A7D" w:rsidRPr="00450A7D" w14:paraId="481176EF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BB333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4</w:t>
            </w:r>
          </w:p>
        </w:tc>
        <w:tc>
          <w:tcPr>
            <w:tcW w:w="0" w:type="auto"/>
            <w:hideMark/>
          </w:tcPr>
          <w:p w14:paraId="19766D3E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Crafting &amp; Building System</w:t>
            </w:r>
          </w:p>
        </w:tc>
        <w:tc>
          <w:tcPr>
            <w:tcW w:w="0" w:type="auto"/>
            <w:hideMark/>
          </w:tcPr>
          <w:p w14:paraId="6F49A276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18</w:t>
            </w:r>
          </w:p>
        </w:tc>
        <w:tc>
          <w:tcPr>
            <w:tcW w:w="0" w:type="auto"/>
            <w:hideMark/>
          </w:tcPr>
          <w:p w14:paraId="76EA78E2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24</w:t>
            </w:r>
          </w:p>
        </w:tc>
        <w:tc>
          <w:tcPr>
            <w:tcW w:w="0" w:type="auto"/>
            <w:hideMark/>
          </w:tcPr>
          <w:p w14:paraId="1C2C6539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32</w:t>
            </w:r>
          </w:p>
        </w:tc>
        <w:tc>
          <w:tcPr>
            <w:tcW w:w="0" w:type="auto"/>
            <w:hideMark/>
          </w:tcPr>
          <w:p w14:paraId="6E33FD91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24.3</w:t>
            </w:r>
          </w:p>
        </w:tc>
        <w:tc>
          <w:tcPr>
            <w:tcW w:w="0" w:type="auto"/>
            <w:hideMark/>
          </w:tcPr>
          <w:p w14:paraId="5B9396EA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0.30</w:t>
            </w:r>
          </w:p>
        </w:tc>
      </w:tr>
      <w:tr w:rsidR="00450A7D" w:rsidRPr="00450A7D" w14:paraId="101E8EE4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C8630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5</w:t>
            </w:r>
          </w:p>
        </w:tc>
        <w:tc>
          <w:tcPr>
            <w:tcW w:w="0" w:type="auto"/>
            <w:hideMark/>
          </w:tcPr>
          <w:p w14:paraId="3884D7B3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Zombie AI System</w:t>
            </w:r>
          </w:p>
        </w:tc>
        <w:tc>
          <w:tcPr>
            <w:tcW w:w="0" w:type="auto"/>
            <w:hideMark/>
          </w:tcPr>
          <w:p w14:paraId="5B53B5F5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24</w:t>
            </w:r>
          </w:p>
        </w:tc>
        <w:tc>
          <w:tcPr>
            <w:tcW w:w="0" w:type="auto"/>
            <w:hideMark/>
          </w:tcPr>
          <w:p w14:paraId="3578603B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30</w:t>
            </w:r>
          </w:p>
        </w:tc>
        <w:tc>
          <w:tcPr>
            <w:tcW w:w="0" w:type="auto"/>
            <w:hideMark/>
          </w:tcPr>
          <w:p w14:paraId="6610844F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40</w:t>
            </w:r>
          </w:p>
        </w:tc>
        <w:tc>
          <w:tcPr>
            <w:tcW w:w="0" w:type="auto"/>
            <w:hideMark/>
          </w:tcPr>
          <w:p w14:paraId="22B0B27A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30.7</w:t>
            </w:r>
          </w:p>
        </w:tc>
        <w:tc>
          <w:tcPr>
            <w:tcW w:w="0" w:type="auto"/>
            <w:hideMark/>
          </w:tcPr>
          <w:p w14:paraId="6FBBBBBF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0.38</w:t>
            </w:r>
          </w:p>
        </w:tc>
      </w:tr>
      <w:tr w:rsidR="00450A7D" w:rsidRPr="00450A7D" w14:paraId="60A718AB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C8815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6</w:t>
            </w:r>
          </w:p>
        </w:tc>
        <w:tc>
          <w:tcPr>
            <w:tcW w:w="0" w:type="auto"/>
            <w:hideMark/>
          </w:tcPr>
          <w:p w14:paraId="1BDD83DE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Rescue Missions</w:t>
            </w:r>
          </w:p>
        </w:tc>
        <w:tc>
          <w:tcPr>
            <w:tcW w:w="0" w:type="auto"/>
            <w:hideMark/>
          </w:tcPr>
          <w:p w14:paraId="1C18A767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16</w:t>
            </w:r>
          </w:p>
        </w:tc>
        <w:tc>
          <w:tcPr>
            <w:tcW w:w="0" w:type="auto"/>
            <w:hideMark/>
          </w:tcPr>
          <w:p w14:paraId="78DAE664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20</w:t>
            </w:r>
          </w:p>
        </w:tc>
        <w:tc>
          <w:tcPr>
            <w:tcW w:w="0" w:type="auto"/>
            <w:hideMark/>
          </w:tcPr>
          <w:p w14:paraId="00C59194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28</w:t>
            </w:r>
          </w:p>
        </w:tc>
        <w:tc>
          <w:tcPr>
            <w:tcW w:w="0" w:type="auto"/>
            <w:hideMark/>
          </w:tcPr>
          <w:p w14:paraId="366E88FF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20.7</w:t>
            </w:r>
          </w:p>
        </w:tc>
        <w:tc>
          <w:tcPr>
            <w:tcW w:w="0" w:type="auto"/>
            <w:hideMark/>
          </w:tcPr>
          <w:p w14:paraId="498A7B40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0.26</w:t>
            </w:r>
          </w:p>
        </w:tc>
      </w:tr>
      <w:tr w:rsidR="00450A7D" w:rsidRPr="00450A7D" w14:paraId="2D91E6CC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A50D6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7</w:t>
            </w:r>
          </w:p>
        </w:tc>
        <w:tc>
          <w:tcPr>
            <w:tcW w:w="0" w:type="auto"/>
            <w:hideMark/>
          </w:tcPr>
          <w:p w14:paraId="5AABC6C1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Save/Load Functionality</w:t>
            </w:r>
          </w:p>
        </w:tc>
        <w:tc>
          <w:tcPr>
            <w:tcW w:w="0" w:type="auto"/>
            <w:hideMark/>
          </w:tcPr>
          <w:p w14:paraId="0AF4CFFB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12</w:t>
            </w:r>
          </w:p>
        </w:tc>
        <w:tc>
          <w:tcPr>
            <w:tcW w:w="0" w:type="auto"/>
            <w:hideMark/>
          </w:tcPr>
          <w:p w14:paraId="6CDB78F1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16</w:t>
            </w:r>
          </w:p>
        </w:tc>
        <w:tc>
          <w:tcPr>
            <w:tcW w:w="0" w:type="auto"/>
            <w:hideMark/>
          </w:tcPr>
          <w:p w14:paraId="3ABBAE90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25</w:t>
            </w:r>
          </w:p>
        </w:tc>
        <w:tc>
          <w:tcPr>
            <w:tcW w:w="0" w:type="auto"/>
            <w:hideMark/>
          </w:tcPr>
          <w:p w14:paraId="4D248B46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17.0</w:t>
            </w:r>
          </w:p>
        </w:tc>
        <w:tc>
          <w:tcPr>
            <w:tcW w:w="0" w:type="auto"/>
            <w:hideMark/>
          </w:tcPr>
          <w:p w14:paraId="0DFFE8C8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0.21</w:t>
            </w:r>
          </w:p>
        </w:tc>
      </w:tr>
      <w:tr w:rsidR="00450A7D" w:rsidRPr="00450A7D" w14:paraId="42A824D1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FE50B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8</w:t>
            </w:r>
          </w:p>
        </w:tc>
        <w:tc>
          <w:tcPr>
            <w:tcW w:w="0" w:type="auto"/>
            <w:hideMark/>
          </w:tcPr>
          <w:p w14:paraId="0112B509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Game Manager &amp; Logic</w:t>
            </w:r>
          </w:p>
        </w:tc>
        <w:tc>
          <w:tcPr>
            <w:tcW w:w="0" w:type="auto"/>
            <w:hideMark/>
          </w:tcPr>
          <w:p w14:paraId="45B7CC2C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16</w:t>
            </w:r>
          </w:p>
        </w:tc>
        <w:tc>
          <w:tcPr>
            <w:tcW w:w="0" w:type="auto"/>
            <w:hideMark/>
          </w:tcPr>
          <w:p w14:paraId="37208CC7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22</w:t>
            </w:r>
          </w:p>
        </w:tc>
        <w:tc>
          <w:tcPr>
            <w:tcW w:w="0" w:type="auto"/>
            <w:hideMark/>
          </w:tcPr>
          <w:p w14:paraId="76C57699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30</w:t>
            </w:r>
          </w:p>
        </w:tc>
        <w:tc>
          <w:tcPr>
            <w:tcW w:w="0" w:type="auto"/>
            <w:hideMark/>
          </w:tcPr>
          <w:p w14:paraId="1063B04A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22.3</w:t>
            </w:r>
          </w:p>
        </w:tc>
        <w:tc>
          <w:tcPr>
            <w:tcW w:w="0" w:type="auto"/>
            <w:hideMark/>
          </w:tcPr>
          <w:p w14:paraId="5B6EBF27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0.28</w:t>
            </w:r>
          </w:p>
        </w:tc>
      </w:tr>
      <w:tr w:rsidR="00450A7D" w:rsidRPr="00450A7D" w14:paraId="3A065BC9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9441C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9</w:t>
            </w:r>
          </w:p>
        </w:tc>
        <w:tc>
          <w:tcPr>
            <w:tcW w:w="0" w:type="auto"/>
            <w:hideMark/>
          </w:tcPr>
          <w:p w14:paraId="5DD6CC5F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UI/UX Design</w:t>
            </w:r>
          </w:p>
        </w:tc>
        <w:tc>
          <w:tcPr>
            <w:tcW w:w="0" w:type="auto"/>
            <w:hideMark/>
          </w:tcPr>
          <w:p w14:paraId="146B4F6D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18</w:t>
            </w:r>
          </w:p>
        </w:tc>
        <w:tc>
          <w:tcPr>
            <w:tcW w:w="0" w:type="auto"/>
            <w:hideMark/>
          </w:tcPr>
          <w:p w14:paraId="73D2C630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24</w:t>
            </w:r>
          </w:p>
        </w:tc>
        <w:tc>
          <w:tcPr>
            <w:tcW w:w="0" w:type="auto"/>
            <w:hideMark/>
          </w:tcPr>
          <w:p w14:paraId="780A051D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30</w:t>
            </w:r>
          </w:p>
        </w:tc>
        <w:tc>
          <w:tcPr>
            <w:tcW w:w="0" w:type="auto"/>
            <w:hideMark/>
          </w:tcPr>
          <w:p w14:paraId="3373161B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24.0</w:t>
            </w:r>
          </w:p>
        </w:tc>
        <w:tc>
          <w:tcPr>
            <w:tcW w:w="0" w:type="auto"/>
            <w:hideMark/>
          </w:tcPr>
          <w:p w14:paraId="6123EB4A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0.30</w:t>
            </w:r>
          </w:p>
        </w:tc>
      </w:tr>
      <w:tr w:rsidR="00450A7D" w:rsidRPr="00450A7D" w14:paraId="36A55C98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C090F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10</w:t>
            </w:r>
          </w:p>
        </w:tc>
        <w:tc>
          <w:tcPr>
            <w:tcW w:w="0" w:type="auto"/>
            <w:hideMark/>
          </w:tcPr>
          <w:p w14:paraId="7FF45285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Audio Integration</w:t>
            </w:r>
          </w:p>
        </w:tc>
        <w:tc>
          <w:tcPr>
            <w:tcW w:w="0" w:type="auto"/>
            <w:hideMark/>
          </w:tcPr>
          <w:p w14:paraId="5B0EC2DC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10</w:t>
            </w:r>
          </w:p>
        </w:tc>
        <w:tc>
          <w:tcPr>
            <w:tcW w:w="0" w:type="auto"/>
            <w:hideMark/>
          </w:tcPr>
          <w:p w14:paraId="60564637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14</w:t>
            </w:r>
          </w:p>
        </w:tc>
        <w:tc>
          <w:tcPr>
            <w:tcW w:w="0" w:type="auto"/>
            <w:hideMark/>
          </w:tcPr>
          <w:p w14:paraId="68D09314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20</w:t>
            </w:r>
          </w:p>
        </w:tc>
        <w:tc>
          <w:tcPr>
            <w:tcW w:w="0" w:type="auto"/>
            <w:hideMark/>
          </w:tcPr>
          <w:p w14:paraId="24A76412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14.3</w:t>
            </w:r>
          </w:p>
        </w:tc>
        <w:tc>
          <w:tcPr>
            <w:tcW w:w="0" w:type="auto"/>
            <w:hideMark/>
          </w:tcPr>
          <w:p w14:paraId="44B6DF67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0.18</w:t>
            </w:r>
          </w:p>
        </w:tc>
      </w:tr>
      <w:tr w:rsidR="00450A7D" w:rsidRPr="00450A7D" w14:paraId="7A85D150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DF576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11</w:t>
            </w:r>
          </w:p>
        </w:tc>
        <w:tc>
          <w:tcPr>
            <w:tcW w:w="0" w:type="auto"/>
            <w:hideMark/>
          </w:tcPr>
          <w:p w14:paraId="5E1E52DB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Level Design</w:t>
            </w:r>
          </w:p>
        </w:tc>
        <w:tc>
          <w:tcPr>
            <w:tcW w:w="0" w:type="auto"/>
            <w:hideMark/>
          </w:tcPr>
          <w:p w14:paraId="4C5D9518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16</w:t>
            </w:r>
          </w:p>
        </w:tc>
        <w:tc>
          <w:tcPr>
            <w:tcW w:w="0" w:type="auto"/>
            <w:hideMark/>
          </w:tcPr>
          <w:p w14:paraId="3D2D907C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20</w:t>
            </w:r>
          </w:p>
        </w:tc>
        <w:tc>
          <w:tcPr>
            <w:tcW w:w="0" w:type="auto"/>
            <w:hideMark/>
          </w:tcPr>
          <w:p w14:paraId="180CCBED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30</w:t>
            </w:r>
          </w:p>
        </w:tc>
        <w:tc>
          <w:tcPr>
            <w:tcW w:w="0" w:type="auto"/>
            <w:hideMark/>
          </w:tcPr>
          <w:p w14:paraId="3DF805A2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20.7</w:t>
            </w:r>
          </w:p>
        </w:tc>
        <w:tc>
          <w:tcPr>
            <w:tcW w:w="0" w:type="auto"/>
            <w:hideMark/>
          </w:tcPr>
          <w:p w14:paraId="6EFCFD14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0.26</w:t>
            </w:r>
          </w:p>
        </w:tc>
      </w:tr>
      <w:tr w:rsidR="00450A7D" w:rsidRPr="00450A7D" w14:paraId="4A30D5AD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BDD60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12</w:t>
            </w:r>
          </w:p>
        </w:tc>
        <w:tc>
          <w:tcPr>
            <w:tcW w:w="0" w:type="auto"/>
            <w:hideMark/>
          </w:tcPr>
          <w:p w14:paraId="14289AB2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Testing &amp; Optimization</w:t>
            </w:r>
          </w:p>
        </w:tc>
        <w:tc>
          <w:tcPr>
            <w:tcW w:w="0" w:type="auto"/>
            <w:hideMark/>
          </w:tcPr>
          <w:p w14:paraId="74C36B03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24</w:t>
            </w:r>
          </w:p>
        </w:tc>
        <w:tc>
          <w:tcPr>
            <w:tcW w:w="0" w:type="auto"/>
            <w:hideMark/>
          </w:tcPr>
          <w:p w14:paraId="07ED55D1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28</w:t>
            </w:r>
          </w:p>
        </w:tc>
        <w:tc>
          <w:tcPr>
            <w:tcW w:w="0" w:type="auto"/>
            <w:hideMark/>
          </w:tcPr>
          <w:p w14:paraId="3701F2FE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36</w:t>
            </w:r>
          </w:p>
        </w:tc>
        <w:tc>
          <w:tcPr>
            <w:tcW w:w="0" w:type="auto"/>
            <w:hideMark/>
          </w:tcPr>
          <w:p w14:paraId="60D3B95D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28.0</w:t>
            </w:r>
          </w:p>
        </w:tc>
        <w:tc>
          <w:tcPr>
            <w:tcW w:w="0" w:type="auto"/>
            <w:hideMark/>
          </w:tcPr>
          <w:p w14:paraId="357AFC61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0.35</w:t>
            </w:r>
          </w:p>
        </w:tc>
      </w:tr>
      <w:tr w:rsidR="00450A7D" w:rsidRPr="00450A7D" w14:paraId="2E1A89E9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22FC7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13</w:t>
            </w:r>
          </w:p>
        </w:tc>
        <w:tc>
          <w:tcPr>
            <w:tcW w:w="0" w:type="auto"/>
            <w:hideMark/>
          </w:tcPr>
          <w:p w14:paraId="736FCEA4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Documentation &amp; Reports</w:t>
            </w:r>
          </w:p>
        </w:tc>
        <w:tc>
          <w:tcPr>
            <w:tcW w:w="0" w:type="auto"/>
            <w:hideMark/>
          </w:tcPr>
          <w:p w14:paraId="23575241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18</w:t>
            </w:r>
          </w:p>
        </w:tc>
        <w:tc>
          <w:tcPr>
            <w:tcW w:w="0" w:type="auto"/>
            <w:hideMark/>
          </w:tcPr>
          <w:p w14:paraId="67FB5802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22</w:t>
            </w:r>
          </w:p>
        </w:tc>
        <w:tc>
          <w:tcPr>
            <w:tcW w:w="0" w:type="auto"/>
            <w:hideMark/>
          </w:tcPr>
          <w:p w14:paraId="306C411C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30</w:t>
            </w:r>
          </w:p>
        </w:tc>
        <w:tc>
          <w:tcPr>
            <w:tcW w:w="0" w:type="auto"/>
            <w:hideMark/>
          </w:tcPr>
          <w:p w14:paraId="440A96BA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22.3</w:t>
            </w:r>
          </w:p>
        </w:tc>
        <w:tc>
          <w:tcPr>
            <w:tcW w:w="0" w:type="auto"/>
            <w:hideMark/>
          </w:tcPr>
          <w:p w14:paraId="65454951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0.28</w:t>
            </w:r>
          </w:p>
        </w:tc>
      </w:tr>
      <w:tr w:rsidR="00450A7D" w:rsidRPr="00450A7D" w14:paraId="0547A093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96F2F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14</w:t>
            </w:r>
          </w:p>
        </w:tc>
        <w:tc>
          <w:tcPr>
            <w:tcW w:w="0" w:type="auto"/>
            <w:hideMark/>
          </w:tcPr>
          <w:p w14:paraId="0F9B391E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Demo &amp; Final Prep</w:t>
            </w:r>
          </w:p>
        </w:tc>
        <w:tc>
          <w:tcPr>
            <w:tcW w:w="0" w:type="auto"/>
            <w:hideMark/>
          </w:tcPr>
          <w:p w14:paraId="50EADB9C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12</w:t>
            </w:r>
          </w:p>
        </w:tc>
        <w:tc>
          <w:tcPr>
            <w:tcW w:w="0" w:type="auto"/>
            <w:hideMark/>
          </w:tcPr>
          <w:p w14:paraId="5CF7D3D9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16</w:t>
            </w:r>
          </w:p>
        </w:tc>
        <w:tc>
          <w:tcPr>
            <w:tcW w:w="0" w:type="auto"/>
            <w:hideMark/>
          </w:tcPr>
          <w:p w14:paraId="2A87266B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24</w:t>
            </w:r>
          </w:p>
        </w:tc>
        <w:tc>
          <w:tcPr>
            <w:tcW w:w="0" w:type="auto"/>
            <w:hideMark/>
          </w:tcPr>
          <w:p w14:paraId="1DD990A5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16.7</w:t>
            </w:r>
          </w:p>
        </w:tc>
        <w:tc>
          <w:tcPr>
            <w:tcW w:w="0" w:type="auto"/>
            <w:hideMark/>
          </w:tcPr>
          <w:p w14:paraId="3E8EBF24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0.21</w:t>
            </w:r>
          </w:p>
        </w:tc>
      </w:tr>
    </w:tbl>
    <w:p w14:paraId="27E7C85F" w14:textId="77777777" w:rsidR="00450A7D" w:rsidRPr="00450A7D" w:rsidRDefault="00450A7D" w:rsidP="00450A7D"/>
    <w:p w14:paraId="01FEBB5C" w14:textId="77777777" w:rsidR="00450A7D" w:rsidRDefault="00450A7D" w:rsidP="00450A7D">
      <w:pPr>
        <w:rPr>
          <w:b/>
          <w:bCs/>
          <w:sz w:val="28"/>
          <w:szCs w:val="28"/>
          <w:u w:val="single"/>
        </w:rPr>
      </w:pPr>
      <w:r w:rsidRPr="00450A7D">
        <w:rPr>
          <w:b/>
          <w:bCs/>
          <w:sz w:val="28"/>
          <w:szCs w:val="28"/>
          <w:u w:val="single"/>
        </w:rPr>
        <w:t>Milestone Table</w:t>
      </w:r>
    </w:p>
    <w:p w14:paraId="4C4757CF" w14:textId="77777777" w:rsidR="00450A7D" w:rsidRPr="00450A7D" w:rsidRDefault="00450A7D" w:rsidP="00450A7D">
      <w:pPr>
        <w:rPr>
          <w:b/>
          <w:bCs/>
          <w:sz w:val="28"/>
          <w:szCs w:val="28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524"/>
        <w:gridCol w:w="1440"/>
      </w:tblGrid>
      <w:tr w:rsidR="00450A7D" w:rsidRPr="00450A7D" w14:paraId="4C8FA614" w14:textId="77777777" w:rsidTr="001D4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2466598B" w14:textId="77777777" w:rsidR="00450A7D" w:rsidRPr="00450A7D" w:rsidRDefault="00450A7D" w:rsidP="001D4736">
            <w:pPr>
              <w:spacing w:after="160" w:line="278" w:lineRule="auto"/>
            </w:pPr>
            <w:r w:rsidRPr="00450A7D">
              <w:t>Milestone ID</w:t>
            </w:r>
          </w:p>
        </w:tc>
        <w:tc>
          <w:tcPr>
            <w:tcW w:w="1440" w:type="dxa"/>
            <w:hideMark/>
          </w:tcPr>
          <w:p w14:paraId="0585E7EB" w14:textId="77777777" w:rsidR="00450A7D" w:rsidRPr="00450A7D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Title</w:t>
            </w:r>
          </w:p>
        </w:tc>
        <w:tc>
          <w:tcPr>
            <w:tcW w:w="1440" w:type="dxa"/>
            <w:hideMark/>
          </w:tcPr>
          <w:p w14:paraId="7D1ED23F" w14:textId="77777777" w:rsidR="00450A7D" w:rsidRPr="00450A7D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Description</w:t>
            </w:r>
          </w:p>
        </w:tc>
        <w:tc>
          <w:tcPr>
            <w:tcW w:w="1440" w:type="dxa"/>
            <w:hideMark/>
          </w:tcPr>
          <w:p w14:paraId="2274BDB7" w14:textId="77777777" w:rsidR="00450A7D" w:rsidRPr="00450A7D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Target Week</w:t>
            </w:r>
          </w:p>
        </w:tc>
        <w:tc>
          <w:tcPr>
            <w:tcW w:w="1440" w:type="dxa"/>
            <w:hideMark/>
          </w:tcPr>
          <w:p w14:paraId="739ECEA6" w14:textId="77777777" w:rsidR="00450A7D" w:rsidRPr="00450A7D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Deliverable(s)</w:t>
            </w:r>
          </w:p>
        </w:tc>
        <w:tc>
          <w:tcPr>
            <w:tcW w:w="1440" w:type="dxa"/>
            <w:hideMark/>
          </w:tcPr>
          <w:p w14:paraId="2E6AA6D9" w14:textId="77777777" w:rsidR="00450A7D" w:rsidRPr="00450A7D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Acceptance Criteria</w:t>
            </w:r>
          </w:p>
        </w:tc>
      </w:tr>
      <w:tr w:rsidR="00450A7D" w:rsidRPr="00450A7D" w14:paraId="0C9EFA49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3DE31F8A" w14:textId="77777777" w:rsidR="00450A7D" w:rsidRPr="00450A7D" w:rsidRDefault="00450A7D" w:rsidP="001D4736">
            <w:pPr>
              <w:spacing w:after="160" w:line="278" w:lineRule="auto"/>
            </w:pPr>
            <w:r w:rsidRPr="00450A7D">
              <w:t>M1</w:t>
            </w:r>
          </w:p>
        </w:tc>
        <w:tc>
          <w:tcPr>
            <w:tcW w:w="1440" w:type="dxa"/>
            <w:hideMark/>
          </w:tcPr>
          <w:p w14:paraId="4D3DB58B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Core Gameplay Prototype</w:t>
            </w:r>
          </w:p>
        </w:tc>
        <w:tc>
          <w:tcPr>
            <w:tcW w:w="1440" w:type="dxa"/>
            <w:hideMark/>
          </w:tcPr>
          <w:p w14:paraId="536A691D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Implement base game mechanics and movement system</w:t>
            </w:r>
          </w:p>
        </w:tc>
        <w:tc>
          <w:tcPr>
            <w:tcW w:w="1440" w:type="dxa"/>
            <w:hideMark/>
          </w:tcPr>
          <w:p w14:paraId="344F72A6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Week 4</w:t>
            </w:r>
          </w:p>
        </w:tc>
        <w:tc>
          <w:tcPr>
            <w:tcW w:w="1440" w:type="dxa"/>
            <w:hideMark/>
          </w:tcPr>
          <w:p w14:paraId="66EE2078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Character movement, jump, attack mechanics</w:t>
            </w:r>
          </w:p>
        </w:tc>
        <w:tc>
          <w:tcPr>
            <w:tcW w:w="1440" w:type="dxa"/>
            <w:hideMark/>
          </w:tcPr>
          <w:p w14:paraId="58609773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Player can move, jump, and perform attack actions</w:t>
            </w:r>
          </w:p>
        </w:tc>
      </w:tr>
      <w:tr w:rsidR="00450A7D" w:rsidRPr="00450A7D" w14:paraId="5F20CF72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49F47E63" w14:textId="77777777" w:rsidR="00450A7D" w:rsidRPr="00450A7D" w:rsidRDefault="00450A7D" w:rsidP="001D4736">
            <w:pPr>
              <w:spacing w:after="160" w:line="278" w:lineRule="auto"/>
            </w:pPr>
            <w:r w:rsidRPr="00450A7D">
              <w:t>M2</w:t>
            </w:r>
          </w:p>
        </w:tc>
        <w:tc>
          <w:tcPr>
            <w:tcW w:w="1440" w:type="dxa"/>
            <w:hideMark/>
          </w:tcPr>
          <w:p w14:paraId="43A17AD3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Zombie AI &amp; Map Integration</w:t>
            </w:r>
          </w:p>
        </w:tc>
        <w:tc>
          <w:tcPr>
            <w:tcW w:w="1440" w:type="dxa"/>
            <w:hideMark/>
          </w:tcPr>
          <w:p w14:paraId="24F1C8D8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 xml:space="preserve">Add enemy logic, zombie detection, and basic </w:t>
            </w:r>
            <w:proofErr w:type="spellStart"/>
            <w:r w:rsidRPr="00450A7D">
              <w:t>tilemap</w:t>
            </w:r>
            <w:proofErr w:type="spellEnd"/>
            <w:r w:rsidRPr="00450A7D">
              <w:t>-based level design</w:t>
            </w:r>
          </w:p>
        </w:tc>
        <w:tc>
          <w:tcPr>
            <w:tcW w:w="1440" w:type="dxa"/>
            <w:hideMark/>
          </w:tcPr>
          <w:p w14:paraId="6AB2D84A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Week 6</w:t>
            </w:r>
          </w:p>
        </w:tc>
        <w:tc>
          <w:tcPr>
            <w:tcW w:w="1440" w:type="dxa"/>
            <w:hideMark/>
          </w:tcPr>
          <w:p w14:paraId="6A207635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Zombie patrol, attack AI, and one test map</w:t>
            </w:r>
          </w:p>
        </w:tc>
        <w:tc>
          <w:tcPr>
            <w:tcW w:w="1440" w:type="dxa"/>
            <w:hideMark/>
          </w:tcPr>
          <w:p w14:paraId="7A63BB99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Player and zombie interaction works with proper collision</w:t>
            </w:r>
          </w:p>
        </w:tc>
      </w:tr>
      <w:tr w:rsidR="00450A7D" w:rsidRPr="00450A7D" w14:paraId="2B72D4BD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08C333CA" w14:textId="77777777" w:rsidR="00450A7D" w:rsidRPr="00450A7D" w:rsidRDefault="00450A7D" w:rsidP="001D4736">
            <w:pPr>
              <w:spacing w:after="160" w:line="278" w:lineRule="auto"/>
            </w:pPr>
            <w:r w:rsidRPr="00450A7D">
              <w:lastRenderedPageBreak/>
              <w:t>M3</w:t>
            </w:r>
          </w:p>
        </w:tc>
        <w:tc>
          <w:tcPr>
            <w:tcW w:w="1440" w:type="dxa"/>
            <w:hideMark/>
          </w:tcPr>
          <w:p w14:paraId="43A68B06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Inventory + Crafting System</w:t>
            </w:r>
          </w:p>
        </w:tc>
        <w:tc>
          <w:tcPr>
            <w:tcW w:w="1440" w:type="dxa"/>
            <w:hideMark/>
          </w:tcPr>
          <w:p w14:paraId="67303952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Build UI-based inventory and implement item collection and crafting logic</w:t>
            </w:r>
          </w:p>
        </w:tc>
        <w:tc>
          <w:tcPr>
            <w:tcW w:w="1440" w:type="dxa"/>
            <w:hideMark/>
          </w:tcPr>
          <w:p w14:paraId="4013FE51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Week 8</w:t>
            </w:r>
          </w:p>
        </w:tc>
        <w:tc>
          <w:tcPr>
            <w:tcW w:w="1440" w:type="dxa"/>
            <w:hideMark/>
          </w:tcPr>
          <w:p w14:paraId="5A10491C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Inventory panel + working crafting system</w:t>
            </w:r>
          </w:p>
        </w:tc>
        <w:tc>
          <w:tcPr>
            <w:tcW w:w="1440" w:type="dxa"/>
            <w:hideMark/>
          </w:tcPr>
          <w:p w14:paraId="3DD18F4A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Items can be picked, combined, and used</w:t>
            </w:r>
          </w:p>
        </w:tc>
      </w:tr>
      <w:tr w:rsidR="00450A7D" w:rsidRPr="00450A7D" w14:paraId="3E84B155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6F581BBE" w14:textId="77777777" w:rsidR="00450A7D" w:rsidRPr="00450A7D" w:rsidRDefault="00450A7D" w:rsidP="001D4736">
            <w:pPr>
              <w:spacing w:after="160" w:line="278" w:lineRule="auto"/>
            </w:pPr>
            <w:r w:rsidRPr="00450A7D">
              <w:t>M4</w:t>
            </w:r>
          </w:p>
        </w:tc>
        <w:tc>
          <w:tcPr>
            <w:tcW w:w="1440" w:type="dxa"/>
            <w:hideMark/>
          </w:tcPr>
          <w:p w14:paraId="222D33FF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UI/UX System + Dialogue</w:t>
            </w:r>
          </w:p>
        </w:tc>
        <w:tc>
          <w:tcPr>
            <w:tcW w:w="1440" w:type="dxa"/>
            <w:hideMark/>
          </w:tcPr>
          <w:p w14:paraId="3B308DBC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Integrate health bar, menus, and dialogue choice system</w:t>
            </w:r>
          </w:p>
        </w:tc>
        <w:tc>
          <w:tcPr>
            <w:tcW w:w="1440" w:type="dxa"/>
            <w:hideMark/>
          </w:tcPr>
          <w:p w14:paraId="50BA45CE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Week 10</w:t>
            </w:r>
          </w:p>
        </w:tc>
        <w:tc>
          <w:tcPr>
            <w:tcW w:w="1440" w:type="dxa"/>
            <w:hideMark/>
          </w:tcPr>
          <w:p w14:paraId="1514C7E1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Fully functional UI and basic choice system</w:t>
            </w:r>
          </w:p>
        </w:tc>
        <w:tc>
          <w:tcPr>
            <w:tcW w:w="1440" w:type="dxa"/>
            <w:hideMark/>
          </w:tcPr>
          <w:p w14:paraId="5944C69F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UI is visible, responsive; one dialogue branch implemented</w:t>
            </w:r>
          </w:p>
        </w:tc>
      </w:tr>
      <w:tr w:rsidR="00450A7D" w:rsidRPr="00450A7D" w14:paraId="65975ABD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0393CF1E" w14:textId="77777777" w:rsidR="00450A7D" w:rsidRPr="00450A7D" w:rsidRDefault="00450A7D" w:rsidP="001D4736">
            <w:pPr>
              <w:spacing w:after="160" w:line="278" w:lineRule="auto"/>
            </w:pPr>
            <w:r w:rsidRPr="00450A7D">
              <w:t>M5</w:t>
            </w:r>
          </w:p>
        </w:tc>
        <w:tc>
          <w:tcPr>
            <w:tcW w:w="1440" w:type="dxa"/>
            <w:hideMark/>
          </w:tcPr>
          <w:p w14:paraId="587D5F14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Save/Load Game State</w:t>
            </w:r>
          </w:p>
        </w:tc>
        <w:tc>
          <w:tcPr>
            <w:tcW w:w="1440" w:type="dxa"/>
            <w:hideMark/>
          </w:tcPr>
          <w:p w14:paraId="5CB57069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Ability to store and restore player state, position, and inventory</w:t>
            </w:r>
          </w:p>
        </w:tc>
        <w:tc>
          <w:tcPr>
            <w:tcW w:w="1440" w:type="dxa"/>
            <w:hideMark/>
          </w:tcPr>
          <w:p w14:paraId="37A6466F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Week 11</w:t>
            </w:r>
          </w:p>
        </w:tc>
        <w:tc>
          <w:tcPr>
            <w:tcW w:w="1440" w:type="dxa"/>
            <w:hideMark/>
          </w:tcPr>
          <w:p w14:paraId="00E8E572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Save/load working with test scenarios</w:t>
            </w:r>
          </w:p>
        </w:tc>
        <w:tc>
          <w:tcPr>
            <w:tcW w:w="1440" w:type="dxa"/>
            <w:hideMark/>
          </w:tcPr>
          <w:p w14:paraId="01B70715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Save file persists and restores full state accurately</w:t>
            </w:r>
          </w:p>
        </w:tc>
      </w:tr>
      <w:tr w:rsidR="00450A7D" w:rsidRPr="00450A7D" w14:paraId="463B3D7D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7A80ED24" w14:textId="77777777" w:rsidR="00450A7D" w:rsidRPr="00450A7D" w:rsidRDefault="00450A7D" w:rsidP="001D4736">
            <w:pPr>
              <w:spacing w:after="160" w:line="278" w:lineRule="auto"/>
            </w:pPr>
            <w:r w:rsidRPr="00450A7D">
              <w:t>M6</w:t>
            </w:r>
          </w:p>
        </w:tc>
        <w:tc>
          <w:tcPr>
            <w:tcW w:w="1440" w:type="dxa"/>
            <w:hideMark/>
          </w:tcPr>
          <w:p w14:paraId="3F1685EC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Art, Sound &amp; Polish Pass</w:t>
            </w:r>
          </w:p>
        </w:tc>
        <w:tc>
          <w:tcPr>
            <w:tcW w:w="1440" w:type="dxa"/>
            <w:hideMark/>
          </w:tcPr>
          <w:p w14:paraId="5E1C94B6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Final game assets and background music/SFX integration</w:t>
            </w:r>
          </w:p>
        </w:tc>
        <w:tc>
          <w:tcPr>
            <w:tcW w:w="1440" w:type="dxa"/>
            <w:hideMark/>
          </w:tcPr>
          <w:p w14:paraId="0981EC21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Week 12</w:t>
            </w:r>
          </w:p>
        </w:tc>
        <w:tc>
          <w:tcPr>
            <w:tcW w:w="1440" w:type="dxa"/>
            <w:hideMark/>
          </w:tcPr>
          <w:p w14:paraId="584C5194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Finalized sprites, audio for events</w:t>
            </w:r>
          </w:p>
        </w:tc>
        <w:tc>
          <w:tcPr>
            <w:tcW w:w="1440" w:type="dxa"/>
            <w:hideMark/>
          </w:tcPr>
          <w:p w14:paraId="02E27F53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Visuals and sound meet final game aesthetic</w:t>
            </w:r>
          </w:p>
        </w:tc>
      </w:tr>
      <w:tr w:rsidR="00450A7D" w:rsidRPr="00450A7D" w14:paraId="0E427B46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69B2AFF0" w14:textId="77777777" w:rsidR="00450A7D" w:rsidRPr="00450A7D" w:rsidRDefault="00450A7D" w:rsidP="001D4736">
            <w:pPr>
              <w:spacing w:after="160" w:line="278" w:lineRule="auto"/>
            </w:pPr>
            <w:r w:rsidRPr="00450A7D">
              <w:t>M7</w:t>
            </w:r>
          </w:p>
        </w:tc>
        <w:tc>
          <w:tcPr>
            <w:tcW w:w="1440" w:type="dxa"/>
            <w:hideMark/>
          </w:tcPr>
          <w:p w14:paraId="07147EA1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QA Testing &amp; Bug Fixing Sprint</w:t>
            </w:r>
          </w:p>
        </w:tc>
        <w:tc>
          <w:tcPr>
            <w:tcW w:w="1440" w:type="dxa"/>
            <w:hideMark/>
          </w:tcPr>
          <w:p w14:paraId="384AA44E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Run full test cases and resolve critical gameplay and UI bugs</w:t>
            </w:r>
          </w:p>
        </w:tc>
        <w:tc>
          <w:tcPr>
            <w:tcW w:w="1440" w:type="dxa"/>
            <w:hideMark/>
          </w:tcPr>
          <w:p w14:paraId="228E188F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Week 13</w:t>
            </w:r>
          </w:p>
        </w:tc>
        <w:tc>
          <w:tcPr>
            <w:tcW w:w="1440" w:type="dxa"/>
            <w:hideMark/>
          </w:tcPr>
          <w:p w14:paraId="4050DFB8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Bug report summary and changelog</w:t>
            </w:r>
          </w:p>
        </w:tc>
        <w:tc>
          <w:tcPr>
            <w:tcW w:w="1440" w:type="dxa"/>
            <w:hideMark/>
          </w:tcPr>
          <w:p w14:paraId="79A37167" w14:textId="77777777" w:rsidR="00450A7D" w:rsidRPr="00450A7D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0A7D">
              <w:t>All major bugs fixed; game stable in all areas</w:t>
            </w:r>
          </w:p>
        </w:tc>
      </w:tr>
      <w:tr w:rsidR="00450A7D" w:rsidRPr="00450A7D" w14:paraId="75E6C914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277FF3D7" w14:textId="77777777" w:rsidR="00450A7D" w:rsidRPr="00450A7D" w:rsidRDefault="00450A7D" w:rsidP="001D4736">
            <w:pPr>
              <w:spacing w:after="160" w:line="278" w:lineRule="auto"/>
            </w:pPr>
            <w:r w:rsidRPr="00450A7D">
              <w:t>M8</w:t>
            </w:r>
          </w:p>
        </w:tc>
        <w:tc>
          <w:tcPr>
            <w:tcW w:w="1440" w:type="dxa"/>
            <w:hideMark/>
          </w:tcPr>
          <w:p w14:paraId="72BA368D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Final Build &amp; Presentation Prep</w:t>
            </w:r>
          </w:p>
        </w:tc>
        <w:tc>
          <w:tcPr>
            <w:tcW w:w="1440" w:type="dxa"/>
            <w:hideMark/>
          </w:tcPr>
          <w:p w14:paraId="6CCBA8F2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Create game trailer, gameplay walkthrough, and prepare for supervisor demo</w:t>
            </w:r>
          </w:p>
        </w:tc>
        <w:tc>
          <w:tcPr>
            <w:tcW w:w="1440" w:type="dxa"/>
            <w:hideMark/>
          </w:tcPr>
          <w:p w14:paraId="5C1D3124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Week 14-15</w:t>
            </w:r>
          </w:p>
        </w:tc>
        <w:tc>
          <w:tcPr>
            <w:tcW w:w="1440" w:type="dxa"/>
            <w:hideMark/>
          </w:tcPr>
          <w:p w14:paraId="66F31B33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Playable .exe, 2-minute trailer, slide deck</w:t>
            </w:r>
          </w:p>
        </w:tc>
        <w:tc>
          <w:tcPr>
            <w:tcW w:w="1440" w:type="dxa"/>
            <w:hideMark/>
          </w:tcPr>
          <w:p w14:paraId="17676DAA" w14:textId="77777777" w:rsidR="00450A7D" w:rsidRPr="00450A7D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A7D">
              <w:t>Build runs smoothly; presentation assets ready</w:t>
            </w:r>
          </w:p>
        </w:tc>
      </w:tr>
    </w:tbl>
    <w:p w14:paraId="31BCF88E" w14:textId="77777777" w:rsidR="00450A7D" w:rsidRPr="00450A7D" w:rsidRDefault="00450A7D" w:rsidP="00450A7D"/>
    <w:p w14:paraId="399835D4" w14:textId="77777777" w:rsidR="00450A7D" w:rsidRPr="00450A7D" w:rsidRDefault="00450A7D" w:rsidP="00450A7D">
      <w:pPr>
        <w:rPr>
          <w:b/>
          <w:bCs/>
        </w:rPr>
      </w:pPr>
    </w:p>
    <w:p w14:paraId="1F55E27B" w14:textId="77777777" w:rsidR="00450A7D" w:rsidRPr="00450A7D" w:rsidRDefault="00450A7D" w:rsidP="00450A7D">
      <w:pPr>
        <w:rPr>
          <w:b/>
          <w:bCs/>
        </w:rPr>
      </w:pPr>
      <w:r w:rsidRPr="00450A7D">
        <w:rPr>
          <w:b/>
          <w:bCs/>
        </w:rPr>
        <w:t>Team Members</w:t>
      </w:r>
    </w:p>
    <w:p w14:paraId="3CDE41B4" w14:textId="77777777" w:rsidR="00450A7D" w:rsidRPr="00450A7D" w:rsidRDefault="00450A7D" w:rsidP="00450A7D">
      <w:pPr>
        <w:numPr>
          <w:ilvl w:val="0"/>
          <w:numId w:val="42"/>
        </w:numPr>
        <w:spacing w:after="160" w:line="278" w:lineRule="auto"/>
      </w:pPr>
      <w:r w:rsidRPr="00450A7D">
        <w:rPr>
          <w:b/>
          <w:bCs/>
        </w:rPr>
        <w:t>Moiz</w:t>
      </w:r>
      <w:r w:rsidRPr="00450A7D">
        <w:t xml:space="preserve"> – AI, Game Logic, Combat</w:t>
      </w:r>
    </w:p>
    <w:p w14:paraId="358B78FF" w14:textId="77777777" w:rsidR="00450A7D" w:rsidRPr="00450A7D" w:rsidRDefault="00450A7D" w:rsidP="00450A7D">
      <w:pPr>
        <w:numPr>
          <w:ilvl w:val="0"/>
          <w:numId w:val="42"/>
        </w:numPr>
        <w:spacing w:after="160" w:line="278" w:lineRule="auto"/>
      </w:pPr>
      <w:r w:rsidRPr="00450A7D">
        <w:rPr>
          <w:b/>
          <w:bCs/>
        </w:rPr>
        <w:t>Rehma</w:t>
      </w:r>
      <w:r w:rsidRPr="00450A7D">
        <w:t xml:space="preserve"> – Movement, Crafting, Level Design</w:t>
      </w:r>
    </w:p>
    <w:p w14:paraId="42ADA9F9" w14:textId="77777777" w:rsidR="00450A7D" w:rsidRPr="00450A7D" w:rsidRDefault="00450A7D" w:rsidP="00450A7D">
      <w:pPr>
        <w:numPr>
          <w:ilvl w:val="0"/>
          <w:numId w:val="42"/>
        </w:numPr>
        <w:spacing w:after="160" w:line="278" w:lineRule="auto"/>
      </w:pPr>
      <w:r w:rsidRPr="00450A7D">
        <w:rPr>
          <w:b/>
          <w:bCs/>
        </w:rPr>
        <w:t>Ayesha</w:t>
      </w:r>
      <w:r w:rsidRPr="00450A7D">
        <w:t xml:space="preserve"> – UI/UX, Rescue, Save System</w:t>
      </w:r>
    </w:p>
    <w:p w14:paraId="1B5E9F68" w14:textId="77777777" w:rsidR="00450A7D" w:rsidRPr="00450A7D" w:rsidRDefault="00450A7D" w:rsidP="00450A7D">
      <w:pPr>
        <w:numPr>
          <w:ilvl w:val="0"/>
          <w:numId w:val="42"/>
        </w:numPr>
        <w:spacing w:after="160" w:line="278" w:lineRule="auto"/>
      </w:pPr>
      <w:r w:rsidRPr="00450A7D">
        <w:rPr>
          <w:b/>
          <w:bCs/>
        </w:rPr>
        <w:t>Zain</w:t>
      </w:r>
      <w:r w:rsidRPr="00450A7D">
        <w:t xml:space="preserve"> – Documentation, Coordination</w:t>
      </w:r>
    </w:p>
    <w:p w14:paraId="18162C7B" w14:textId="77777777" w:rsidR="00450A7D" w:rsidRPr="00450A7D" w:rsidRDefault="00450A7D" w:rsidP="00450A7D"/>
    <w:p w14:paraId="25B51A0A" w14:textId="77777777" w:rsidR="00450A7D" w:rsidRPr="00450A7D" w:rsidRDefault="00450A7D" w:rsidP="00450A7D">
      <w:pPr>
        <w:rPr>
          <w:b/>
          <w:bCs/>
          <w:sz w:val="28"/>
          <w:szCs w:val="28"/>
          <w:u w:val="single"/>
        </w:rPr>
      </w:pPr>
    </w:p>
    <w:p w14:paraId="2FB4C3AE" w14:textId="77777777" w:rsidR="00450A7D" w:rsidRDefault="00450A7D" w:rsidP="00450A7D">
      <w:pPr>
        <w:rPr>
          <w:b/>
          <w:bCs/>
          <w:sz w:val="24"/>
          <w:szCs w:val="24"/>
          <w:u w:val="single"/>
        </w:rPr>
      </w:pPr>
      <w:r w:rsidRPr="00450A7D">
        <w:rPr>
          <w:b/>
          <w:bCs/>
          <w:sz w:val="24"/>
          <w:szCs w:val="24"/>
          <w:u w:val="single"/>
        </w:rPr>
        <w:t>RACI Table (Key Tasks Only)</w:t>
      </w:r>
    </w:p>
    <w:p w14:paraId="734E5AB6" w14:textId="77777777" w:rsidR="00450A7D" w:rsidRPr="00450A7D" w:rsidRDefault="00450A7D" w:rsidP="00450A7D">
      <w:pPr>
        <w:rPr>
          <w:b/>
          <w:bCs/>
          <w:sz w:val="24"/>
          <w:szCs w:val="24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50"/>
        <w:gridCol w:w="1825"/>
        <w:gridCol w:w="1825"/>
        <w:gridCol w:w="1825"/>
        <w:gridCol w:w="1825"/>
      </w:tblGrid>
      <w:tr w:rsidR="00450A7D" w:rsidRPr="007E0B88" w14:paraId="5B3C26FF" w14:textId="77777777" w:rsidTr="001D4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3C014" w14:textId="77777777" w:rsidR="00450A7D" w:rsidRPr="007E0B88" w:rsidRDefault="00450A7D" w:rsidP="001D4736">
            <w:pPr>
              <w:spacing w:after="160" w:line="278" w:lineRule="auto"/>
            </w:pPr>
            <w:r w:rsidRPr="007E0B88">
              <w:rPr>
                <w:rFonts w:eastAsiaTheme="majorEastAsia"/>
              </w:rPr>
              <w:t>Task</w:t>
            </w:r>
          </w:p>
        </w:tc>
        <w:tc>
          <w:tcPr>
            <w:tcW w:w="0" w:type="auto"/>
            <w:hideMark/>
          </w:tcPr>
          <w:p w14:paraId="24AC9F40" w14:textId="77777777" w:rsidR="00450A7D" w:rsidRPr="007E0B88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rPr>
                <w:rFonts w:eastAsiaTheme="majorEastAsia"/>
              </w:rPr>
              <w:t>Moiz</w:t>
            </w:r>
          </w:p>
        </w:tc>
        <w:tc>
          <w:tcPr>
            <w:tcW w:w="0" w:type="auto"/>
            <w:hideMark/>
          </w:tcPr>
          <w:p w14:paraId="0D6627E1" w14:textId="77777777" w:rsidR="00450A7D" w:rsidRPr="007E0B88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rPr>
                <w:rFonts w:eastAsiaTheme="majorEastAsia"/>
              </w:rPr>
              <w:t>Rehma</w:t>
            </w:r>
          </w:p>
        </w:tc>
        <w:tc>
          <w:tcPr>
            <w:tcW w:w="0" w:type="auto"/>
            <w:hideMark/>
          </w:tcPr>
          <w:p w14:paraId="23149D1C" w14:textId="77777777" w:rsidR="00450A7D" w:rsidRPr="007E0B88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rPr>
                <w:rFonts w:eastAsiaTheme="majorEastAsia"/>
              </w:rPr>
              <w:t>Ayesha</w:t>
            </w:r>
          </w:p>
        </w:tc>
        <w:tc>
          <w:tcPr>
            <w:tcW w:w="0" w:type="auto"/>
            <w:hideMark/>
          </w:tcPr>
          <w:p w14:paraId="68DC01C1" w14:textId="77777777" w:rsidR="00450A7D" w:rsidRPr="007E0B88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rPr>
                <w:rFonts w:eastAsiaTheme="majorEastAsia"/>
              </w:rPr>
              <w:t>Zain</w:t>
            </w:r>
          </w:p>
        </w:tc>
      </w:tr>
      <w:tr w:rsidR="00450A7D" w:rsidRPr="007E0B88" w14:paraId="5CCA0E58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0F555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Project Kickoff</w:t>
            </w:r>
          </w:p>
        </w:tc>
        <w:tc>
          <w:tcPr>
            <w:tcW w:w="0" w:type="auto"/>
            <w:hideMark/>
          </w:tcPr>
          <w:p w14:paraId="78C0788B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Responsible</w:t>
            </w:r>
          </w:p>
        </w:tc>
        <w:tc>
          <w:tcPr>
            <w:tcW w:w="0" w:type="auto"/>
            <w:hideMark/>
          </w:tcPr>
          <w:p w14:paraId="0ADD7552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Responsible</w:t>
            </w:r>
          </w:p>
        </w:tc>
        <w:tc>
          <w:tcPr>
            <w:tcW w:w="0" w:type="auto"/>
            <w:hideMark/>
          </w:tcPr>
          <w:p w14:paraId="6CEA71F9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Responsible</w:t>
            </w:r>
          </w:p>
        </w:tc>
        <w:tc>
          <w:tcPr>
            <w:tcW w:w="0" w:type="auto"/>
            <w:hideMark/>
          </w:tcPr>
          <w:p w14:paraId="79235D95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Accountable</w:t>
            </w:r>
          </w:p>
        </w:tc>
      </w:tr>
      <w:tr w:rsidR="00450A7D" w:rsidRPr="007E0B88" w14:paraId="0CBE1991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5317E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GDD Finalization</w:t>
            </w:r>
          </w:p>
        </w:tc>
        <w:tc>
          <w:tcPr>
            <w:tcW w:w="0" w:type="auto"/>
            <w:hideMark/>
          </w:tcPr>
          <w:p w14:paraId="4C987B5A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Informed</w:t>
            </w:r>
          </w:p>
        </w:tc>
        <w:tc>
          <w:tcPr>
            <w:tcW w:w="0" w:type="auto"/>
            <w:hideMark/>
          </w:tcPr>
          <w:p w14:paraId="10C0F79A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Consulted</w:t>
            </w:r>
          </w:p>
        </w:tc>
        <w:tc>
          <w:tcPr>
            <w:tcW w:w="0" w:type="auto"/>
            <w:hideMark/>
          </w:tcPr>
          <w:p w14:paraId="55E7827F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Consulted</w:t>
            </w:r>
          </w:p>
        </w:tc>
        <w:tc>
          <w:tcPr>
            <w:tcW w:w="0" w:type="auto"/>
            <w:hideMark/>
          </w:tcPr>
          <w:p w14:paraId="2D861AC7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Responsible &amp; Accountable</w:t>
            </w:r>
          </w:p>
        </w:tc>
      </w:tr>
      <w:tr w:rsidR="00450A7D" w:rsidRPr="007E0B88" w14:paraId="4E97D038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777E9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Player Movement</w:t>
            </w:r>
          </w:p>
        </w:tc>
        <w:tc>
          <w:tcPr>
            <w:tcW w:w="0" w:type="auto"/>
            <w:hideMark/>
          </w:tcPr>
          <w:p w14:paraId="11F0143E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Informed</w:t>
            </w:r>
          </w:p>
        </w:tc>
        <w:tc>
          <w:tcPr>
            <w:tcW w:w="0" w:type="auto"/>
            <w:hideMark/>
          </w:tcPr>
          <w:p w14:paraId="424545E5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Responsible &amp; Accountable</w:t>
            </w:r>
          </w:p>
        </w:tc>
        <w:tc>
          <w:tcPr>
            <w:tcW w:w="0" w:type="auto"/>
            <w:hideMark/>
          </w:tcPr>
          <w:p w14:paraId="769744F2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Consulted</w:t>
            </w:r>
          </w:p>
        </w:tc>
        <w:tc>
          <w:tcPr>
            <w:tcW w:w="0" w:type="auto"/>
            <w:hideMark/>
          </w:tcPr>
          <w:p w14:paraId="243CE131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Informed</w:t>
            </w:r>
          </w:p>
        </w:tc>
      </w:tr>
      <w:tr w:rsidR="00450A7D" w:rsidRPr="007E0B88" w14:paraId="42D9D78D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BCFC2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Inventory System</w:t>
            </w:r>
          </w:p>
        </w:tc>
        <w:tc>
          <w:tcPr>
            <w:tcW w:w="0" w:type="auto"/>
            <w:hideMark/>
          </w:tcPr>
          <w:p w14:paraId="12FE1009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Informed</w:t>
            </w:r>
          </w:p>
        </w:tc>
        <w:tc>
          <w:tcPr>
            <w:tcW w:w="0" w:type="auto"/>
            <w:hideMark/>
          </w:tcPr>
          <w:p w14:paraId="37B9D27B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Responsible &amp; Accountable</w:t>
            </w:r>
          </w:p>
        </w:tc>
        <w:tc>
          <w:tcPr>
            <w:tcW w:w="0" w:type="auto"/>
            <w:hideMark/>
          </w:tcPr>
          <w:p w14:paraId="6ECC8EC6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Consulted</w:t>
            </w:r>
          </w:p>
        </w:tc>
        <w:tc>
          <w:tcPr>
            <w:tcW w:w="0" w:type="auto"/>
            <w:hideMark/>
          </w:tcPr>
          <w:p w14:paraId="388E36D2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Informed</w:t>
            </w:r>
          </w:p>
        </w:tc>
      </w:tr>
      <w:tr w:rsidR="00450A7D" w:rsidRPr="007E0B88" w14:paraId="20C518CF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F1E14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Crafting System</w:t>
            </w:r>
          </w:p>
        </w:tc>
        <w:tc>
          <w:tcPr>
            <w:tcW w:w="0" w:type="auto"/>
            <w:hideMark/>
          </w:tcPr>
          <w:p w14:paraId="3CA1C7A6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Informed</w:t>
            </w:r>
          </w:p>
        </w:tc>
        <w:tc>
          <w:tcPr>
            <w:tcW w:w="0" w:type="auto"/>
            <w:hideMark/>
          </w:tcPr>
          <w:p w14:paraId="2574F1BD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Responsible &amp; Accountable</w:t>
            </w:r>
          </w:p>
        </w:tc>
        <w:tc>
          <w:tcPr>
            <w:tcW w:w="0" w:type="auto"/>
            <w:hideMark/>
          </w:tcPr>
          <w:p w14:paraId="126AAF9D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Consulted</w:t>
            </w:r>
          </w:p>
        </w:tc>
        <w:tc>
          <w:tcPr>
            <w:tcW w:w="0" w:type="auto"/>
            <w:hideMark/>
          </w:tcPr>
          <w:p w14:paraId="21DFC63F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Informed</w:t>
            </w:r>
          </w:p>
        </w:tc>
      </w:tr>
      <w:tr w:rsidR="00450A7D" w:rsidRPr="007E0B88" w14:paraId="7D46F09C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58056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Zombie AI (Detection, Path)</w:t>
            </w:r>
          </w:p>
        </w:tc>
        <w:tc>
          <w:tcPr>
            <w:tcW w:w="0" w:type="auto"/>
            <w:hideMark/>
          </w:tcPr>
          <w:p w14:paraId="1F29337E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Responsible &amp; Accountable</w:t>
            </w:r>
          </w:p>
        </w:tc>
        <w:tc>
          <w:tcPr>
            <w:tcW w:w="0" w:type="auto"/>
            <w:hideMark/>
          </w:tcPr>
          <w:p w14:paraId="0AA930DC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Informed</w:t>
            </w:r>
          </w:p>
        </w:tc>
        <w:tc>
          <w:tcPr>
            <w:tcW w:w="0" w:type="auto"/>
            <w:hideMark/>
          </w:tcPr>
          <w:p w14:paraId="17C4115C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Consulted</w:t>
            </w:r>
          </w:p>
        </w:tc>
        <w:tc>
          <w:tcPr>
            <w:tcW w:w="0" w:type="auto"/>
            <w:hideMark/>
          </w:tcPr>
          <w:p w14:paraId="57DABB0E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Informed</w:t>
            </w:r>
          </w:p>
        </w:tc>
      </w:tr>
      <w:tr w:rsidR="00450A7D" w:rsidRPr="007E0B88" w14:paraId="04958C69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9796C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Combat System</w:t>
            </w:r>
          </w:p>
        </w:tc>
        <w:tc>
          <w:tcPr>
            <w:tcW w:w="0" w:type="auto"/>
            <w:hideMark/>
          </w:tcPr>
          <w:p w14:paraId="2603FBAD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Responsible &amp; Accountable</w:t>
            </w:r>
          </w:p>
        </w:tc>
        <w:tc>
          <w:tcPr>
            <w:tcW w:w="0" w:type="auto"/>
            <w:hideMark/>
          </w:tcPr>
          <w:p w14:paraId="01DAF4B7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Consulted</w:t>
            </w:r>
          </w:p>
        </w:tc>
        <w:tc>
          <w:tcPr>
            <w:tcW w:w="0" w:type="auto"/>
            <w:hideMark/>
          </w:tcPr>
          <w:p w14:paraId="47EAD44A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Informed</w:t>
            </w:r>
          </w:p>
        </w:tc>
        <w:tc>
          <w:tcPr>
            <w:tcW w:w="0" w:type="auto"/>
            <w:hideMark/>
          </w:tcPr>
          <w:p w14:paraId="16DF037D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Informed</w:t>
            </w:r>
          </w:p>
        </w:tc>
      </w:tr>
      <w:tr w:rsidR="00450A7D" w:rsidRPr="007E0B88" w14:paraId="6231D8D9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83BE2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Rescue System</w:t>
            </w:r>
          </w:p>
        </w:tc>
        <w:tc>
          <w:tcPr>
            <w:tcW w:w="0" w:type="auto"/>
            <w:hideMark/>
          </w:tcPr>
          <w:p w14:paraId="205E3F98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Informed</w:t>
            </w:r>
          </w:p>
        </w:tc>
        <w:tc>
          <w:tcPr>
            <w:tcW w:w="0" w:type="auto"/>
            <w:hideMark/>
          </w:tcPr>
          <w:p w14:paraId="5ABA72AC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Consulted</w:t>
            </w:r>
          </w:p>
        </w:tc>
        <w:tc>
          <w:tcPr>
            <w:tcW w:w="0" w:type="auto"/>
            <w:hideMark/>
          </w:tcPr>
          <w:p w14:paraId="3DCE2320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Responsible &amp; Accountable</w:t>
            </w:r>
          </w:p>
        </w:tc>
        <w:tc>
          <w:tcPr>
            <w:tcW w:w="0" w:type="auto"/>
            <w:hideMark/>
          </w:tcPr>
          <w:p w14:paraId="28265905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Informed</w:t>
            </w:r>
          </w:p>
        </w:tc>
      </w:tr>
      <w:tr w:rsidR="00450A7D" w:rsidRPr="007E0B88" w14:paraId="494D69B4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8FA57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UI Design &amp; Integration</w:t>
            </w:r>
          </w:p>
        </w:tc>
        <w:tc>
          <w:tcPr>
            <w:tcW w:w="0" w:type="auto"/>
            <w:hideMark/>
          </w:tcPr>
          <w:p w14:paraId="49889899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Informed</w:t>
            </w:r>
          </w:p>
        </w:tc>
        <w:tc>
          <w:tcPr>
            <w:tcW w:w="0" w:type="auto"/>
            <w:hideMark/>
          </w:tcPr>
          <w:p w14:paraId="1852F9E1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Consulted</w:t>
            </w:r>
          </w:p>
        </w:tc>
        <w:tc>
          <w:tcPr>
            <w:tcW w:w="0" w:type="auto"/>
            <w:hideMark/>
          </w:tcPr>
          <w:p w14:paraId="4248ED7A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Responsible &amp; Accountable</w:t>
            </w:r>
          </w:p>
        </w:tc>
        <w:tc>
          <w:tcPr>
            <w:tcW w:w="0" w:type="auto"/>
            <w:hideMark/>
          </w:tcPr>
          <w:p w14:paraId="02CB38C4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Informed</w:t>
            </w:r>
          </w:p>
        </w:tc>
      </w:tr>
      <w:tr w:rsidR="00450A7D" w:rsidRPr="007E0B88" w14:paraId="5ED72B4B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D0891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Save/Load Functionality</w:t>
            </w:r>
          </w:p>
        </w:tc>
        <w:tc>
          <w:tcPr>
            <w:tcW w:w="0" w:type="auto"/>
            <w:hideMark/>
          </w:tcPr>
          <w:p w14:paraId="6F9E7BEA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Informed</w:t>
            </w:r>
          </w:p>
        </w:tc>
        <w:tc>
          <w:tcPr>
            <w:tcW w:w="0" w:type="auto"/>
            <w:hideMark/>
          </w:tcPr>
          <w:p w14:paraId="2E04A6A9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Consulted</w:t>
            </w:r>
          </w:p>
        </w:tc>
        <w:tc>
          <w:tcPr>
            <w:tcW w:w="0" w:type="auto"/>
            <w:hideMark/>
          </w:tcPr>
          <w:p w14:paraId="037A758B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Responsible &amp; Accountable</w:t>
            </w:r>
          </w:p>
        </w:tc>
        <w:tc>
          <w:tcPr>
            <w:tcW w:w="0" w:type="auto"/>
            <w:hideMark/>
          </w:tcPr>
          <w:p w14:paraId="0BFC084D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Informed</w:t>
            </w:r>
          </w:p>
        </w:tc>
      </w:tr>
      <w:tr w:rsidR="00450A7D" w:rsidRPr="007E0B88" w14:paraId="47E7669E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4B45C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Day/Night Cycle</w:t>
            </w:r>
          </w:p>
        </w:tc>
        <w:tc>
          <w:tcPr>
            <w:tcW w:w="0" w:type="auto"/>
            <w:hideMark/>
          </w:tcPr>
          <w:p w14:paraId="6CA81EA3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Responsible &amp; Accountable</w:t>
            </w:r>
          </w:p>
        </w:tc>
        <w:tc>
          <w:tcPr>
            <w:tcW w:w="0" w:type="auto"/>
            <w:hideMark/>
          </w:tcPr>
          <w:p w14:paraId="08AC3EBE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Consulted</w:t>
            </w:r>
          </w:p>
        </w:tc>
        <w:tc>
          <w:tcPr>
            <w:tcW w:w="0" w:type="auto"/>
            <w:hideMark/>
          </w:tcPr>
          <w:p w14:paraId="52EFA550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Informed</w:t>
            </w:r>
          </w:p>
        </w:tc>
        <w:tc>
          <w:tcPr>
            <w:tcW w:w="0" w:type="auto"/>
            <w:hideMark/>
          </w:tcPr>
          <w:p w14:paraId="4EA5C0EF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Informed</w:t>
            </w:r>
          </w:p>
        </w:tc>
      </w:tr>
      <w:tr w:rsidR="00450A7D" w:rsidRPr="007E0B88" w14:paraId="24080A82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8946B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Game Manager Integration</w:t>
            </w:r>
          </w:p>
        </w:tc>
        <w:tc>
          <w:tcPr>
            <w:tcW w:w="0" w:type="auto"/>
            <w:hideMark/>
          </w:tcPr>
          <w:p w14:paraId="48427841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Responsible &amp; Accountable</w:t>
            </w:r>
          </w:p>
        </w:tc>
        <w:tc>
          <w:tcPr>
            <w:tcW w:w="0" w:type="auto"/>
            <w:hideMark/>
          </w:tcPr>
          <w:p w14:paraId="390C35F9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Informed</w:t>
            </w:r>
          </w:p>
        </w:tc>
        <w:tc>
          <w:tcPr>
            <w:tcW w:w="0" w:type="auto"/>
            <w:hideMark/>
          </w:tcPr>
          <w:p w14:paraId="247F5B90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Consulted</w:t>
            </w:r>
          </w:p>
        </w:tc>
        <w:tc>
          <w:tcPr>
            <w:tcW w:w="0" w:type="auto"/>
            <w:hideMark/>
          </w:tcPr>
          <w:p w14:paraId="44E86F71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Consulted</w:t>
            </w:r>
          </w:p>
        </w:tc>
      </w:tr>
      <w:tr w:rsidR="00450A7D" w:rsidRPr="007E0B88" w14:paraId="69ECDDAD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7E980" w14:textId="77777777" w:rsidR="00450A7D" w:rsidRPr="007E0B88" w:rsidRDefault="00450A7D" w:rsidP="001D4736">
            <w:pPr>
              <w:spacing w:after="160" w:line="278" w:lineRule="auto"/>
            </w:pPr>
            <w:r w:rsidRPr="007E0B88">
              <w:lastRenderedPageBreak/>
              <w:t>Level Design</w:t>
            </w:r>
          </w:p>
        </w:tc>
        <w:tc>
          <w:tcPr>
            <w:tcW w:w="0" w:type="auto"/>
            <w:hideMark/>
          </w:tcPr>
          <w:p w14:paraId="7015D041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Consulted</w:t>
            </w:r>
          </w:p>
        </w:tc>
        <w:tc>
          <w:tcPr>
            <w:tcW w:w="0" w:type="auto"/>
            <w:hideMark/>
          </w:tcPr>
          <w:p w14:paraId="0FE33804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Responsible &amp; Accountable</w:t>
            </w:r>
          </w:p>
        </w:tc>
        <w:tc>
          <w:tcPr>
            <w:tcW w:w="0" w:type="auto"/>
            <w:hideMark/>
          </w:tcPr>
          <w:p w14:paraId="1AE8A23C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Responsible &amp; Accountable</w:t>
            </w:r>
          </w:p>
        </w:tc>
        <w:tc>
          <w:tcPr>
            <w:tcW w:w="0" w:type="auto"/>
            <w:hideMark/>
          </w:tcPr>
          <w:p w14:paraId="69A494C9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Informed</w:t>
            </w:r>
          </w:p>
        </w:tc>
      </w:tr>
      <w:tr w:rsidR="00450A7D" w:rsidRPr="007E0B88" w14:paraId="6133DD40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11CF3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Mid-Term Demo</w:t>
            </w:r>
          </w:p>
        </w:tc>
        <w:tc>
          <w:tcPr>
            <w:tcW w:w="0" w:type="auto"/>
            <w:hideMark/>
          </w:tcPr>
          <w:p w14:paraId="28C06DB8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Responsible &amp; Accountable</w:t>
            </w:r>
          </w:p>
        </w:tc>
        <w:tc>
          <w:tcPr>
            <w:tcW w:w="0" w:type="auto"/>
            <w:hideMark/>
          </w:tcPr>
          <w:p w14:paraId="793E04B5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Responsible</w:t>
            </w:r>
          </w:p>
        </w:tc>
        <w:tc>
          <w:tcPr>
            <w:tcW w:w="0" w:type="auto"/>
            <w:hideMark/>
          </w:tcPr>
          <w:p w14:paraId="5B477DED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Responsible</w:t>
            </w:r>
          </w:p>
        </w:tc>
        <w:tc>
          <w:tcPr>
            <w:tcW w:w="0" w:type="auto"/>
            <w:hideMark/>
          </w:tcPr>
          <w:p w14:paraId="60B6D5C5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Responsible</w:t>
            </w:r>
          </w:p>
        </w:tc>
      </w:tr>
      <w:tr w:rsidR="00450A7D" w:rsidRPr="007E0B88" w14:paraId="26724DDF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BD5AA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Final Testing</w:t>
            </w:r>
          </w:p>
        </w:tc>
        <w:tc>
          <w:tcPr>
            <w:tcW w:w="0" w:type="auto"/>
            <w:hideMark/>
          </w:tcPr>
          <w:p w14:paraId="4A00A66F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Responsible &amp; Accountable</w:t>
            </w:r>
          </w:p>
        </w:tc>
        <w:tc>
          <w:tcPr>
            <w:tcW w:w="0" w:type="auto"/>
            <w:hideMark/>
          </w:tcPr>
          <w:p w14:paraId="15FDDBB3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Responsible</w:t>
            </w:r>
          </w:p>
        </w:tc>
        <w:tc>
          <w:tcPr>
            <w:tcW w:w="0" w:type="auto"/>
            <w:hideMark/>
          </w:tcPr>
          <w:p w14:paraId="46E220AB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Responsible</w:t>
            </w:r>
          </w:p>
        </w:tc>
        <w:tc>
          <w:tcPr>
            <w:tcW w:w="0" w:type="auto"/>
            <w:hideMark/>
          </w:tcPr>
          <w:p w14:paraId="6C0C1443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Consulted</w:t>
            </w:r>
          </w:p>
        </w:tc>
      </w:tr>
      <w:tr w:rsidR="00450A7D" w:rsidRPr="007E0B88" w14:paraId="1C166852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21D7C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Report Writing &amp; Submission</w:t>
            </w:r>
          </w:p>
        </w:tc>
        <w:tc>
          <w:tcPr>
            <w:tcW w:w="0" w:type="auto"/>
            <w:hideMark/>
          </w:tcPr>
          <w:p w14:paraId="59D1DDBC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Informed</w:t>
            </w:r>
          </w:p>
        </w:tc>
        <w:tc>
          <w:tcPr>
            <w:tcW w:w="0" w:type="auto"/>
            <w:hideMark/>
          </w:tcPr>
          <w:p w14:paraId="63345E45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Informed</w:t>
            </w:r>
          </w:p>
        </w:tc>
        <w:tc>
          <w:tcPr>
            <w:tcW w:w="0" w:type="auto"/>
            <w:hideMark/>
          </w:tcPr>
          <w:p w14:paraId="6B116943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Consulted</w:t>
            </w:r>
          </w:p>
        </w:tc>
        <w:tc>
          <w:tcPr>
            <w:tcW w:w="0" w:type="auto"/>
            <w:hideMark/>
          </w:tcPr>
          <w:p w14:paraId="16001445" w14:textId="77777777" w:rsidR="00450A7D" w:rsidRPr="007E0B88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B88">
              <w:t>Responsible &amp; Accountable</w:t>
            </w:r>
          </w:p>
        </w:tc>
      </w:tr>
      <w:tr w:rsidR="00450A7D" w:rsidRPr="007E0B88" w14:paraId="7FEDB8D2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CCFAF" w14:textId="77777777" w:rsidR="00450A7D" w:rsidRPr="007E0B88" w:rsidRDefault="00450A7D" w:rsidP="001D4736">
            <w:pPr>
              <w:spacing w:after="160" w:line="278" w:lineRule="auto"/>
            </w:pPr>
            <w:r w:rsidRPr="007E0B88">
              <w:t>Final Presentation</w:t>
            </w:r>
          </w:p>
        </w:tc>
        <w:tc>
          <w:tcPr>
            <w:tcW w:w="0" w:type="auto"/>
            <w:hideMark/>
          </w:tcPr>
          <w:p w14:paraId="5AA82166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Responsible</w:t>
            </w:r>
          </w:p>
        </w:tc>
        <w:tc>
          <w:tcPr>
            <w:tcW w:w="0" w:type="auto"/>
            <w:hideMark/>
          </w:tcPr>
          <w:p w14:paraId="7F162210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Responsible</w:t>
            </w:r>
          </w:p>
        </w:tc>
        <w:tc>
          <w:tcPr>
            <w:tcW w:w="0" w:type="auto"/>
            <w:hideMark/>
          </w:tcPr>
          <w:p w14:paraId="0F25C21E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Responsible</w:t>
            </w:r>
          </w:p>
        </w:tc>
        <w:tc>
          <w:tcPr>
            <w:tcW w:w="0" w:type="auto"/>
            <w:hideMark/>
          </w:tcPr>
          <w:p w14:paraId="3694A794" w14:textId="77777777" w:rsidR="00450A7D" w:rsidRPr="007E0B88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B88">
              <w:t>Accountable</w:t>
            </w:r>
          </w:p>
        </w:tc>
      </w:tr>
    </w:tbl>
    <w:p w14:paraId="5DD84B3F" w14:textId="77777777" w:rsidR="00450A7D" w:rsidRPr="00450A7D" w:rsidRDefault="00450A7D" w:rsidP="00450A7D"/>
    <w:p w14:paraId="4DCB8C93" w14:textId="24FD73CB" w:rsidR="00450A7D" w:rsidRDefault="00450A7D" w:rsidP="00450A7D">
      <w:pPr>
        <w:rPr>
          <w:b/>
          <w:bCs/>
          <w:sz w:val="28"/>
          <w:szCs w:val="28"/>
          <w:u w:val="single"/>
        </w:rPr>
      </w:pPr>
      <w:r w:rsidRPr="00450A7D">
        <w:rPr>
          <w:b/>
          <w:bCs/>
          <w:sz w:val="28"/>
          <w:szCs w:val="28"/>
          <w:u w:val="single"/>
        </w:rPr>
        <w:t>Risk Register Table</w:t>
      </w:r>
    </w:p>
    <w:p w14:paraId="2A4FF74F" w14:textId="58CF4CE4" w:rsidR="00165BB8" w:rsidRDefault="00165BB8" w:rsidP="00450A7D">
      <w:pPr>
        <w:rPr>
          <w:b/>
          <w:bCs/>
          <w:sz w:val="28"/>
          <w:szCs w:val="28"/>
          <w:u w:val="single"/>
        </w:rPr>
      </w:pPr>
    </w:p>
    <w:p w14:paraId="23C5B3B3" w14:textId="10B85FBE" w:rsidR="00165BB8" w:rsidRDefault="00165BB8" w:rsidP="00450A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TECHNICAL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97"/>
        <w:gridCol w:w="1717"/>
        <w:gridCol w:w="1324"/>
        <w:gridCol w:w="950"/>
        <w:gridCol w:w="1056"/>
        <w:gridCol w:w="1573"/>
        <w:gridCol w:w="2233"/>
      </w:tblGrid>
      <w:tr w:rsidR="00AB0888" w:rsidRPr="00AB0888" w14:paraId="28626AFB" w14:textId="77777777" w:rsidTr="00AB0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E5C8F" w14:textId="77777777" w:rsidR="00AB0888" w:rsidRPr="00AB0888" w:rsidRDefault="00AB0888" w:rsidP="00AB0888">
            <w:pPr>
              <w:jc w:val="center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40418EED" w14:textId="77777777" w:rsidR="00AB0888" w:rsidRPr="00AB0888" w:rsidRDefault="00AB0888" w:rsidP="00AB0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Risk Title</w:t>
            </w:r>
          </w:p>
        </w:tc>
        <w:tc>
          <w:tcPr>
            <w:tcW w:w="0" w:type="auto"/>
            <w:hideMark/>
          </w:tcPr>
          <w:p w14:paraId="2E14DDAF" w14:textId="77777777" w:rsidR="00AB0888" w:rsidRPr="00AB0888" w:rsidRDefault="00AB0888" w:rsidP="00AB0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Likelihood</w:t>
            </w:r>
          </w:p>
        </w:tc>
        <w:tc>
          <w:tcPr>
            <w:tcW w:w="0" w:type="auto"/>
            <w:hideMark/>
          </w:tcPr>
          <w:p w14:paraId="71895644" w14:textId="77777777" w:rsidR="00AB0888" w:rsidRPr="00AB0888" w:rsidRDefault="00AB0888" w:rsidP="00AB0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Impact</w:t>
            </w:r>
          </w:p>
        </w:tc>
        <w:tc>
          <w:tcPr>
            <w:tcW w:w="0" w:type="auto"/>
            <w:hideMark/>
          </w:tcPr>
          <w:p w14:paraId="3CBF6AC9" w14:textId="77777777" w:rsidR="00AB0888" w:rsidRPr="00AB0888" w:rsidRDefault="00AB0888" w:rsidP="00AB0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14:paraId="16707312" w14:textId="77777777" w:rsidR="00AB0888" w:rsidRPr="00AB0888" w:rsidRDefault="00AB0888" w:rsidP="00AB0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Mitigation Strategy</w:t>
            </w:r>
          </w:p>
        </w:tc>
        <w:tc>
          <w:tcPr>
            <w:tcW w:w="0" w:type="auto"/>
            <w:hideMark/>
          </w:tcPr>
          <w:p w14:paraId="72FB290A" w14:textId="77777777" w:rsidR="00AB0888" w:rsidRPr="00AB0888" w:rsidRDefault="00AB0888" w:rsidP="00AB0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Contingency Plan</w:t>
            </w:r>
          </w:p>
        </w:tc>
      </w:tr>
      <w:tr w:rsidR="00AB0888" w:rsidRPr="00AB0888" w14:paraId="70D8DEB9" w14:textId="77777777" w:rsidTr="00AB0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EECE2" w14:textId="50ACF912" w:rsidR="00AB0888" w:rsidRPr="00AB0888" w:rsidRDefault="00AB0888" w:rsidP="00AB0888">
            <w:pPr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T1</w:t>
            </w:r>
          </w:p>
        </w:tc>
        <w:tc>
          <w:tcPr>
            <w:tcW w:w="0" w:type="auto"/>
            <w:hideMark/>
          </w:tcPr>
          <w:p w14:paraId="6BC281CD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Platform/OS Updates</w:t>
            </w:r>
          </w:p>
        </w:tc>
        <w:tc>
          <w:tcPr>
            <w:tcW w:w="0" w:type="auto"/>
            <w:hideMark/>
          </w:tcPr>
          <w:p w14:paraId="1FFA7E4D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67CC07F1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9599CB1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DDCFA9C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Regular compatibility testing after major OS updates.</w:t>
            </w:r>
          </w:p>
        </w:tc>
        <w:tc>
          <w:tcPr>
            <w:tcW w:w="0" w:type="auto"/>
            <w:hideMark/>
          </w:tcPr>
          <w:p w14:paraId="4186F103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Delay affected release; release platform-specific patch later.</w:t>
            </w:r>
          </w:p>
        </w:tc>
      </w:tr>
      <w:tr w:rsidR="00AB0888" w:rsidRPr="00AB0888" w14:paraId="016D967A" w14:textId="77777777" w:rsidTr="00AB0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548DB" w14:textId="16DC0760" w:rsidR="00AB0888" w:rsidRPr="00AB0888" w:rsidRDefault="00AB0888" w:rsidP="00AB0888">
            <w:pPr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T2</w:t>
            </w:r>
          </w:p>
        </w:tc>
        <w:tc>
          <w:tcPr>
            <w:tcW w:w="0" w:type="auto"/>
            <w:hideMark/>
          </w:tcPr>
          <w:p w14:paraId="5928D7E4" w14:textId="77777777" w:rsidR="00AB0888" w:rsidRPr="00AB0888" w:rsidRDefault="00AB0888" w:rsidP="00A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Unity Engine Bugs or Deprecation</w:t>
            </w:r>
          </w:p>
        </w:tc>
        <w:tc>
          <w:tcPr>
            <w:tcW w:w="0" w:type="auto"/>
            <w:hideMark/>
          </w:tcPr>
          <w:p w14:paraId="0EEF39F8" w14:textId="77777777" w:rsidR="00AB0888" w:rsidRPr="00AB0888" w:rsidRDefault="00AB0888" w:rsidP="00A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0A8FA767" w14:textId="77777777" w:rsidR="00AB0888" w:rsidRPr="00AB0888" w:rsidRDefault="00AB0888" w:rsidP="00A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4415D8C2" w14:textId="77777777" w:rsidR="00AB0888" w:rsidRPr="00AB0888" w:rsidRDefault="00AB0888" w:rsidP="00A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529691D" w14:textId="77777777" w:rsidR="00AB0888" w:rsidRPr="00AB0888" w:rsidRDefault="00AB0888" w:rsidP="00A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Lock Unity version early; track Unity changelogs closely.</w:t>
            </w:r>
          </w:p>
        </w:tc>
        <w:tc>
          <w:tcPr>
            <w:tcW w:w="0" w:type="auto"/>
            <w:hideMark/>
          </w:tcPr>
          <w:p w14:paraId="70B240D1" w14:textId="77777777" w:rsidR="00AB0888" w:rsidRPr="00AB0888" w:rsidRDefault="00AB0888" w:rsidP="00A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Rollback to last stable version or switch to alternative feature/workaround.</w:t>
            </w:r>
          </w:p>
        </w:tc>
      </w:tr>
      <w:tr w:rsidR="00AB0888" w:rsidRPr="00AB0888" w14:paraId="2C111F3E" w14:textId="77777777" w:rsidTr="00AB0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2863B" w14:textId="1213AD91" w:rsidR="00AB0888" w:rsidRPr="00AB0888" w:rsidRDefault="00AB0888" w:rsidP="00AB0888">
            <w:pPr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T3</w:t>
            </w:r>
          </w:p>
        </w:tc>
        <w:tc>
          <w:tcPr>
            <w:tcW w:w="0" w:type="auto"/>
            <w:hideMark/>
          </w:tcPr>
          <w:p w14:paraId="01548352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Third-Party Plugin Failure</w:t>
            </w:r>
          </w:p>
        </w:tc>
        <w:tc>
          <w:tcPr>
            <w:tcW w:w="0" w:type="auto"/>
            <w:hideMark/>
          </w:tcPr>
          <w:p w14:paraId="223E7F5D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52A8CA75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306BCE46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32D51478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Maintain local backups of plugins; avoid critical reliance.</w:t>
            </w:r>
          </w:p>
        </w:tc>
        <w:tc>
          <w:tcPr>
            <w:tcW w:w="0" w:type="auto"/>
            <w:hideMark/>
          </w:tcPr>
          <w:p w14:paraId="337F0C8C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Replace plugin with an in-house or alternative solution.</w:t>
            </w:r>
          </w:p>
        </w:tc>
      </w:tr>
      <w:tr w:rsidR="00AB0888" w:rsidRPr="00AB0888" w14:paraId="149F461B" w14:textId="77777777" w:rsidTr="00AB0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852D5" w14:textId="17F6564A" w:rsidR="00AB0888" w:rsidRPr="00AB0888" w:rsidRDefault="00AB0888" w:rsidP="00AB0888">
            <w:pPr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T4</w:t>
            </w:r>
          </w:p>
        </w:tc>
        <w:tc>
          <w:tcPr>
            <w:tcW w:w="0" w:type="auto"/>
            <w:hideMark/>
          </w:tcPr>
          <w:p w14:paraId="16BE8FE5" w14:textId="77777777" w:rsidR="00AB0888" w:rsidRPr="00AB0888" w:rsidRDefault="00AB0888" w:rsidP="00A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Hardware Incompatibility Reports</w:t>
            </w:r>
          </w:p>
        </w:tc>
        <w:tc>
          <w:tcPr>
            <w:tcW w:w="0" w:type="auto"/>
            <w:hideMark/>
          </w:tcPr>
          <w:p w14:paraId="27A307DA" w14:textId="77777777" w:rsidR="00AB0888" w:rsidRPr="00AB0888" w:rsidRDefault="00AB0888" w:rsidP="00A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347110DC" w14:textId="77777777" w:rsidR="00AB0888" w:rsidRPr="00AB0888" w:rsidRDefault="00AB0888" w:rsidP="00A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70A09984" w14:textId="77777777" w:rsidR="00AB0888" w:rsidRPr="00AB0888" w:rsidRDefault="00AB0888" w:rsidP="00A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5C2E55BC" w14:textId="77777777" w:rsidR="00AB0888" w:rsidRPr="00AB0888" w:rsidRDefault="00AB0888" w:rsidP="00A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Collect system logs during playtests; identify patterns early.</w:t>
            </w:r>
          </w:p>
        </w:tc>
        <w:tc>
          <w:tcPr>
            <w:tcW w:w="0" w:type="auto"/>
            <w:hideMark/>
          </w:tcPr>
          <w:p w14:paraId="789C0601" w14:textId="77777777" w:rsidR="00AB0888" w:rsidRPr="00AB0888" w:rsidRDefault="00AB0888" w:rsidP="00A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Release device-specific patches or block unsupported devices.</w:t>
            </w:r>
          </w:p>
        </w:tc>
      </w:tr>
      <w:tr w:rsidR="00AB0888" w:rsidRPr="00AB0888" w14:paraId="09B93DDB" w14:textId="77777777" w:rsidTr="00AB0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14975" w14:textId="60591AB7" w:rsidR="00AB0888" w:rsidRPr="00AB0888" w:rsidRDefault="00AB0888" w:rsidP="00AB0888">
            <w:pPr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T5</w:t>
            </w:r>
          </w:p>
        </w:tc>
        <w:tc>
          <w:tcPr>
            <w:tcW w:w="0" w:type="auto"/>
            <w:hideMark/>
          </w:tcPr>
          <w:p w14:paraId="727BEA90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Copyright Violation Notice</w:t>
            </w:r>
          </w:p>
        </w:tc>
        <w:tc>
          <w:tcPr>
            <w:tcW w:w="0" w:type="auto"/>
            <w:hideMark/>
          </w:tcPr>
          <w:p w14:paraId="16E28715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0B64F258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14:paraId="3AB1D8E9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14:paraId="53DB2C4C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 xml:space="preserve">Use only CC-BY/MIT licensed assets; modify by at </w:t>
            </w:r>
            <w:r w:rsidRPr="00AB0888">
              <w:rPr>
                <w:sz w:val="24"/>
                <w:szCs w:val="24"/>
              </w:rPr>
              <w:lastRenderedPageBreak/>
              <w:t>least 30%; maintain license logs.</w:t>
            </w:r>
          </w:p>
        </w:tc>
        <w:tc>
          <w:tcPr>
            <w:tcW w:w="0" w:type="auto"/>
            <w:hideMark/>
          </w:tcPr>
          <w:p w14:paraId="1A3F4EA8" w14:textId="77777777" w:rsidR="00AB0888" w:rsidRPr="00AB0888" w:rsidRDefault="00AB0888" w:rsidP="00AB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lastRenderedPageBreak/>
              <w:t>48-hour asset replacement protocol; consult university legal advisor if escalated.</w:t>
            </w:r>
          </w:p>
        </w:tc>
      </w:tr>
    </w:tbl>
    <w:p w14:paraId="37CAF579" w14:textId="0037EA11" w:rsidR="00165BB8" w:rsidRDefault="00165BB8" w:rsidP="00450A7D">
      <w:pPr>
        <w:rPr>
          <w:b/>
          <w:bCs/>
          <w:sz w:val="28"/>
          <w:szCs w:val="28"/>
          <w:u w:val="single"/>
        </w:rPr>
      </w:pPr>
    </w:p>
    <w:p w14:paraId="7C1B501C" w14:textId="77777777" w:rsidR="00165BB8" w:rsidRDefault="00165BB8" w:rsidP="00450A7D">
      <w:pPr>
        <w:rPr>
          <w:b/>
          <w:bCs/>
          <w:sz w:val="28"/>
          <w:szCs w:val="28"/>
          <w:u w:val="single"/>
        </w:rPr>
      </w:pPr>
    </w:p>
    <w:p w14:paraId="385132D7" w14:textId="7B256D40" w:rsidR="00165BB8" w:rsidRDefault="00165BB8" w:rsidP="00165BB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NON-TECHNICAL</w:t>
      </w:r>
    </w:p>
    <w:p w14:paraId="76D0B917" w14:textId="77777777" w:rsidR="00450A7D" w:rsidRDefault="00450A7D" w:rsidP="00450A7D">
      <w:pPr>
        <w:rPr>
          <w:b/>
          <w:bCs/>
          <w:sz w:val="28"/>
          <w:szCs w:val="28"/>
          <w:u w:val="single"/>
        </w:rPr>
      </w:pPr>
    </w:p>
    <w:tbl>
      <w:tblPr>
        <w:tblStyle w:val="PlainTable1"/>
        <w:tblW w:w="10154" w:type="dxa"/>
        <w:tblLook w:val="04A0" w:firstRow="1" w:lastRow="0" w:firstColumn="1" w:lastColumn="0" w:noHBand="0" w:noVBand="1"/>
      </w:tblPr>
      <w:tblGrid>
        <w:gridCol w:w="485"/>
        <w:gridCol w:w="2422"/>
        <w:gridCol w:w="1324"/>
        <w:gridCol w:w="950"/>
        <w:gridCol w:w="1056"/>
        <w:gridCol w:w="1996"/>
        <w:gridCol w:w="1921"/>
      </w:tblGrid>
      <w:tr w:rsidR="00E75566" w:rsidRPr="00AB0888" w14:paraId="619D7500" w14:textId="77777777" w:rsidTr="00E75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E2798" w14:textId="77777777" w:rsidR="00E75566" w:rsidRPr="00AB0888" w:rsidRDefault="00E75566" w:rsidP="00515DF6">
            <w:pPr>
              <w:jc w:val="center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0701D37B" w14:textId="77777777" w:rsidR="00E75566" w:rsidRPr="00AB0888" w:rsidRDefault="00E75566" w:rsidP="00515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Risk Title</w:t>
            </w:r>
          </w:p>
        </w:tc>
        <w:tc>
          <w:tcPr>
            <w:tcW w:w="0" w:type="auto"/>
            <w:hideMark/>
          </w:tcPr>
          <w:p w14:paraId="6C1AC051" w14:textId="77777777" w:rsidR="00E75566" w:rsidRPr="00AB0888" w:rsidRDefault="00E75566" w:rsidP="00515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Likelihood</w:t>
            </w:r>
          </w:p>
        </w:tc>
        <w:tc>
          <w:tcPr>
            <w:tcW w:w="0" w:type="auto"/>
            <w:hideMark/>
          </w:tcPr>
          <w:p w14:paraId="5950CAD3" w14:textId="77777777" w:rsidR="00E75566" w:rsidRPr="00AB0888" w:rsidRDefault="00E75566" w:rsidP="00515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Impact</w:t>
            </w:r>
          </w:p>
        </w:tc>
        <w:tc>
          <w:tcPr>
            <w:tcW w:w="0" w:type="auto"/>
            <w:hideMark/>
          </w:tcPr>
          <w:p w14:paraId="0B81F3F8" w14:textId="77777777" w:rsidR="00E75566" w:rsidRPr="00AB0888" w:rsidRDefault="00E75566" w:rsidP="00515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14:paraId="1379397A" w14:textId="77777777" w:rsidR="00E75566" w:rsidRPr="00AB0888" w:rsidRDefault="00E75566" w:rsidP="00515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Mitigation Strategy</w:t>
            </w:r>
          </w:p>
        </w:tc>
        <w:tc>
          <w:tcPr>
            <w:tcW w:w="0" w:type="auto"/>
            <w:hideMark/>
          </w:tcPr>
          <w:p w14:paraId="2C9EC2A1" w14:textId="77777777" w:rsidR="00E75566" w:rsidRPr="00AB0888" w:rsidRDefault="00E75566" w:rsidP="00515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888">
              <w:rPr>
                <w:sz w:val="24"/>
                <w:szCs w:val="24"/>
              </w:rPr>
              <w:t>Contingency Plan</w:t>
            </w:r>
          </w:p>
        </w:tc>
      </w:tr>
      <w:tr w:rsidR="00E75566" w:rsidRPr="00291734" w14:paraId="4C0126AA" w14:textId="77777777" w:rsidTr="00E7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B5418" w14:textId="77777777" w:rsidR="002C0021" w:rsidRPr="00E75566" w:rsidRDefault="002C0021" w:rsidP="00515DF6">
            <w:pPr>
              <w:rPr>
                <w:b w:val="0"/>
                <w:bCs w:val="0"/>
              </w:rPr>
            </w:pPr>
            <w:r w:rsidRPr="00E75566">
              <w:rPr>
                <w:b w:val="0"/>
                <w:bCs w:val="0"/>
              </w:rPr>
              <w:t>N1</w:t>
            </w:r>
          </w:p>
        </w:tc>
        <w:tc>
          <w:tcPr>
            <w:tcW w:w="0" w:type="auto"/>
            <w:hideMark/>
          </w:tcPr>
          <w:p w14:paraId="20C5D930" w14:textId="77777777" w:rsidR="002C0021" w:rsidRPr="00E75566" w:rsidRDefault="002C0021" w:rsidP="005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566">
              <w:t>A team member may become unavailable in the future due to unforeseen commitments</w:t>
            </w:r>
          </w:p>
        </w:tc>
        <w:tc>
          <w:tcPr>
            <w:tcW w:w="0" w:type="auto"/>
            <w:hideMark/>
          </w:tcPr>
          <w:p w14:paraId="6129D051" w14:textId="77777777" w:rsidR="002C0021" w:rsidRPr="00291734" w:rsidRDefault="002C0021" w:rsidP="005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734">
              <w:t>2</w:t>
            </w:r>
          </w:p>
        </w:tc>
        <w:tc>
          <w:tcPr>
            <w:tcW w:w="0" w:type="auto"/>
            <w:hideMark/>
          </w:tcPr>
          <w:p w14:paraId="1C299104" w14:textId="77777777" w:rsidR="002C0021" w:rsidRPr="00291734" w:rsidRDefault="002C0021" w:rsidP="005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734">
              <w:t>5</w:t>
            </w:r>
          </w:p>
        </w:tc>
        <w:tc>
          <w:tcPr>
            <w:tcW w:w="0" w:type="auto"/>
            <w:hideMark/>
          </w:tcPr>
          <w:p w14:paraId="01ACF4EA" w14:textId="77777777" w:rsidR="002C0021" w:rsidRPr="00291734" w:rsidRDefault="002C0021" w:rsidP="005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734">
              <w:t>10</w:t>
            </w:r>
          </w:p>
        </w:tc>
        <w:tc>
          <w:tcPr>
            <w:tcW w:w="0" w:type="auto"/>
            <w:hideMark/>
          </w:tcPr>
          <w:p w14:paraId="633C59CC" w14:textId="77777777" w:rsidR="002C0021" w:rsidRPr="00291734" w:rsidRDefault="002C0021" w:rsidP="005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734">
              <w:t>Distribute knowledge across roles and keep backup assignments</w:t>
            </w:r>
          </w:p>
        </w:tc>
        <w:tc>
          <w:tcPr>
            <w:tcW w:w="0" w:type="auto"/>
            <w:hideMark/>
          </w:tcPr>
          <w:p w14:paraId="1D4DC812" w14:textId="77777777" w:rsidR="002C0021" w:rsidRPr="00291734" w:rsidRDefault="002C0021" w:rsidP="005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734">
              <w:t>Adjust timeline or workload among available team members</w:t>
            </w:r>
          </w:p>
        </w:tc>
      </w:tr>
      <w:tr w:rsidR="00E75566" w:rsidRPr="00291734" w14:paraId="494F486D" w14:textId="77777777" w:rsidTr="00E7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353693" w14:textId="77777777" w:rsidR="002C0021" w:rsidRPr="00E75566" w:rsidRDefault="002C0021" w:rsidP="00515DF6">
            <w:pPr>
              <w:rPr>
                <w:b w:val="0"/>
                <w:bCs w:val="0"/>
              </w:rPr>
            </w:pPr>
            <w:r w:rsidRPr="00E75566">
              <w:rPr>
                <w:b w:val="0"/>
                <w:bCs w:val="0"/>
              </w:rPr>
              <w:t>N2</w:t>
            </w:r>
          </w:p>
        </w:tc>
        <w:tc>
          <w:tcPr>
            <w:tcW w:w="0" w:type="auto"/>
            <w:hideMark/>
          </w:tcPr>
          <w:p w14:paraId="0B7B980C" w14:textId="77777777" w:rsidR="002C0021" w:rsidRPr="00E75566" w:rsidRDefault="002C0021" w:rsidP="0051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566">
              <w:t>The supervisor might be unavailable during a critical decision-making phase</w:t>
            </w:r>
          </w:p>
        </w:tc>
        <w:tc>
          <w:tcPr>
            <w:tcW w:w="0" w:type="auto"/>
            <w:hideMark/>
          </w:tcPr>
          <w:p w14:paraId="1F84B464" w14:textId="77777777" w:rsidR="002C0021" w:rsidRPr="00291734" w:rsidRDefault="002C0021" w:rsidP="0051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734">
              <w:t>2</w:t>
            </w:r>
          </w:p>
        </w:tc>
        <w:tc>
          <w:tcPr>
            <w:tcW w:w="0" w:type="auto"/>
            <w:hideMark/>
          </w:tcPr>
          <w:p w14:paraId="4109245D" w14:textId="77777777" w:rsidR="002C0021" w:rsidRPr="00291734" w:rsidRDefault="002C0021" w:rsidP="0051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734">
              <w:t>4</w:t>
            </w:r>
          </w:p>
        </w:tc>
        <w:tc>
          <w:tcPr>
            <w:tcW w:w="0" w:type="auto"/>
            <w:hideMark/>
          </w:tcPr>
          <w:p w14:paraId="16C4DAEE" w14:textId="77777777" w:rsidR="002C0021" w:rsidRPr="00291734" w:rsidRDefault="002C0021" w:rsidP="0051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734">
              <w:t>8</w:t>
            </w:r>
          </w:p>
        </w:tc>
        <w:tc>
          <w:tcPr>
            <w:tcW w:w="0" w:type="auto"/>
            <w:hideMark/>
          </w:tcPr>
          <w:p w14:paraId="190F9975" w14:textId="77777777" w:rsidR="002C0021" w:rsidRPr="00291734" w:rsidRDefault="002C0021" w:rsidP="0051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734">
              <w:t>Book meetings early and share progress regularly in documentation</w:t>
            </w:r>
          </w:p>
        </w:tc>
        <w:tc>
          <w:tcPr>
            <w:tcW w:w="0" w:type="auto"/>
            <w:hideMark/>
          </w:tcPr>
          <w:p w14:paraId="067ECB70" w14:textId="77777777" w:rsidR="002C0021" w:rsidRPr="00291734" w:rsidRDefault="002C0021" w:rsidP="0051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734">
              <w:t>Proceed with agreed plan and get feedback later if needed</w:t>
            </w:r>
          </w:p>
        </w:tc>
      </w:tr>
      <w:tr w:rsidR="00E75566" w:rsidRPr="00291734" w14:paraId="1333A425" w14:textId="77777777" w:rsidTr="00E7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9A550B" w14:textId="77777777" w:rsidR="002C0021" w:rsidRPr="00E75566" w:rsidRDefault="002C0021" w:rsidP="00515DF6">
            <w:pPr>
              <w:rPr>
                <w:b w:val="0"/>
                <w:bCs w:val="0"/>
              </w:rPr>
            </w:pPr>
            <w:r w:rsidRPr="00E75566">
              <w:rPr>
                <w:b w:val="0"/>
                <w:bCs w:val="0"/>
              </w:rPr>
              <w:t>N3</w:t>
            </w:r>
          </w:p>
        </w:tc>
        <w:tc>
          <w:tcPr>
            <w:tcW w:w="0" w:type="auto"/>
            <w:hideMark/>
          </w:tcPr>
          <w:p w14:paraId="18BD3980" w14:textId="77777777" w:rsidR="002C0021" w:rsidRPr="00E75566" w:rsidRDefault="002C0021" w:rsidP="005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566">
              <w:t>Misunderstanding of project scope could occur between team and supervisor</w:t>
            </w:r>
          </w:p>
        </w:tc>
        <w:tc>
          <w:tcPr>
            <w:tcW w:w="0" w:type="auto"/>
            <w:hideMark/>
          </w:tcPr>
          <w:p w14:paraId="2E53A750" w14:textId="77777777" w:rsidR="002C0021" w:rsidRPr="00291734" w:rsidRDefault="002C0021" w:rsidP="005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734">
              <w:t>3</w:t>
            </w:r>
          </w:p>
        </w:tc>
        <w:tc>
          <w:tcPr>
            <w:tcW w:w="0" w:type="auto"/>
            <w:hideMark/>
          </w:tcPr>
          <w:p w14:paraId="5A4675CD" w14:textId="77777777" w:rsidR="002C0021" w:rsidRPr="00291734" w:rsidRDefault="002C0021" w:rsidP="005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734">
              <w:t>4</w:t>
            </w:r>
          </w:p>
        </w:tc>
        <w:tc>
          <w:tcPr>
            <w:tcW w:w="0" w:type="auto"/>
            <w:hideMark/>
          </w:tcPr>
          <w:p w14:paraId="5C221179" w14:textId="77777777" w:rsidR="002C0021" w:rsidRPr="00291734" w:rsidRDefault="002C0021" w:rsidP="005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734">
              <w:t>12</w:t>
            </w:r>
          </w:p>
        </w:tc>
        <w:tc>
          <w:tcPr>
            <w:tcW w:w="0" w:type="auto"/>
            <w:hideMark/>
          </w:tcPr>
          <w:p w14:paraId="220548F1" w14:textId="77777777" w:rsidR="002C0021" w:rsidRPr="00291734" w:rsidRDefault="002C0021" w:rsidP="005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734">
              <w:t>Keep a clear requirement log and get supervisor confirmation</w:t>
            </w:r>
          </w:p>
        </w:tc>
        <w:tc>
          <w:tcPr>
            <w:tcW w:w="0" w:type="auto"/>
            <w:hideMark/>
          </w:tcPr>
          <w:p w14:paraId="3FCC144D" w14:textId="77777777" w:rsidR="002C0021" w:rsidRPr="00291734" w:rsidRDefault="002C0021" w:rsidP="005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734">
              <w:t>Re-align through a formal review meeting or update scope</w:t>
            </w:r>
          </w:p>
        </w:tc>
      </w:tr>
    </w:tbl>
    <w:p w14:paraId="0B50E17C" w14:textId="77777777" w:rsidR="00450A7D" w:rsidRPr="00450A7D" w:rsidRDefault="00450A7D" w:rsidP="00450A7D"/>
    <w:p w14:paraId="38E71003" w14:textId="77777777" w:rsidR="00450A7D" w:rsidRPr="00450A7D" w:rsidRDefault="00450A7D" w:rsidP="00450A7D"/>
    <w:p w14:paraId="135E2540" w14:textId="77777777" w:rsidR="00450A7D" w:rsidRPr="00450A7D" w:rsidRDefault="00450A7D" w:rsidP="00450A7D">
      <w:pPr>
        <w:rPr>
          <w:b/>
          <w:bCs/>
          <w:sz w:val="32"/>
          <w:szCs w:val="32"/>
          <w:u w:val="single"/>
        </w:rPr>
      </w:pPr>
    </w:p>
    <w:p w14:paraId="1DC7B9C8" w14:textId="77777777" w:rsidR="00450A7D" w:rsidRPr="00450A7D" w:rsidRDefault="00450A7D" w:rsidP="00450A7D">
      <w:pPr>
        <w:rPr>
          <w:b/>
          <w:bCs/>
          <w:sz w:val="32"/>
          <w:szCs w:val="32"/>
          <w:u w:val="single"/>
        </w:rPr>
      </w:pPr>
    </w:p>
    <w:p w14:paraId="122EE39C" w14:textId="77777777" w:rsidR="00450A7D" w:rsidRPr="00450A7D" w:rsidRDefault="00450A7D" w:rsidP="00450A7D">
      <w:pPr>
        <w:rPr>
          <w:b/>
          <w:bCs/>
          <w:sz w:val="32"/>
          <w:szCs w:val="32"/>
          <w:u w:val="single"/>
        </w:rPr>
      </w:pPr>
    </w:p>
    <w:p w14:paraId="2BDE82C2" w14:textId="77777777" w:rsidR="00450A7D" w:rsidRPr="00450A7D" w:rsidRDefault="00450A7D" w:rsidP="00450A7D">
      <w:pPr>
        <w:rPr>
          <w:b/>
          <w:bCs/>
          <w:sz w:val="32"/>
          <w:szCs w:val="32"/>
          <w:u w:val="single"/>
        </w:rPr>
      </w:pPr>
    </w:p>
    <w:p w14:paraId="124B10F7" w14:textId="77777777" w:rsidR="00450A7D" w:rsidRPr="00450A7D" w:rsidRDefault="00450A7D" w:rsidP="00450A7D">
      <w:pPr>
        <w:rPr>
          <w:b/>
          <w:bCs/>
          <w:sz w:val="32"/>
          <w:szCs w:val="32"/>
          <w:u w:val="single"/>
        </w:rPr>
      </w:pPr>
    </w:p>
    <w:p w14:paraId="4BEAFA59" w14:textId="77777777" w:rsidR="00450A7D" w:rsidRDefault="00450A7D" w:rsidP="00450A7D">
      <w:pPr>
        <w:rPr>
          <w:b/>
          <w:bCs/>
          <w:sz w:val="28"/>
          <w:szCs w:val="28"/>
          <w:u w:val="single"/>
        </w:rPr>
      </w:pPr>
    </w:p>
    <w:p w14:paraId="711AD6EC" w14:textId="77777777" w:rsidR="00450A7D" w:rsidRDefault="00450A7D" w:rsidP="00450A7D">
      <w:pPr>
        <w:rPr>
          <w:b/>
          <w:bCs/>
          <w:sz w:val="28"/>
          <w:szCs w:val="28"/>
          <w:u w:val="single"/>
        </w:rPr>
      </w:pPr>
    </w:p>
    <w:p w14:paraId="7197F83F" w14:textId="77777777" w:rsidR="00450A7D" w:rsidRDefault="00450A7D" w:rsidP="00450A7D">
      <w:pPr>
        <w:rPr>
          <w:b/>
          <w:bCs/>
          <w:sz w:val="28"/>
          <w:szCs w:val="28"/>
          <w:u w:val="single"/>
        </w:rPr>
      </w:pPr>
    </w:p>
    <w:p w14:paraId="2D7056D5" w14:textId="77777777" w:rsidR="00450A7D" w:rsidRDefault="00450A7D" w:rsidP="00450A7D">
      <w:pPr>
        <w:rPr>
          <w:b/>
          <w:bCs/>
          <w:sz w:val="28"/>
          <w:szCs w:val="28"/>
          <w:u w:val="single"/>
        </w:rPr>
      </w:pPr>
    </w:p>
    <w:p w14:paraId="621AFD20" w14:textId="77777777" w:rsidR="00450A7D" w:rsidRDefault="00450A7D" w:rsidP="00450A7D">
      <w:pPr>
        <w:rPr>
          <w:b/>
          <w:bCs/>
          <w:sz w:val="28"/>
          <w:szCs w:val="28"/>
          <w:u w:val="single"/>
        </w:rPr>
      </w:pPr>
    </w:p>
    <w:p w14:paraId="6EFDC1E3" w14:textId="77777777" w:rsidR="00165BB8" w:rsidRDefault="00165BB8" w:rsidP="00450A7D">
      <w:pPr>
        <w:rPr>
          <w:b/>
          <w:bCs/>
          <w:sz w:val="28"/>
          <w:szCs w:val="28"/>
          <w:u w:val="single"/>
        </w:rPr>
      </w:pPr>
    </w:p>
    <w:p w14:paraId="721388DD" w14:textId="77777777" w:rsidR="00165BB8" w:rsidRDefault="00165BB8" w:rsidP="00450A7D">
      <w:pPr>
        <w:rPr>
          <w:b/>
          <w:bCs/>
          <w:sz w:val="28"/>
          <w:szCs w:val="28"/>
          <w:u w:val="single"/>
        </w:rPr>
      </w:pPr>
    </w:p>
    <w:p w14:paraId="42C449DA" w14:textId="77777777" w:rsidR="00E75566" w:rsidRDefault="00E75566" w:rsidP="00450A7D">
      <w:pPr>
        <w:rPr>
          <w:b/>
          <w:bCs/>
          <w:sz w:val="28"/>
          <w:szCs w:val="28"/>
          <w:u w:val="single"/>
        </w:rPr>
      </w:pPr>
    </w:p>
    <w:p w14:paraId="0818BB4D" w14:textId="77777777" w:rsidR="00E75566" w:rsidRDefault="00E75566" w:rsidP="00450A7D">
      <w:pPr>
        <w:rPr>
          <w:b/>
          <w:bCs/>
          <w:sz w:val="28"/>
          <w:szCs w:val="28"/>
          <w:u w:val="single"/>
        </w:rPr>
      </w:pPr>
    </w:p>
    <w:p w14:paraId="2DF58F24" w14:textId="77777777" w:rsidR="00E75566" w:rsidRDefault="00E75566" w:rsidP="00450A7D">
      <w:pPr>
        <w:rPr>
          <w:b/>
          <w:bCs/>
          <w:sz w:val="28"/>
          <w:szCs w:val="28"/>
          <w:u w:val="single"/>
        </w:rPr>
      </w:pPr>
    </w:p>
    <w:p w14:paraId="35C128ED" w14:textId="77777777" w:rsidR="00E75566" w:rsidRDefault="00E75566" w:rsidP="00450A7D">
      <w:pPr>
        <w:rPr>
          <w:b/>
          <w:bCs/>
          <w:sz w:val="28"/>
          <w:szCs w:val="28"/>
          <w:u w:val="single"/>
        </w:rPr>
      </w:pPr>
    </w:p>
    <w:p w14:paraId="4EDE0F96" w14:textId="77777777" w:rsidR="00E75566" w:rsidRDefault="00E75566" w:rsidP="00450A7D">
      <w:pPr>
        <w:rPr>
          <w:b/>
          <w:bCs/>
          <w:sz w:val="28"/>
          <w:szCs w:val="28"/>
          <w:u w:val="single"/>
        </w:rPr>
      </w:pPr>
    </w:p>
    <w:p w14:paraId="44079739" w14:textId="77777777" w:rsidR="00E75566" w:rsidRDefault="00E75566" w:rsidP="00450A7D">
      <w:pPr>
        <w:rPr>
          <w:b/>
          <w:bCs/>
          <w:sz w:val="28"/>
          <w:szCs w:val="28"/>
          <w:u w:val="single"/>
        </w:rPr>
      </w:pPr>
    </w:p>
    <w:p w14:paraId="4C802BE9" w14:textId="77777777" w:rsidR="00E75566" w:rsidRDefault="00E75566" w:rsidP="00450A7D">
      <w:pPr>
        <w:rPr>
          <w:b/>
          <w:bCs/>
          <w:sz w:val="28"/>
          <w:szCs w:val="28"/>
          <w:u w:val="single"/>
        </w:rPr>
      </w:pPr>
    </w:p>
    <w:p w14:paraId="64D687F4" w14:textId="724141A4" w:rsidR="00450A7D" w:rsidRPr="00450A7D" w:rsidRDefault="00450A7D" w:rsidP="00450A7D">
      <w:pPr>
        <w:rPr>
          <w:b/>
          <w:bCs/>
          <w:sz w:val="28"/>
          <w:szCs w:val="28"/>
          <w:u w:val="single"/>
        </w:rPr>
      </w:pPr>
      <w:r w:rsidRPr="00450A7D">
        <w:rPr>
          <w:b/>
          <w:bCs/>
          <w:sz w:val="28"/>
          <w:szCs w:val="28"/>
          <w:u w:val="single"/>
        </w:rPr>
        <w:lastRenderedPageBreak/>
        <w:t>Gantt Chart Table</w:t>
      </w:r>
    </w:p>
    <w:p w14:paraId="152A8CA3" w14:textId="77777777" w:rsidR="00450A7D" w:rsidRPr="00450A7D" w:rsidRDefault="00450A7D" w:rsidP="00450A7D"/>
    <w:p w14:paraId="1C61F965" w14:textId="77777777" w:rsidR="00450A7D" w:rsidRPr="00450A7D" w:rsidRDefault="00450A7D" w:rsidP="00450A7D"/>
    <w:p w14:paraId="75A969A9" w14:textId="77777777" w:rsidR="00450A7D" w:rsidRPr="00450A7D" w:rsidRDefault="00450A7D" w:rsidP="00450A7D"/>
    <w:p w14:paraId="7F476DA7" w14:textId="151A207F" w:rsidR="00450A7D" w:rsidRPr="00450A7D" w:rsidRDefault="002C0021" w:rsidP="00450A7D">
      <w:r>
        <w:rPr>
          <w:noProof/>
        </w:rPr>
        <w:pict w14:anchorId="3FE71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6.2pt">
            <v:imagedata r:id="rId11" o:title="Figure_12"/>
          </v:shape>
        </w:pict>
      </w:r>
    </w:p>
    <w:p w14:paraId="7246AA35" w14:textId="77777777" w:rsidR="00450A7D" w:rsidRPr="00450A7D" w:rsidRDefault="00450A7D" w:rsidP="00450A7D"/>
    <w:p w14:paraId="59F2D6A7" w14:textId="77777777" w:rsidR="00450A7D" w:rsidRDefault="00450A7D" w:rsidP="00450A7D">
      <w:pPr>
        <w:rPr>
          <w:b/>
          <w:bCs/>
          <w:sz w:val="32"/>
          <w:szCs w:val="32"/>
          <w:u w:val="single"/>
        </w:rPr>
      </w:pPr>
    </w:p>
    <w:p w14:paraId="28E7719B" w14:textId="77777777" w:rsidR="00450A7D" w:rsidRDefault="00450A7D" w:rsidP="00450A7D">
      <w:pPr>
        <w:rPr>
          <w:b/>
          <w:bCs/>
          <w:sz w:val="32"/>
          <w:szCs w:val="32"/>
          <w:u w:val="single"/>
        </w:rPr>
      </w:pPr>
    </w:p>
    <w:p w14:paraId="74F57CDB" w14:textId="54219F41" w:rsidR="00450A7D" w:rsidRDefault="00450A7D" w:rsidP="00450A7D">
      <w:pPr>
        <w:rPr>
          <w:b/>
          <w:bCs/>
          <w:sz w:val="32"/>
          <w:szCs w:val="32"/>
          <w:u w:val="single"/>
        </w:rPr>
      </w:pPr>
      <w:r w:rsidRPr="00450A7D">
        <w:rPr>
          <w:b/>
          <w:bCs/>
          <w:sz w:val="32"/>
          <w:szCs w:val="32"/>
          <w:u w:val="single"/>
        </w:rPr>
        <w:t>Communication Plan</w:t>
      </w:r>
    </w:p>
    <w:p w14:paraId="1CCC062B" w14:textId="77777777" w:rsidR="00450A7D" w:rsidRPr="00450A7D" w:rsidRDefault="00450A7D" w:rsidP="00450A7D">
      <w:pPr>
        <w:rPr>
          <w:b/>
          <w:bCs/>
          <w:sz w:val="32"/>
          <w:szCs w:val="32"/>
          <w:u w:val="single"/>
        </w:rPr>
      </w:pPr>
    </w:p>
    <w:p w14:paraId="08C3E1BC" w14:textId="77777777" w:rsidR="00450A7D" w:rsidRPr="00CE4A53" w:rsidRDefault="00450A7D" w:rsidP="00450A7D">
      <w:pPr>
        <w:spacing w:after="160" w:line="278" w:lineRule="auto"/>
        <w:rPr>
          <w:b/>
          <w:bCs/>
          <w:u w:val="single"/>
        </w:rPr>
      </w:pPr>
      <w:r w:rsidRPr="00CE4A53">
        <w:rPr>
          <w:rFonts w:eastAsiaTheme="majorEastAsia"/>
          <w:b/>
          <w:bCs/>
          <w:u w:val="single"/>
        </w:rPr>
        <w:t>Meeting Cadence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4"/>
        <w:gridCol w:w="2504"/>
        <w:gridCol w:w="3268"/>
        <w:gridCol w:w="1414"/>
      </w:tblGrid>
      <w:tr w:rsidR="00450A7D" w:rsidRPr="00450A7D" w14:paraId="0C415094" w14:textId="77777777" w:rsidTr="001D4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7ACA8" w14:textId="77777777" w:rsidR="00450A7D" w:rsidRPr="00CE4A53" w:rsidRDefault="00450A7D" w:rsidP="001D4736">
            <w:pPr>
              <w:spacing w:after="160" w:line="278" w:lineRule="auto"/>
            </w:pPr>
            <w:r w:rsidRPr="00CE4A53">
              <w:t>Type</w:t>
            </w:r>
          </w:p>
        </w:tc>
        <w:tc>
          <w:tcPr>
            <w:tcW w:w="0" w:type="auto"/>
            <w:hideMark/>
          </w:tcPr>
          <w:p w14:paraId="6A678E2F" w14:textId="77777777" w:rsidR="00450A7D" w:rsidRPr="00CE4A53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4A53">
              <w:t>Frequency</w:t>
            </w:r>
          </w:p>
        </w:tc>
        <w:tc>
          <w:tcPr>
            <w:tcW w:w="0" w:type="auto"/>
            <w:hideMark/>
          </w:tcPr>
          <w:p w14:paraId="21C68328" w14:textId="77777777" w:rsidR="00450A7D" w:rsidRPr="00CE4A53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4A53">
              <w:t>Purpose</w:t>
            </w:r>
          </w:p>
        </w:tc>
        <w:tc>
          <w:tcPr>
            <w:tcW w:w="0" w:type="auto"/>
            <w:hideMark/>
          </w:tcPr>
          <w:p w14:paraId="57A26674" w14:textId="77777777" w:rsidR="00450A7D" w:rsidRPr="00CE4A53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4A53">
              <w:t>Platform</w:t>
            </w:r>
          </w:p>
        </w:tc>
      </w:tr>
      <w:tr w:rsidR="00450A7D" w:rsidRPr="00450A7D" w14:paraId="0EE2C639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CE87A" w14:textId="77777777" w:rsidR="00450A7D" w:rsidRPr="00CE4A53" w:rsidRDefault="00450A7D" w:rsidP="001D4736">
            <w:pPr>
              <w:spacing w:after="160" w:line="278" w:lineRule="auto"/>
            </w:pPr>
            <w:r w:rsidRPr="00CE4A53">
              <w:t>Internal Team Meeting</w:t>
            </w:r>
          </w:p>
        </w:tc>
        <w:tc>
          <w:tcPr>
            <w:tcW w:w="0" w:type="auto"/>
            <w:hideMark/>
          </w:tcPr>
          <w:p w14:paraId="2A2F5854" w14:textId="77777777" w:rsidR="00450A7D" w:rsidRPr="00CE4A53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A53">
              <w:t xml:space="preserve">Weekly (Every </w:t>
            </w:r>
            <w:r w:rsidRPr="00450A7D">
              <w:t>Tuesday and Thursday</w:t>
            </w:r>
            <w:r w:rsidRPr="00CE4A53">
              <w:t>)</w:t>
            </w:r>
          </w:p>
        </w:tc>
        <w:tc>
          <w:tcPr>
            <w:tcW w:w="0" w:type="auto"/>
            <w:hideMark/>
          </w:tcPr>
          <w:p w14:paraId="755C5758" w14:textId="77777777" w:rsidR="00450A7D" w:rsidRPr="00CE4A53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A53">
              <w:t>Discuss weekly progress, blockers, and task planning</w:t>
            </w:r>
          </w:p>
        </w:tc>
        <w:tc>
          <w:tcPr>
            <w:tcW w:w="0" w:type="auto"/>
            <w:hideMark/>
          </w:tcPr>
          <w:p w14:paraId="728FBA16" w14:textId="77777777" w:rsidR="00450A7D" w:rsidRPr="00CE4A53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A53">
              <w:t>In-person / Zoom</w:t>
            </w:r>
          </w:p>
        </w:tc>
      </w:tr>
      <w:tr w:rsidR="00450A7D" w:rsidRPr="00450A7D" w14:paraId="7F5C7678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B1F4C" w14:textId="77777777" w:rsidR="00450A7D" w:rsidRPr="00CE4A53" w:rsidRDefault="00450A7D" w:rsidP="001D4736">
            <w:pPr>
              <w:spacing w:after="160" w:line="278" w:lineRule="auto"/>
            </w:pPr>
            <w:r w:rsidRPr="00CE4A53">
              <w:t>Supervisor Update Meeting</w:t>
            </w:r>
          </w:p>
        </w:tc>
        <w:tc>
          <w:tcPr>
            <w:tcW w:w="0" w:type="auto"/>
            <w:hideMark/>
          </w:tcPr>
          <w:p w14:paraId="6D4C6EFD" w14:textId="77777777" w:rsidR="00450A7D" w:rsidRPr="00CE4A53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53">
              <w:t>Weekly (as per availability)</w:t>
            </w:r>
          </w:p>
        </w:tc>
        <w:tc>
          <w:tcPr>
            <w:tcW w:w="0" w:type="auto"/>
            <w:hideMark/>
          </w:tcPr>
          <w:p w14:paraId="284ACB95" w14:textId="77777777" w:rsidR="00450A7D" w:rsidRPr="00CE4A53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53">
              <w:t>Review technical progress and get academic feedback</w:t>
            </w:r>
          </w:p>
        </w:tc>
        <w:tc>
          <w:tcPr>
            <w:tcW w:w="0" w:type="auto"/>
            <w:hideMark/>
          </w:tcPr>
          <w:p w14:paraId="5870EDB7" w14:textId="77777777" w:rsidR="00450A7D" w:rsidRPr="00CE4A53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53">
              <w:t xml:space="preserve">In-person </w:t>
            </w:r>
          </w:p>
        </w:tc>
      </w:tr>
      <w:tr w:rsidR="00450A7D" w:rsidRPr="00450A7D" w14:paraId="1E577E37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9D680" w14:textId="77777777" w:rsidR="00450A7D" w:rsidRPr="00CE4A53" w:rsidRDefault="00450A7D" w:rsidP="001D4736">
            <w:pPr>
              <w:spacing w:after="160" w:line="278" w:lineRule="auto"/>
            </w:pPr>
            <w:r w:rsidRPr="00CE4A53">
              <w:t>Sprint Retrospective</w:t>
            </w:r>
          </w:p>
        </w:tc>
        <w:tc>
          <w:tcPr>
            <w:tcW w:w="0" w:type="auto"/>
            <w:hideMark/>
          </w:tcPr>
          <w:p w14:paraId="5AE6BE8C" w14:textId="77777777" w:rsidR="00450A7D" w:rsidRPr="00CE4A53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A53">
              <w:t>Bi-weekly</w:t>
            </w:r>
          </w:p>
        </w:tc>
        <w:tc>
          <w:tcPr>
            <w:tcW w:w="0" w:type="auto"/>
            <w:hideMark/>
          </w:tcPr>
          <w:p w14:paraId="6128D6BA" w14:textId="77777777" w:rsidR="00450A7D" w:rsidRPr="00CE4A53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A53">
              <w:t>Review completed tasks, feedback, and improvements</w:t>
            </w:r>
          </w:p>
        </w:tc>
        <w:tc>
          <w:tcPr>
            <w:tcW w:w="0" w:type="auto"/>
            <w:hideMark/>
          </w:tcPr>
          <w:p w14:paraId="76C27D8D" w14:textId="77777777" w:rsidR="00450A7D" w:rsidRPr="00CE4A53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A53">
              <w:t>In-person / Zoom</w:t>
            </w:r>
          </w:p>
        </w:tc>
      </w:tr>
    </w:tbl>
    <w:p w14:paraId="1D91BE5A" w14:textId="77777777" w:rsidR="00450A7D" w:rsidRPr="00CE4A53" w:rsidRDefault="00450A7D" w:rsidP="00450A7D">
      <w:pPr>
        <w:spacing w:after="160" w:line="278" w:lineRule="auto"/>
      </w:pPr>
    </w:p>
    <w:p w14:paraId="7B404946" w14:textId="77777777" w:rsidR="00450A7D" w:rsidRPr="00CE4A53" w:rsidRDefault="00450A7D" w:rsidP="00450A7D">
      <w:pPr>
        <w:spacing w:after="160" w:line="278" w:lineRule="auto"/>
        <w:rPr>
          <w:b/>
          <w:bCs/>
          <w:u w:val="single"/>
        </w:rPr>
      </w:pPr>
      <w:r w:rsidRPr="00CE4A53">
        <w:rPr>
          <w:b/>
          <w:bCs/>
        </w:rPr>
        <w:t xml:space="preserve"> </w:t>
      </w:r>
      <w:r w:rsidRPr="00CE4A53">
        <w:rPr>
          <w:rFonts w:eastAsiaTheme="majorEastAsia"/>
          <w:b/>
          <w:bCs/>
          <w:u w:val="single"/>
        </w:rPr>
        <w:t>Communication Channels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10"/>
        <w:gridCol w:w="5251"/>
      </w:tblGrid>
      <w:tr w:rsidR="00450A7D" w:rsidRPr="00CE4A53" w14:paraId="680B6E1C" w14:textId="77777777" w:rsidTr="001D4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806AD" w14:textId="77777777" w:rsidR="00450A7D" w:rsidRPr="00CE4A53" w:rsidRDefault="00450A7D" w:rsidP="001D4736">
            <w:pPr>
              <w:spacing w:after="160" w:line="278" w:lineRule="auto"/>
            </w:pPr>
            <w:r w:rsidRPr="00CE4A53">
              <w:t>Platform</w:t>
            </w:r>
          </w:p>
        </w:tc>
        <w:tc>
          <w:tcPr>
            <w:tcW w:w="0" w:type="auto"/>
            <w:hideMark/>
          </w:tcPr>
          <w:p w14:paraId="22350B9E" w14:textId="77777777" w:rsidR="00450A7D" w:rsidRPr="00CE4A53" w:rsidRDefault="00450A7D" w:rsidP="001D47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4A53">
              <w:t>Usage</w:t>
            </w:r>
          </w:p>
        </w:tc>
      </w:tr>
      <w:tr w:rsidR="00450A7D" w:rsidRPr="00CE4A53" w14:paraId="3990A180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C0D7A" w14:textId="77777777" w:rsidR="00450A7D" w:rsidRPr="00CE4A53" w:rsidRDefault="00450A7D" w:rsidP="001D4736">
            <w:pPr>
              <w:spacing w:after="160" w:line="278" w:lineRule="auto"/>
            </w:pPr>
            <w:r w:rsidRPr="00CE4A53">
              <w:rPr>
                <w:rFonts w:eastAsiaTheme="majorEastAsia"/>
              </w:rPr>
              <w:t>WhatsApp Group</w:t>
            </w:r>
          </w:p>
        </w:tc>
        <w:tc>
          <w:tcPr>
            <w:tcW w:w="0" w:type="auto"/>
            <w:hideMark/>
          </w:tcPr>
          <w:p w14:paraId="2CEDCAFA" w14:textId="77777777" w:rsidR="00450A7D" w:rsidRPr="00CE4A53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A53">
              <w:t>Daily communication for quick updates and coordination</w:t>
            </w:r>
          </w:p>
        </w:tc>
      </w:tr>
      <w:tr w:rsidR="00450A7D" w:rsidRPr="00CE4A53" w14:paraId="3B9C0278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08CAE" w14:textId="77777777" w:rsidR="00450A7D" w:rsidRPr="00CE4A53" w:rsidRDefault="00450A7D" w:rsidP="001D4736">
            <w:pPr>
              <w:spacing w:after="160" w:line="278" w:lineRule="auto"/>
            </w:pPr>
            <w:r w:rsidRPr="00CE4A53">
              <w:rPr>
                <w:rFonts w:eastAsiaTheme="majorEastAsia"/>
              </w:rPr>
              <w:t>Google Drive</w:t>
            </w:r>
          </w:p>
        </w:tc>
        <w:tc>
          <w:tcPr>
            <w:tcW w:w="0" w:type="auto"/>
            <w:hideMark/>
          </w:tcPr>
          <w:p w14:paraId="5071DF9A" w14:textId="77777777" w:rsidR="00450A7D" w:rsidRPr="00CE4A53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53">
              <w:t>Document sharing, storage, and collaborative editing</w:t>
            </w:r>
          </w:p>
        </w:tc>
      </w:tr>
      <w:tr w:rsidR="00450A7D" w:rsidRPr="00CE4A53" w14:paraId="405AE774" w14:textId="77777777" w:rsidTr="001D4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7822B" w14:textId="77777777" w:rsidR="00450A7D" w:rsidRPr="00CE4A53" w:rsidRDefault="00450A7D" w:rsidP="001D4736">
            <w:pPr>
              <w:spacing w:after="160" w:line="278" w:lineRule="auto"/>
            </w:pPr>
            <w:r w:rsidRPr="00CE4A53">
              <w:rPr>
                <w:rFonts w:eastAsiaTheme="majorEastAsia"/>
              </w:rPr>
              <w:lastRenderedPageBreak/>
              <w:t>GitHub</w:t>
            </w:r>
          </w:p>
        </w:tc>
        <w:tc>
          <w:tcPr>
            <w:tcW w:w="0" w:type="auto"/>
            <w:hideMark/>
          </w:tcPr>
          <w:p w14:paraId="7FE99DE2" w14:textId="77777777" w:rsidR="00450A7D" w:rsidRPr="00CE4A53" w:rsidRDefault="00450A7D" w:rsidP="001D473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A53">
              <w:t>Version control, code collaboration, and issue tracking</w:t>
            </w:r>
          </w:p>
        </w:tc>
      </w:tr>
      <w:tr w:rsidR="00450A7D" w:rsidRPr="00CE4A53" w14:paraId="5ED1BA6B" w14:textId="77777777" w:rsidTr="001D4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E2CD2" w14:textId="77777777" w:rsidR="00450A7D" w:rsidRPr="00CE4A53" w:rsidRDefault="00450A7D" w:rsidP="001D4736">
            <w:pPr>
              <w:spacing w:after="160" w:line="278" w:lineRule="auto"/>
            </w:pPr>
            <w:r w:rsidRPr="00CE4A53">
              <w:rPr>
                <w:rFonts w:eastAsiaTheme="majorEastAsia"/>
              </w:rPr>
              <w:t>Email</w:t>
            </w:r>
          </w:p>
        </w:tc>
        <w:tc>
          <w:tcPr>
            <w:tcW w:w="0" w:type="auto"/>
            <w:hideMark/>
          </w:tcPr>
          <w:p w14:paraId="6FBA72C4" w14:textId="77777777" w:rsidR="00450A7D" w:rsidRPr="00CE4A53" w:rsidRDefault="00450A7D" w:rsidP="001D47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A53">
              <w:t>Formal communication and weekly supervisor updates</w:t>
            </w:r>
          </w:p>
        </w:tc>
      </w:tr>
    </w:tbl>
    <w:p w14:paraId="2EE98665" w14:textId="77777777" w:rsidR="00450A7D" w:rsidRPr="00CE4A53" w:rsidRDefault="00450A7D" w:rsidP="00450A7D">
      <w:pPr>
        <w:spacing w:after="160" w:line="278" w:lineRule="auto"/>
      </w:pPr>
    </w:p>
    <w:p w14:paraId="4FD59D44" w14:textId="77777777" w:rsidR="00450A7D" w:rsidRPr="00CE4A53" w:rsidRDefault="00450A7D" w:rsidP="00450A7D">
      <w:pPr>
        <w:spacing w:after="160" w:line="278" w:lineRule="auto"/>
        <w:rPr>
          <w:b/>
          <w:bCs/>
          <w:u w:val="single"/>
        </w:rPr>
      </w:pPr>
      <w:r w:rsidRPr="00CE4A53">
        <w:rPr>
          <w:rFonts w:eastAsiaTheme="majorEastAsia"/>
          <w:b/>
          <w:bCs/>
          <w:u w:val="single"/>
        </w:rPr>
        <w:t>Supervisor Updates</w:t>
      </w:r>
    </w:p>
    <w:p w14:paraId="50FF2BF8" w14:textId="77777777" w:rsidR="00450A7D" w:rsidRPr="00CE4A53" w:rsidRDefault="00450A7D" w:rsidP="00450A7D">
      <w:pPr>
        <w:numPr>
          <w:ilvl w:val="0"/>
          <w:numId w:val="44"/>
        </w:numPr>
        <w:spacing w:after="160" w:line="278" w:lineRule="auto"/>
      </w:pPr>
      <w:r w:rsidRPr="00CE4A53">
        <w:t xml:space="preserve">The team will conduct a </w:t>
      </w:r>
      <w:r w:rsidRPr="00CE4A53">
        <w:rPr>
          <w:rFonts w:eastAsiaTheme="majorEastAsia"/>
          <w:b/>
          <w:bCs/>
        </w:rPr>
        <w:t>weekly in-person meeting</w:t>
      </w:r>
      <w:r w:rsidRPr="00CE4A53">
        <w:t xml:space="preserve"> with the project supervisor to discuss:</w:t>
      </w:r>
    </w:p>
    <w:p w14:paraId="6846A301" w14:textId="77777777" w:rsidR="00450A7D" w:rsidRPr="00CE4A53" w:rsidRDefault="00450A7D" w:rsidP="00450A7D">
      <w:pPr>
        <w:numPr>
          <w:ilvl w:val="1"/>
          <w:numId w:val="44"/>
        </w:numPr>
        <w:spacing w:after="160" w:line="278" w:lineRule="auto"/>
      </w:pPr>
      <w:r w:rsidRPr="00CE4A53">
        <w:t>Tasks completed during the week</w:t>
      </w:r>
    </w:p>
    <w:p w14:paraId="78E85C5D" w14:textId="77777777" w:rsidR="00450A7D" w:rsidRPr="00CE4A53" w:rsidRDefault="00450A7D" w:rsidP="00450A7D">
      <w:pPr>
        <w:numPr>
          <w:ilvl w:val="1"/>
          <w:numId w:val="44"/>
        </w:numPr>
        <w:spacing w:after="160" w:line="278" w:lineRule="auto"/>
      </w:pPr>
      <w:r w:rsidRPr="00CE4A53">
        <w:t>Current challenges or roadblocks faced</w:t>
      </w:r>
    </w:p>
    <w:p w14:paraId="052C576C" w14:textId="77777777" w:rsidR="00450A7D" w:rsidRPr="00CE4A53" w:rsidRDefault="00450A7D" w:rsidP="00450A7D">
      <w:pPr>
        <w:numPr>
          <w:ilvl w:val="1"/>
          <w:numId w:val="44"/>
        </w:numPr>
        <w:spacing w:after="160" w:line="278" w:lineRule="auto"/>
      </w:pPr>
      <w:r w:rsidRPr="00CE4A53">
        <w:t xml:space="preserve"> Goals and tasks planned for the upcoming week</w:t>
      </w:r>
    </w:p>
    <w:p w14:paraId="112272A0" w14:textId="77777777" w:rsidR="00450A7D" w:rsidRPr="00CE4A53" w:rsidRDefault="00450A7D" w:rsidP="00450A7D">
      <w:pPr>
        <w:numPr>
          <w:ilvl w:val="0"/>
          <w:numId w:val="44"/>
        </w:numPr>
        <w:spacing w:after="160" w:line="278" w:lineRule="auto"/>
      </w:pPr>
      <w:r w:rsidRPr="00CE4A53">
        <w:t>These regular updates will help ensure:</w:t>
      </w:r>
    </w:p>
    <w:p w14:paraId="719413ED" w14:textId="77777777" w:rsidR="00450A7D" w:rsidRPr="00CE4A53" w:rsidRDefault="00450A7D" w:rsidP="00450A7D">
      <w:pPr>
        <w:numPr>
          <w:ilvl w:val="1"/>
          <w:numId w:val="44"/>
        </w:numPr>
        <w:spacing w:after="160" w:line="278" w:lineRule="auto"/>
      </w:pPr>
      <w:r w:rsidRPr="00CE4A53">
        <w:t>Continuous feedback and guidance</w:t>
      </w:r>
    </w:p>
    <w:p w14:paraId="5AF38238" w14:textId="77777777" w:rsidR="00450A7D" w:rsidRPr="00CE4A53" w:rsidRDefault="00450A7D" w:rsidP="00450A7D">
      <w:pPr>
        <w:numPr>
          <w:ilvl w:val="1"/>
          <w:numId w:val="44"/>
        </w:numPr>
        <w:spacing w:after="160" w:line="278" w:lineRule="auto"/>
      </w:pPr>
      <w:r w:rsidRPr="00CE4A53">
        <w:t>Transparent documentation of progress for final reporting</w:t>
      </w:r>
    </w:p>
    <w:p w14:paraId="4AD7878B" w14:textId="77777777" w:rsidR="00450A7D" w:rsidRPr="00CE4A53" w:rsidRDefault="00450A7D" w:rsidP="00450A7D">
      <w:pPr>
        <w:spacing w:after="160" w:line="278" w:lineRule="auto"/>
      </w:pPr>
    </w:p>
    <w:p w14:paraId="4977BA3C" w14:textId="77777777" w:rsidR="00450A7D" w:rsidRPr="00CE4A53" w:rsidRDefault="00450A7D" w:rsidP="00450A7D">
      <w:pPr>
        <w:spacing w:after="160" w:line="278" w:lineRule="auto"/>
        <w:rPr>
          <w:b/>
          <w:bCs/>
          <w:u w:val="single"/>
        </w:rPr>
      </w:pPr>
      <w:r w:rsidRPr="00CE4A53">
        <w:rPr>
          <w:rFonts w:eastAsiaTheme="majorEastAsia"/>
          <w:b/>
          <w:bCs/>
          <w:u w:val="single"/>
        </w:rPr>
        <w:t>Code Review Policy</w:t>
      </w:r>
    </w:p>
    <w:p w14:paraId="1130685E" w14:textId="77777777" w:rsidR="00450A7D" w:rsidRPr="00CE4A53" w:rsidRDefault="00450A7D" w:rsidP="00450A7D">
      <w:pPr>
        <w:numPr>
          <w:ilvl w:val="0"/>
          <w:numId w:val="43"/>
        </w:numPr>
        <w:spacing w:after="160" w:line="278" w:lineRule="auto"/>
      </w:pPr>
      <w:r w:rsidRPr="00CE4A53">
        <w:t xml:space="preserve">All code will be committed to a shared </w:t>
      </w:r>
      <w:r w:rsidRPr="00CE4A53">
        <w:rPr>
          <w:rFonts w:eastAsiaTheme="majorEastAsia"/>
          <w:b/>
          <w:bCs/>
        </w:rPr>
        <w:t>GitHub repository</w:t>
      </w:r>
    </w:p>
    <w:p w14:paraId="09208617" w14:textId="77777777" w:rsidR="00450A7D" w:rsidRPr="00CE4A53" w:rsidRDefault="00450A7D" w:rsidP="00450A7D">
      <w:pPr>
        <w:numPr>
          <w:ilvl w:val="0"/>
          <w:numId w:val="43"/>
        </w:numPr>
        <w:spacing w:after="160" w:line="278" w:lineRule="auto"/>
      </w:pPr>
      <w:r w:rsidRPr="00CE4A53">
        <w:t>Each new feature or bug fix must:</w:t>
      </w:r>
    </w:p>
    <w:p w14:paraId="3FC4CCB7" w14:textId="77777777" w:rsidR="00450A7D" w:rsidRPr="00CE4A53" w:rsidRDefault="00450A7D" w:rsidP="00450A7D">
      <w:pPr>
        <w:numPr>
          <w:ilvl w:val="1"/>
          <w:numId w:val="43"/>
        </w:numPr>
        <w:spacing w:after="160" w:line="278" w:lineRule="auto"/>
      </w:pPr>
      <w:r w:rsidRPr="00CE4A53">
        <w:t xml:space="preserve">Be pushed via a </w:t>
      </w:r>
      <w:r w:rsidRPr="00CE4A53">
        <w:rPr>
          <w:rFonts w:eastAsiaTheme="majorEastAsia"/>
          <w:b/>
          <w:bCs/>
        </w:rPr>
        <w:t>separate branch</w:t>
      </w:r>
    </w:p>
    <w:p w14:paraId="7BEE5055" w14:textId="77777777" w:rsidR="00450A7D" w:rsidRPr="00CE4A53" w:rsidRDefault="00450A7D" w:rsidP="00450A7D">
      <w:pPr>
        <w:numPr>
          <w:ilvl w:val="1"/>
          <w:numId w:val="43"/>
        </w:numPr>
        <w:spacing w:after="160" w:line="278" w:lineRule="auto"/>
      </w:pPr>
      <w:r w:rsidRPr="00CE4A53">
        <w:t xml:space="preserve">Undergo </w:t>
      </w:r>
      <w:r w:rsidRPr="00CE4A53">
        <w:rPr>
          <w:rFonts w:eastAsiaTheme="majorEastAsia"/>
          <w:b/>
          <w:bCs/>
        </w:rPr>
        <w:t>peer review</w:t>
      </w:r>
      <w:r w:rsidRPr="00CE4A53">
        <w:t xml:space="preserve"> before merging to the main branch</w:t>
      </w:r>
    </w:p>
    <w:p w14:paraId="008CD481" w14:textId="77777777" w:rsidR="00450A7D" w:rsidRPr="00CE4A53" w:rsidRDefault="00450A7D" w:rsidP="00450A7D">
      <w:pPr>
        <w:numPr>
          <w:ilvl w:val="1"/>
          <w:numId w:val="43"/>
        </w:numPr>
        <w:spacing w:after="160" w:line="278" w:lineRule="auto"/>
      </w:pPr>
      <w:r w:rsidRPr="00CE4A53">
        <w:t xml:space="preserve">Include </w:t>
      </w:r>
      <w:r w:rsidRPr="00CE4A53">
        <w:rPr>
          <w:rFonts w:eastAsiaTheme="majorEastAsia"/>
          <w:b/>
          <w:bCs/>
        </w:rPr>
        <w:t>descriptive commit messages</w:t>
      </w:r>
      <w:r w:rsidRPr="00CE4A53">
        <w:t xml:space="preserve"> for clarity</w:t>
      </w:r>
    </w:p>
    <w:p w14:paraId="35C103A6" w14:textId="77777777" w:rsidR="00450A7D" w:rsidRPr="00CE4A53" w:rsidRDefault="00450A7D" w:rsidP="00450A7D">
      <w:pPr>
        <w:numPr>
          <w:ilvl w:val="0"/>
          <w:numId w:val="43"/>
        </w:numPr>
        <w:spacing w:after="160" w:line="278" w:lineRule="auto"/>
      </w:pPr>
      <w:r w:rsidRPr="00CE4A53">
        <w:t>Major merges will be discussed in the weekly team meeting</w:t>
      </w:r>
    </w:p>
    <w:p w14:paraId="48B5C648" w14:textId="77777777" w:rsidR="00450A7D" w:rsidRPr="00450A7D" w:rsidRDefault="00450A7D" w:rsidP="00450A7D"/>
    <w:p w14:paraId="3AD9D55C" w14:textId="77777777" w:rsidR="00450A7D" w:rsidRPr="00450A7D" w:rsidRDefault="00450A7D" w:rsidP="00450A7D"/>
    <w:sectPr w:rsidR="00450A7D" w:rsidRPr="0045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34DC"/>
    <w:multiLevelType w:val="multilevel"/>
    <w:tmpl w:val="0E10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F47CD"/>
    <w:multiLevelType w:val="multilevel"/>
    <w:tmpl w:val="90FA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C404A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2368F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F563D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E2757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60EE4"/>
    <w:multiLevelType w:val="hybridMultilevel"/>
    <w:tmpl w:val="6B3EBF2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7A30393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B2612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E6DF8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55498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C5E04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E032E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50941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11665"/>
    <w:multiLevelType w:val="multilevel"/>
    <w:tmpl w:val="CDCE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70554"/>
    <w:multiLevelType w:val="multilevel"/>
    <w:tmpl w:val="1F52ED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F852D72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8F7F0F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97655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F5F66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42B4F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2E1C63"/>
    <w:multiLevelType w:val="multilevel"/>
    <w:tmpl w:val="91E46D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9B26FA5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845E0A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12A0D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C7CCB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944E08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20A88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B00BC9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626393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855156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157D27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A01066"/>
    <w:multiLevelType w:val="multilevel"/>
    <w:tmpl w:val="B4E2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C30F09"/>
    <w:multiLevelType w:val="multilevel"/>
    <w:tmpl w:val="08E0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CB27C6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FB4393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990AA8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4533CC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092A89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524A64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2345E"/>
    <w:multiLevelType w:val="hybridMultilevel"/>
    <w:tmpl w:val="6B900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210694"/>
    <w:multiLevelType w:val="multilevel"/>
    <w:tmpl w:val="0422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EE2581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4E6B8B"/>
    <w:multiLevelType w:val="multilevel"/>
    <w:tmpl w:val="9A0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385581">
    <w:abstractNumId w:val="15"/>
  </w:num>
  <w:num w:numId="2" w16cid:durableId="57365800">
    <w:abstractNumId w:val="40"/>
  </w:num>
  <w:num w:numId="3" w16cid:durableId="1902403588">
    <w:abstractNumId w:val="21"/>
  </w:num>
  <w:num w:numId="4" w16cid:durableId="962154918">
    <w:abstractNumId w:val="37"/>
  </w:num>
  <w:num w:numId="5" w16cid:durableId="428698088">
    <w:abstractNumId w:val="6"/>
  </w:num>
  <w:num w:numId="6" w16cid:durableId="1788743621">
    <w:abstractNumId w:val="36"/>
  </w:num>
  <w:num w:numId="7" w16cid:durableId="1269780108">
    <w:abstractNumId w:val="19"/>
  </w:num>
  <w:num w:numId="8" w16cid:durableId="219558719">
    <w:abstractNumId w:val="4"/>
  </w:num>
  <w:num w:numId="9" w16cid:durableId="1106999791">
    <w:abstractNumId w:val="2"/>
  </w:num>
  <w:num w:numId="10" w16cid:durableId="941185795">
    <w:abstractNumId w:val="31"/>
  </w:num>
  <w:num w:numId="11" w16cid:durableId="998971024">
    <w:abstractNumId w:val="42"/>
  </w:num>
  <w:num w:numId="12" w16cid:durableId="1228616529">
    <w:abstractNumId w:val="3"/>
  </w:num>
  <w:num w:numId="13" w16cid:durableId="1088885542">
    <w:abstractNumId w:val="17"/>
  </w:num>
  <w:num w:numId="14" w16cid:durableId="174685754">
    <w:abstractNumId w:val="25"/>
  </w:num>
  <w:num w:numId="15" w16cid:durableId="383413970">
    <w:abstractNumId w:val="8"/>
  </w:num>
  <w:num w:numId="16" w16cid:durableId="258637662">
    <w:abstractNumId w:val="24"/>
  </w:num>
  <w:num w:numId="17" w16cid:durableId="1080714501">
    <w:abstractNumId w:val="0"/>
  </w:num>
  <w:num w:numId="18" w16cid:durableId="155267321">
    <w:abstractNumId w:val="34"/>
  </w:num>
  <w:num w:numId="19" w16cid:durableId="293490803">
    <w:abstractNumId w:val="35"/>
  </w:num>
  <w:num w:numId="20" w16cid:durableId="463157460">
    <w:abstractNumId w:val="7"/>
  </w:num>
  <w:num w:numId="21" w16cid:durableId="275408669">
    <w:abstractNumId w:val="9"/>
  </w:num>
  <w:num w:numId="22" w16cid:durableId="2057730454">
    <w:abstractNumId w:val="11"/>
  </w:num>
  <w:num w:numId="23" w16cid:durableId="1118253685">
    <w:abstractNumId w:val="10"/>
  </w:num>
  <w:num w:numId="24" w16cid:durableId="794132395">
    <w:abstractNumId w:val="5"/>
  </w:num>
  <w:num w:numId="25" w16cid:durableId="999191574">
    <w:abstractNumId w:val="30"/>
  </w:num>
  <w:num w:numId="26" w16cid:durableId="1284995877">
    <w:abstractNumId w:val="33"/>
  </w:num>
  <w:num w:numId="27" w16cid:durableId="1113089660">
    <w:abstractNumId w:val="41"/>
  </w:num>
  <w:num w:numId="28" w16cid:durableId="1416055666">
    <w:abstractNumId w:val="27"/>
  </w:num>
  <w:num w:numId="29" w16cid:durableId="1306617161">
    <w:abstractNumId w:val="43"/>
  </w:num>
  <w:num w:numId="30" w16cid:durableId="2090349662">
    <w:abstractNumId w:val="22"/>
  </w:num>
  <w:num w:numId="31" w16cid:durableId="911351533">
    <w:abstractNumId w:val="13"/>
  </w:num>
  <w:num w:numId="32" w16cid:durableId="1987977858">
    <w:abstractNumId w:val="38"/>
  </w:num>
  <w:num w:numId="33" w16cid:durableId="1031996214">
    <w:abstractNumId w:val="39"/>
  </w:num>
  <w:num w:numId="34" w16cid:durableId="785655623">
    <w:abstractNumId w:val="26"/>
  </w:num>
  <w:num w:numId="35" w16cid:durableId="862282386">
    <w:abstractNumId w:val="23"/>
  </w:num>
  <w:num w:numId="36" w16cid:durableId="1279949465">
    <w:abstractNumId w:val="12"/>
  </w:num>
  <w:num w:numId="37" w16cid:durableId="2145928803">
    <w:abstractNumId w:val="29"/>
  </w:num>
  <w:num w:numId="38" w16cid:durableId="414938805">
    <w:abstractNumId w:val="20"/>
  </w:num>
  <w:num w:numId="39" w16cid:durableId="1810392133">
    <w:abstractNumId w:val="18"/>
  </w:num>
  <w:num w:numId="40" w16cid:durableId="1551839048">
    <w:abstractNumId w:val="16"/>
  </w:num>
  <w:num w:numId="41" w16cid:durableId="1068266445">
    <w:abstractNumId w:val="28"/>
  </w:num>
  <w:num w:numId="42" w16cid:durableId="1448817139">
    <w:abstractNumId w:val="1"/>
  </w:num>
  <w:num w:numId="43" w16cid:durableId="1590649564">
    <w:abstractNumId w:val="32"/>
  </w:num>
  <w:num w:numId="44" w16cid:durableId="2642661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11E"/>
    <w:rsid w:val="00006F3F"/>
    <w:rsid w:val="000D4091"/>
    <w:rsid w:val="00165BB8"/>
    <w:rsid w:val="001930AF"/>
    <w:rsid w:val="002A6803"/>
    <w:rsid w:val="002C0021"/>
    <w:rsid w:val="002C57E1"/>
    <w:rsid w:val="002F28EF"/>
    <w:rsid w:val="00380296"/>
    <w:rsid w:val="00443B3B"/>
    <w:rsid w:val="0045054E"/>
    <w:rsid w:val="00450A7D"/>
    <w:rsid w:val="00491299"/>
    <w:rsid w:val="005527C1"/>
    <w:rsid w:val="007A511E"/>
    <w:rsid w:val="008B46D4"/>
    <w:rsid w:val="009311A1"/>
    <w:rsid w:val="009653E7"/>
    <w:rsid w:val="00AB0888"/>
    <w:rsid w:val="00B24D5A"/>
    <w:rsid w:val="00B47453"/>
    <w:rsid w:val="00BA280F"/>
    <w:rsid w:val="00C44D0C"/>
    <w:rsid w:val="00E11497"/>
    <w:rsid w:val="00E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3526"/>
  <w15:chartTrackingRefBased/>
  <w15:docId w15:val="{A89C6F01-51D5-4D29-A7F8-8478C39A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566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1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1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1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1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7A51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A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11E"/>
    <w:rPr>
      <w:b/>
      <w:bCs/>
      <w:smallCaps/>
      <w:color w:val="0F4761" w:themeColor="accent1" w:themeShade="BF"/>
      <w:spacing w:val="5"/>
    </w:rPr>
  </w:style>
  <w:style w:type="paragraph" w:customStyle="1" w:styleId="ByLine">
    <w:name w:val="ByLine"/>
    <w:basedOn w:val="Title"/>
    <w:rsid w:val="007A511E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paragraph" w:customStyle="1" w:styleId="ChangeHistoryTitle">
    <w:name w:val="ChangeHistory Title"/>
    <w:basedOn w:val="Normal"/>
    <w:rsid w:val="007A511E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7A511E"/>
    <w:pPr>
      <w:pBdr>
        <w:top w:val="single" w:sz="36" w:space="1" w:color="auto"/>
      </w:pBdr>
      <w:spacing w:before="240" w:after="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</w:rPr>
  </w:style>
  <w:style w:type="character" w:styleId="Strong">
    <w:name w:val="Strong"/>
    <w:basedOn w:val="DefaultParagraphFont"/>
    <w:uiPriority w:val="22"/>
    <w:qFormat/>
    <w:rsid w:val="00006F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029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4D0C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4D0C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C44D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44D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16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7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6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4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4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353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4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1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05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2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11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8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71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58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1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3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294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7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3404</Words>
  <Characters>19409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syed</dc:creator>
  <cp:keywords/>
  <dc:description/>
  <cp:lastModifiedBy>Ayesha syed</cp:lastModifiedBy>
  <cp:revision>2</cp:revision>
  <dcterms:created xsi:type="dcterms:W3CDTF">2025-06-16T05:38:00Z</dcterms:created>
  <dcterms:modified xsi:type="dcterms:W3CDTF">2025-06-16T05:38:00Z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2025-06-02T20:04:20Z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27ec4757-05c0-4dba-8322-4415f5b3475e</vt:lpwstr>
  </property>
  <property fmtid="{D5CDD505-2E9C-101B-9397-08002B2CF9AE}" pid="7" name="MSIP_Label_defa4170-0d19-0005-0004-bc88714345d2_ActionId">
    <vt:lpwstr>1a8ed38a-ea89-4f2f-a96c-c4e76bca6fce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