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6C793" w14:textId="03EA288B" w:rsidR="000254B2" w:rsidRPr="003D64A6" w:rsidRDefault="006D2355">
      <w:pPr>
        <w:rPr>
          <w:b/>
          <w:bCs/>
          <w:sz w:val="32"/>
          <w:szCs w:val="32"/>
        </w:rPr>
      </w:pPr>
      <w:r w:rsidRPr="003D64A6">
        <w:rPr>
          <w:b/>
          <w:bCs/>
          <w:sz w:val="32"/>
          <w:szCs w:val="32"/>
        </w:rPr>
        <w:t>Name: Abdul Moiz Asif</w:t>
      </w:r>
    </w:p>
    <w:p w14:paraId="492202EF" w14:textId="44533B05" w:rsidR="006D2355" w:rsidRPr="003D64A6" w:rsidRDefault="006D2355">
      <w:pPr>
        <w:rPr>
          <w:b/>
          <w:bCs/>
          <w:sz w:val="32"/>
          <w:szCs w:val="32"/>
        </w:rPr>
      </w:pPr>
      <w:r w:rsidRPr="003D64A6">
        <w:rPr>
          <w:b/>
          <w:bCs/>
          <w:sz w:val="32"/>
          <w:szCs w:val="32"/>
        </w:rPr>
        <w:t>CMS: 263802</w:t>
      </w:r>
    </w:p>
    <w:p w14:paraId="0A5D055F" w14:textId="77777777" w:rsidR="006D2355" w:rsidRDefault="006D2355" w:rsidP="006D2355"/>
    <w:p w14:paraId="2DA3B5D3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pandas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pd</w:t>
      </w:r>
    </w:p>
    <w:p w14:paraId="7C832ED9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</w:t>
      </w:r>
    </w:p>
    <w:p w14:paraId="4FA93ACF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A41FA55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data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'./DataSet.csv'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02D4E45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5207A2B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data_split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69FB99F0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train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data.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sample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44D6F9D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train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train.iloc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[:].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reset_index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drop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9BFDBA9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test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data.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sample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05AC587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test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test.iloc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[:].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reset_index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drop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5588B6F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train, test</w:t>
      </w:r>
    </w:p>
    <w:p w14:paraId="50E9EE6D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96CA1EA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178C7171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elements, counts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np.unique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(target,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return_counts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1E8B0F4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np.sum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([(-counts[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]/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np.sum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(counts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))*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np.log2(counts[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/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np.sum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(counts))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(elements))])</w:t>
      </w:r>
    </w:p>
    <w:p w14:paraId="56D93D42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70FE4CB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id_tree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67C92C17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key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query.keys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()):</w:t>
      </w:r>
    </w:p>
    <w:p w14:paraId="2BAD6139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key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id_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tree.keys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()):</w:t>
      </w:r>
    </w:p>
    <w:p w14:paraId="35778CA4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465B4D9D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result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id_tree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[key][query[key]]</w:t>
      </w:r>
    </w:p>
    <w:p w14:paraId="37BD584D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75F15AC2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default</w:t>
      </w:r>
    </w:p>
    <w:p w14:paraId="4733CE0B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result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id_tree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[key][query[key]]</w:t>
      </w:r>
    </w:p>
    <w:p w14:paraId="297468B8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isinstance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result,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dict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71E223D2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pred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query, result)</w:t>
      </w:r>
    </w:p>
    <w:p w14:paraId="0B852C59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0F030BF5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result</w:t>
      </w:r>
    </w:p>
    <w:p w14:paraId="02EE5D45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D7CDA70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check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id_tree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09D4C147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queries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data.iloc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[:, :-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to_dict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orient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"records"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20768F4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predicted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pd.DataFrame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columns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WillWait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14:paraId="31524045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(data)):</w:t>
      </w:r>
    </w:p>
    <w:p w14:paraId="3B78528F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predicted.loc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WillWait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(queries[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id_tree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2041A55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Prediction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for testing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dataSet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272F550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(predicted)</w:t>
      </w:r>
    </w:p>
    <w:p w14:paraId="4F39CE03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Accuracy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is: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np.sum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(predicted[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WillWait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== data[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WillWait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])/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(data))*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'%'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7A11BA8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AAF02AD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validity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split_attribute_name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WillWait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2706906C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total_disorder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disorder(data[target])</w:t>
      </w:r>
    </w:p>
    <w:p w14:paraId="41DF5687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vals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counts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np.unique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(data[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split_attribute_name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return_counts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00743F9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set_disorder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np.sum([(counts[i]/np.sum(counts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))*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disorder(data.where(data[split_attribute_name] ==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vals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]).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dropna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()[target])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vals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))])</w:t>
      </w:r>
    </w:p>
    <w:p w14:paraId="21C77383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total_disorder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set_disorder</w:t>
      </w:r>
      <w:proofErr w:type="spellEnd"/>
    </w:p>
    <w:p w14:paraId="7BA72A13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70611AA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tree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originaldata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attr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WillWait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parent_node_class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1EE07CDA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np.unique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(data[target])) &lt;=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252285B9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np.unique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(data[target])[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3870CB78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(data)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5A3A9C73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np.unique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(originaldata[target])[np.argmax(np.unique(originaldata[target],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return_counts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])]</w:t>
      </w:r>
    </w:p>
    <w:p w14:paraId="1590CA29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attr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6EA84D53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parent_node_class</w:t>
      </w:r>
      <w:proofErr w:type="spellEnd"/>
    </w:p>
    <w:p w14:paraId="49AB5F77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4E7A2AE0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parent_node_class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np.unique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(data[target])[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np.argmax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np.unique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(data[target],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return_counts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])]</w:t>
      </w:r>
    </w:p>
    <w:p w14:paraId="3FCBBAA0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item_values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validity(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data, feature, target)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feature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attr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05C37182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best_feature_index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np.argmax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item_values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5E6327D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best_feature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attr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best_feature_index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5B2BA9F8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tree = 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best_feature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 {}}</w:t>
      </w:r>
    </w:p>
    <w:p w14:paraId="352470A7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attr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attr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best_feature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52027D2D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value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np.unique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(data[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best_feature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]):</w:t>
      </w:r>
    </w:p>
    <w:p w14:paraId="4488FE44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value = value</w:t>
      </w:r>
    </w:p>
    <w:p w14:paraId="568F4527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sub_data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data.where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(data[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best_feature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 == value).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dropna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515CC9D3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subtree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id_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tree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sub_data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data,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attr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target,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parent_node_class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FB789A1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tree[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best_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feature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value] = subtree</w:t>
      </w:r>
    </w:p>
    <w:p w14:paraId="6F27C77E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(tree)</w:t>
      </w:r>
    </w:p>
    <w:p w14:paraId="641D1D17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BF1DFFC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train, test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data_split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(data)</w:t>
      </w:r>
    </w:p>
    <w:p w14:paraId="192A9E37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"Testing Data:"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3046B64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(test)</w:t>
      </w:r>
    </w:p>
    <w:p w14:paraId="2B9892C7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Training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Data:"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7439FA8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(train)</w:t>
      </w:r>
    </w:p>
    <w:p w14:paraId="1850AED3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A4F905E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tree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id_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tree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train, train,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train.columns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[:-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14:paraId="09625D70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check(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test, tree)</w:t>
      </w:r>
    </w:p>
    <w:p w14:paraId="1DA74BC2" w14:textId="77777777" w:rsidR="006D2355" w:rsidRDefault="006D2355" w:rsidP="006D23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612228D" w14:textId="77777777" w:rsidR="006D2355" w:rsidRDefault="006D2355" w:rsidP="006D2355"/>
    <w:p w14:paraId="70C4433A" w14:textId="77777777" w:rsidR="006D2355" w:rsidRDefault="006D2355" w:rsidP="006D2355"/>
    <w:p w14:paraId="3453F744" w14:textId="77777777" w:rsidR="006D2355" w:rsidRDefault="006D2355" w:rsidP="006D2355">
      <w:r>
        <w:t>Output:</w:t>
      </w:r>
    </w:p>
    <w:p w14:paraId="1441B476" w14:textId="77777777" w:rsidR="006D2355" w:rsidRDefault="006D2355" w:rsidP="006D2355"/>
    <w:p w14:paraId="37B4D4A8" w14:textId="77777777" w:rsidR="006D2355" w:rsidRDefault="006D2355" w:rsidP="006D2355">
      <w:r>
        <w:rPr>
          <w:noProof/>
        </w:rPr>
        <w:drawing>
          <wp:inline distT="114300" distB="114300" distL="114300" distR="114300" wp14:anchorId="03644117" wp14:editId="5B394CB9">
            <wp:extent cx="6238875" cy="4381500"/>
            <wp:effectExtent l="0" t="0" r="9525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7"/>
                    <a:srcRect t="7258"/>
                    <a:stretch/>
                  </pic:blipFill>
                  <pic:spPr bwMode="auto">
                    <a:xfrm>
                      <a:off x="0" y="0"/>
                      <a:ext cx="6238875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EF6F1" w14:textId="77777777" w:rsidR="006D2355" w:rsidRDefault="006D2355" w:rsidP="006D2355">
      <w:pPr>
        <w:spacing w:line="276" w:lineRule="auto"/>
      </w:pPr>
    </w:p>
    <w:p w14:paraId="480C01B0" w14:textId="77777777" w:rsidR="006D2355" w:rsidRDefault="006D2355"/>
    <w:sectPr w:rsidR="006D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55"/>
    <w:rsid w:val="000254B2"/>
    <w:rsid w:val="003D64A6"/>
    <w:rsid w:val="006D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3115"/>
  <w15:chartTrackingRefBased/>
  <w15:docId w15:val="{0ED77053-5BF5-4BBC-B59D-EC3AE0FB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2" ma:contentTypeDescription="Create a new document." ma:contentTypeScope="" ma:versionID="15b53f3329ee926e8d14867346a06683">
  <xsd:schema xmlns:xsd="http://www.w3.org/2001/XMLSchema" xmlns:xs="http://www.w3.org/2001/XMLSchema" xmlns:p="http://schemas.microsoft.com/office/2006/metadata/properties" xmlns:ns3="3114493b-fae6-489c-9343-08a7563b807a" targetNamespace="http://schemas.microsoft.com/office/2006/metadata/properties" ma:root="true" ma:fieldsID="903d5ecd5d9d01f8a25ccb5210ae17fc" ns3:_="">
    <xsd:import namespace="3114493b-fae6-489c-9343-08a7563b80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5F32F1-BC9C-4C6C-A5DD-098A5C848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12128E-B495-48EA-ADCC-9BD1D4D22E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F9333-CA7E-4B90-B7F3-22E58BBB855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3114493b-fae6-489c-9343-08a7563b80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Asif</dc:creator>
  <cp:keywords/>
  <dc:description/>
  <cp:lastModifiedBy>Abdul Moiz Asif</cp:lastModifiedBy>
  <cp:revision>2</cp:revision>
  <dcterms:created xsi:type="dcterms:W3CDTF">2021-04-18T17:57:00Z</dcterms:created>
  <dcterms:modified xsi:type="dcterms:W3CDTF">2021-04-18T17:57:00Z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