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D6B21" w14:textId="21C1303F" w:rsidR="00A13A4A" w:rsidRPr="00084CA4" w:rsidRDefault="00A13A4A" w:rsidP="00084CA4">
      <w:pPr>
        <w:rPr>
          <w:b/>
          <w:bCs/>
          <w:sz w:val="32"/>
          <w:szCs w:val="32"/>
        </w:rPr>
      </w:pPr>
      <w:r w:rsidRPr="00084CA4">
        <w:rPr>
          <w:b/>
          <w:bCs/>
          <w:sz w:val="32"/>
          <w:szCs w:val="32"/>
        </w:rPr>
        <w:t>Artificial Intelligence</w:t>
      </w:r>
    </w:p>
    <w:p w14:paraId="0B6498DD" w14:textId="458C38B7" w:rsidR="00A13A4A" w:rsidRPr="00084CA4" w:rsidRDefault="00A13A4A" w:rsidP="00084CA4">
      <w:pPr>
        <w:rPr>
          <w:b/>
          <w:bCs/>
          <w:sz w:val="32"/>
          <w:szCs w:val="32"/>
        </w:rPr>
      </w:pPr>
      <w:proofErr w:type="spellStart"/>
      <w:proofErr w:type="gramStart"/>
      <w:r w:rsidRPr="00084CA4">
        <w:rPr>
          <w:b/>
          <w:bCs/>
          <w:sz w:val="32"/>
          <w:szCs w:val="32"/>
        </w:rPr>
        <w:t>Name:Abdul</w:t>
      </w:r>
      <w:proofErr w:type="spellEnd"/>
      <w:proofErr w:type="gramEnd"/>
      <w:r w:rsidRPr="00084CA4">
        <w:rPr>
          <w:b/>
          <w:bCs/>
          <w:sz w:val="32"/>
          <w:szCs w:val="32"/>
        </w:rPr>
        <w:t xml:space="preserve"> Moiz Asif</w:t>
      </w:r>
    </w:p>
    <w:p w14:paraId="591C52A7" w14:textId="2564A957" w:rsidR="00A13A4A" w:rsidRPr="00084CA4" w:rsidRDefault="00A13A4A" w:rsidP="00084CA4">
      <w:pPr>
        <w:rPr>
          <w:b/>
          <w:bCs/>
          <w:sz w:val="32"/>
          <w:szCs w:val="32"/>
        </w:rPr>
      </w:pPr>
      <w:r w:rsidRPr="00084CA4">
        <w:rPr>
          <w:b/>
          <w:bCs/>
          <w:sz w:val="32"/>
          <w:szCs w:val="32"/>
        </w:rPr>
        <w:t>CMS:263802</w:t>
      </w:r>
    </w:p>
    <w:p w14:paraId="1D6EC009" w14:textId="3FD13CF5" w:rsidR="00A13A4A" w:rsidRPr="00084CA4" w:rsidRDefault="00A13A4A" w:rsidP="00084CA4">
      <w:pPr>
        <w:rPr>
          <w:b/>
          <w:bCs/>
          <w:sz w:val="32"/>
          <w:szCs w:val="32"/>
        </w:rPr>
      </w:pPr>
      <w:r w:rsidRPr="00084CA4">
        <w:rPr>
          <w:b/>
          <w:bCs/>
          <w:sz w:val="32"/>
          <w:szCs w:val="32"/>
        </w:rPr>
        <w:t>Class: BSCS 8C</w:t>
      </w:r>
    </w:p>
    <w:p w14:paraId="5FBE066D" w14:textId="7D6D401F" w:rsidR="00436224" w:rsidRDefault="00A13A4A" w:rsidP="00084CA4">
      <w:pPr>
        <w:rPr>
          <w:b/>
          <w:bCs/>
          <w:sz w:val="32"/>
          <w:szCs w:val="32"/>
        </w:rPr>
      </w:pPr>
      <w:r w:rsidRPr="00084CA4">
        <w:rPr>
          <w:b/>
          <w:bCs/>
          <w:sz w:val="32"/>
          <w:szCs w:val="32"/>
        </w:rPr>
        <w:t>Lab#1</w:t>
      </w:r>
    </w:p>
    <w:p w14:paraId="6341D667" w14:textId="32C422AC" w:rsidR="00084CA4" w:rsidRDefault="00084CA4" w:rsidP="00084C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Task#1</w:t>
      </w:r>
    </w:p>
    <w:p w14:paraId="58D6121A" w14:textId="77777777" w:rsidR="00084CA4" w:rsidRPr="00084CA4" w:rsidRDefault="00084CA4" w:rsidP="00084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#using </w:t>
      </w:r>
      <w:proofErr w:type="spellStart"/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t>numpy</w:t>
      </w:r>
      <w:proofErr w:type="spellEnd"/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 matrices</w:t>
      </w:r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t>#printing the matrix</w:t>
      </w:r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84CA4">
        <w:rPr>
          <w:rFonts w:ascii="Courier New" w:eastAsia="Times New Roman" w:hAnsi="Courier New" w:cs="Courier New"/>
          <w:color w:val="FFC66D"/>
          <w:sz w:val="20"/>
          <w:szCs w:val="20"/>
        </w:rPr>
        <w:t>printDistance</w:t>
      </w:r>
      <w:proofErr w:type="spellEnd"/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t1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4CA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(lengthstr1 + 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t2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4CA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(lengthstr2 + 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4CA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4CA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(matrix[t1][t2])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4CA4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4CA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4CA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#the whole </w:t>
      </w:r>
      <w:proofErr w:type="spellStart"/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t>LevesheitDistance</w:t>
      </w:r>
      <w:proofErr w:type="spellEnd"/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Algo</w:t>
      </w:r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84CA4">
        <w:rPr>
          <w:rFonts w:ascii="Courier New" w:eastAsia="Times New Roman" w:hAnsi="Courier New" w:cs="Courier New"/>
          <w:color w:val="FFC66D"/>
          <w:sz w:val="20"/>
          <w:szCs w:val="20"/>
        </w:rPr>
        <w:t>levensheit</w:t>
      </w:r>
      <w:proofErr w:type="spellEnd"/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t>#printing the 1st row and column as indexes</w:t>
      </w:r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t1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4CA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(lengthstr1+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matrix[t1][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]=t1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t2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4CA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(lengthstr2+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matrix[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][t2]=t2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a=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c=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t1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4CA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lengthstr1+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t2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4CA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lengthstr2+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t>#if two characters are equal then print the top left of the matrix</w:t>
      </w:r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(str1[t1-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]==str2[t2-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matrix[t1][t2]=matrix[t1-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][t2-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t>#if not equal then find the min of the three enteries+1</w:t>
      </w:r>
      <w:r w:rsidRPr="00084CA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a=matrix[t1-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][t2]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 = matrix[t1][t2-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 = matrix[t1 - 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][t2-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(a&lt;=b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a&lt;=c):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matrix[t1][t2]=a+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 &lt;= c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b &lt;= a):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matrix[t1][t2] = b + 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matrix[t1][t2] = c + 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str1=</w:t>
      </w:r>
      <w:r w:rsidRPr="00084CA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4CA4">
        <w:rPr>
          <w:rFonts w:ascii="Courier New" w:eastAsia="Times New Roman" w:hAnsi="Courier New" w:cs="Courier New"/>
          <w:color w:val="6A8759"/>
          <w:sz w:val="20"/>
          <w:szCs w:val="20"/>
        </w:rPr>
        <w:t>"Enter The String#1"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>str2=</w:t>
      </w:r>
      <w:r w:rsidRPr="00084CA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4C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84CA4">
        <w:rPr>
          <w:rFonts w:ascii="Courier New" w:eastAsia="Times New Roman" w:hAnsi="Courier New" w:cs="Courier New"/>
          <w:color w:val="6A8759"/>
          <w:sz w:val="20"/>
          <w:szCs w:val="20"/>
        </w:rPr>
        <w:t>Ebter</w:t>
      </w:r>
      <w:proofErr w:type="spellEnd"/>
      <w:r w:rsidRPr="00084CA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String#2"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>lengthstr1=</w:t>
      </w:r>
      <w:proofErr w:type="spellStart"/>
      <w:r w:rsidRPr="00084CA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(str1)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  <w:t>lengthstr2=</w:t>
      </w:r>
      <w:proofErr w:type="spellStart"/>
      <w:r w:rsidRPr="00084CA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(str2)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matrix=</w:t>
      </w:r>
      <w:proofErr w:type="spellStart"/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((lengthstr1+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lengthstr2+</w:t>
      </w:r>
      <w:r w:rsidRPr="00084C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levensheit</w:t>
      </w:r>
      <w:proofErr w:type="spellEnd"/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printDistance</w:t>
      </w:r>
      <w:proofErr w:type="spellEnd"/>
      <w:r w:rsidRPr="00084CA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2972EE90" w14:textId="55C812BF" w:rsidR="00084CA4" w:rsidRDefault="00084CA4" w:rsidP="00084C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7783FCDB" w14:textId="32DAB2A4" w:rsidR="00084CA4" w:rsidRDefault="00084CA4" w:rsidP="00084CA4">
      <w:pPr>
        <w:rPr>
          <w:b/>
          <w:bCs/>
          <w:sz w:val="32"/>
          <w:szCs w:val="32"/>
        </w:rPr>
      </w:pPr>
      <w:r w:rsidRPr="00084CA4">
        <w:rPr>
          <w:b/>
          <w:bCs/>
          <w:sz w:val="32"/>
          <w:szCs w:val="32"/>
        </w:rPr>
        <w:drawing>
          <wp:inline distT="0" distB="0" distL="0" distR="0" wp14:anchorId="60BD0305" wp14:editId="4E29C0EA">
            <wp:extent cx="2850127" cy="216426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0B0F" w14:textId="2F81AE77" w:rsidR="00084CA4" w:rsidRDefault="00084CA4" w:rsidP="00084C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Task#2</w:t>
      </w:r>
    </w:p>
    <w:p w14:paraId="5DB6B5EA" w14:textId="77777777" w:rsidR="00084CA4" w:rsidRDefault="00084CA4" w:rsidP="00084CA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 xml:space="preserve">#using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t xml:space="preserve"> for matrices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#printing the matrix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printDistance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t1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(lengthstr1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t2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(lengthstr2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(matrix[t1][t2])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08080"/>
        </w:rPr>
        <w:t xml:space="preserve">#the whole </w:t>
      </w:r>
      <w:proofErr w:type="spellStart"/>
      <w:r>
        <w:rPr>
          <w:color w:val="808080"/>
        </w:rPr>
        <w:t>LevesheitDistance</w:t>
      </w:r>
      <w:proofErr w:type="spellEnd"/>
      <w:r>
        <w:rPr>
          <w:color w:val="808080"/>
        </w:rPr>
        <w:t xml:space="preserve"> Algo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levensheit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#printing the 1st row and column as indexes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t1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(lengthstr1+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matrix[t1][</w:t>
      </w:r>
      <w:r>
        <w:rPr>
          <w:color w:val="6897BB"/>
        </w:rPr>
        <w:t>0</w:t>
      </w:r>
      <w:r>
        <w:rPr>
          <w:color w:val="A9B7C6"/>
        </w:rPr>
        <w:t>]=t1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t2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(lengthstr2+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matrix[</w:t>
      </w:r>
      <w:r>
        <w:rPr>
          <w:color w:val="6897BB"/>
        </w:rPr>
        <w:t>0</w:t>
      </w:r>
      <w:r>
        <w:rPr>
          <w:color w:val="A9B7C6"/>
        </w:rPr>
        <w:t>][t2]=t2</w:t>
      </w:r>
      <w:r>
        <w:rPr>
          <w:color w:val="A9B7C6"/>
        </w:rPr>
        <w:br/>
        <w:t xml:space="preserve">    a=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b=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c=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t1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lengthstr1+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t2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lengthstr2+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#if two characters are equal then print the top left of the matrix</w:t>
      </w:r>
      <w:r>
        <w:rPr>
          <w:color w:val="808080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(str1[t1-</w:t>
      </w:r>
      <w:r>
        <w:rPr>
          <w:color w:val="6897BB"/>
        </w:rPr>
        <w:t>1</w:t>
      </w:r>
      <w:r>
        <w:rPr>
          <w:color w:val="A9B7C6"/>
        </w:rPr>
        <w:t>]==str2[t2-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    matrix[t1][t2]=matrix[t1-</w:t>
      </w:r>
      <w:r>
        <w:rPr>
          <w:color w:val="6897BB"/>
        </w:rPr>
        <w:t>1</w:t>
      </w:r>
      <w:r>
        <w:rPr>
          <w:color w:val="A9B7C6"/>
        </w:rPr>
        <w:t>][t2-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808080"/>
        </w:rPr>
        <w:t>#if not equal then find the min of the three enteries+1</w:t>
      </w:r>
      <w:r>
        <w:rPr>
          <w:color w:val="808080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a=matrix[t1-</w:t>
      </w:r>
      <w:r>
        <w:rPr>
          <w:color w:val="6897BB"/>
        </w:rPr>
        <w:t>1</w:t>
      </w:r>
      <w:r>
        <w:rPr>
          <w:color w:val="A9B7C6"/>
        </w:rPr>
        <w:t>][t2]</w:t>
      </w:r>
      <w:r>
        <w:rPr>
          <w:color w:val="A9B7C6"/>
        </w:rPr>
        <w:br/>
        <w:t xml:space="preserve">                b = matrix[t1][t2-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c = matrix[t1 - </w:t>
      </w:r>
      <w:r>
        <w:rPr>
          <w:color w:val="6897BB"/>
        </w:rPr>
        <w:t>1</w:t>
      </w:r>
      <w:r>
        <w:rPr>
          <w:color w:val="A9B7C6"/>
        </w:rPr>
        <w:t>][t2-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 xml:space="preserve">(a&lt;=b </w:t>
      </w:r>
      <w:r>
        <w:rPr>
          <w:color w:val="CC7832"/>
        </w:rPr>
        <w:t xml:space="preserve">and </w:t>
      </w:r>
      <w:r>
        <w:rPr>
          <w:color w:val="A9B7C6"/>
        </w:rPr>
        <w:t>a&lt;=c):</w:t>
      </w:r>
      <w:r>
        <w:rPr>
          <w:color w:val="A9B7C6"/>
        </w:rPr>
        <w:br/>
        <w:t xml:space="preserve">                    matrix[t1][t2]=a+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(b &lt;= c </w:t>
      </w:r>
      <w:r>
        <w:rPr>
          <w:color w:val="CC7832"/>
        </w:rPr>
        <w:t xml:space="preserve">and </w:t>
      </w:r>
      <w:r>
        <w:rPr>
          <w:color w:val="A9B7C6"/>
        </w:rPr>
        <w:t>b &lt;= a):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matrix[t1][t2] = b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matrix[t1][t2] = c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ref=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reference.txt"</w:t>
      </w:r>
      <w:r>
        <w:rPr>
          <w:color w:val="CC7832"/>
        </w:rPr>
        <w:t>,</w:t>
      </w:r>
      <w:r>
        <w:rPr>
          <w:color w:val="6A8759"/>
        </w:rPr>
        <w:t>'r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ref1=</w:t>
      </w:r>
      <w:proofErr w:type="spellStart"/>
      <w:r>
        <w:rPr>
          <w:color w:val="A9B7C6"/>
        </w:rPr>
        <w:t>ref.read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str1=ref1.split()</w:t>
      </w:r>
      <w:r>
        <w:rPr>
          <w:color w:val="A9B7C6"/>
        </w:rPr>
        <w:br/>
      </w:r>
      <w:proofErr w:type="spellStart"/>
      <w:r>
        <w:rPr>
          <w:color w:val="A9B7C6"/>
        </w:rPr>
        <w:t>hypot</w:t>
      </w:r>
      <w:proofErr w:type="spellEnd"/>
      <w:r>
        <w:rPr>
          <w:color w:val="A9B7C6"/>
        </w:rPr>
        <w:t>=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hypothesis.txt"</w:t>
      </w:r>
      <w:r>
        <w:rPr>
          <w:color w:val="CC7832"/>
        </w:rPr>
        <w:t>,</w:t>
      </w:r>
      <w:r>
        <w:rPr>
          <w:color w:val="6A8759"/>
        </w:rPr>
        <w:t>'r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hypo1=</w:t>
      </w:r>
      <w:proofErr w:type="spellStart"/>
      <w:r>
        <w:rPr>
          <w:color w:val="A9B7C6"/>
        </w:rPr>
        <w:t>hypot.read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str2=hypo1.split()</w:t>
      </w:r>
      <w:r>
        <w:rPr>
          <w:color w:val="A9B7C6"/>
        </w:rPr>
        <w:br/>
        <w:t>lengthstr1=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(str1)</w:t>
      </w:r>
      <w:r>
        <w:rPr>
          <w:color w:val="A9B7C6"/>
        </w:rPr>
        <w:br/>
        <w:t>lengthstr2=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(str2)</w:t>
      </w:r>
      <w:r>
        <w:rPr>
          <w:color w:val="A9B7C6"/>
        </w:rPr>
        <w:br/>
        <w:t>matrix=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((lengthstr1+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lengthstr2+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levensheit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"result.txt"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Levenshtein</w:t>
      </w:r>
      <w:proofErr w:type="spellEnd"/>
      <w:r>
        <w:rPr>
          <w:color w:val="6A8759"/>
        </w:rPr>
        <w:t xml:space="preserve"> distance is "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(matrix[lengthstr1][lengthstr2])))</w:t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printDistance</w:t>
      </w:r>
      <w:proofErr w:type="spellEnd"/>
      <w:r>
        <w:rPr>
          <w:color w:val="A9B7C6"/>
        </w:rPr>
        <w:t>()</w:t>
      </w:r>
    </w:p>
    <w:p w14:paraId="1D0EC9A6" w14:textId="449E60D7" w:rsidR="00084CA4" w:rsidRDefault="00084CA4" w:rsidP="00084C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0AF5FCF6" w14:textId="535CBDF7" w:rsidR="00084CA4" w:rsidRPr="00217EB8" w:rsidRDefault="00084CA4" w:rsidP="00084CA4">
      <w:pPr>
        <w:rPr>
          <w:sz w:val="32"/>
          <w:szCs w:val="32"/>
        </w:rPr>
      </w:pPr>
      <w:r w:rsidRPr="00217EB8">
        <w:rPr>
          <w:sz w:val="32"/>
          <w:szCs w:val="32"/>
        </w:rPr>
        <w:t>Result.txt</w:t>
      </w:r>
    </w:p>
    <w:p w14:paraId="27F08213" w14:textId="3ED6BA60" w:rsidR="00084CA4" w:rsidRPr="00084CA4" w:rsidRDefault="00084CA4" w:rsidP="00084CA4">
      <w:pPr>
        <w:rPr>
          <w:b/>
          <w:bCs/>
          <w:sz w:val="32"/>
          <w:szCs w:val="32"/>
        </w:rPr>
      </w:pPr>
      <w:r w:rsidRPr="00084CA4">
        <w:rPr>
          <w:b/>
          <w:bCs/>
          <w:sz w:val="32"/>
          <w:szCs w:val="32"/>
        </w:rPr>
        <w:drawing>
          <wp:inline distT="0" distB="0" distL="0" distR="0" wp14:anchorId="4EB8CD84" wp14:editId="30B33D33">
            <wp:extent cx="5943600" cy="1631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CA4" w:rsidRPr="0008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4A"/>
    <w:rsid w:val="00084CA4"/>
    <w:rsid w:val="00217EB8"/>
    <w:rsid w:val="00436224"/>
    <w:rsid w:val="00A1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F9A9"/>
  <w15:chartTrackingRefBased/>
  <w15:docId w15:val="{DC4BD10A-8DDA-41DE-A327-3AFFA433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C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8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Asif</dc:creator>
  <cp:keywords/>
  <dc:description/>
  <cp:lastModifiedBy>Abdul Moiz Asif</cp:lastModifiedBy>
  <cp:revision>1</cp:revision>
  <dcterms:created xsi:type="dcterms:W3CDTF">2021-03-01T13:14:00Z</dcterms:created>
  <dcterms:modified xsi:type="dcterms:W3CDTF">2021-03-01T13:46:00Z</dcterms:modified>
</cp:coreProperties>
</file>