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0DAE" w14:textId="3FE53B4A" w:rsidR="00D61A28" w:rsidRPr="00852EB1" w:rsidRDefault="00852EB1">
      <w:pPr>
        <w:rPr>
          <w:b/>
          <w:bCs/>
          <w:sz w:val="32"/>
          <w:szCs w:val="32"/>
        </w:rPr>
      </w:pPr>
      <w:r w:rsidRPr="00852EB1">
        <w:rPr>
          <w:b/>
          <w:bCs/>
          <w:sz w:val="32"/>
          <w:szCs w:val="32"/>
        </w:rPr>
        <w:t>Name: Abdul Moiz Asif</w:t>
      </w:r>
    </w:p>
    <w:p w14:paraId="58206BEF" w14:textId="3C0D3BFC" w:rsidR="00852EB1" w:rsidRPr="00852EB1" w:rsidRDefault="00852EB1">
      <w:pPr>
        <w:rPr>
          <w:b/>
          <w:bCs/>
          <w:sz w:val="32"/>
          <w:szCs w:val="32"/>
        </w:rPr>
      </w:pPr>
      <w:r w:rsidRPr="00852EB1">
        <w:rPr>
          <w:b/>
          <w:bCs/>
          <w:sz w:val="32"/>
          <w:szCs w:val="32"/>
        </w:rPr>
        <w:t>Class: BSCS 8C</w:t>
      </w:r>
    </w:p>
    <w:p w14:paraId="4AE8CAB5" w14:textId="5F2273EC" w:rsidR="00852EB1" w:rsidRDefault="00852EB1">
      <w:pPr>
        <w:rPr>
          <w:b/>
          <w:bCs/>
          <w:sz w:val="32"/>
          <w:szCs w:val="32"/>
        </w:rPr>
      </w:pPr>
      <w:r w:rsidRPr="00852EB1">
        <w:rPr>
          <w:b/>
          <w:bCs/>
          <w:sz w:val="32"/>
          <w:szCs w:val="32"/>
        </w:rPr>
        <w:t>CMS: 263802</w:t>
      </w:r>
    </w:p>
    <w:p w14:paraId="47C614AD" w14:textId="151418ED" w:rsidR="00852EB1" w:rsidRDefault="00852EB1">
      <w:pPr>
        <w:rPr>
          <w:b/>
          <w:bCs/>
          <w:sz w:val="32"/>
          <w:szCs w:val="32"/>
        </w:rPr>
      </w:pPr>
    </w:p>
    <w:p w14:paraId="4C07FB3D" w14:textId="6C32B856" w:rsidR="00852EB1" w:rsidRDefault="00852E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D264217" w14:textId="77777777" w:rsidR="00852EB1" w:rsidRPr="00852EB1" w:rsidRDefault="00852EB1" w:rsidP="00852E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sklearn.neighbors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KNeighborsClassifier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scipy.stats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mode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dataset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'TrainingSet.csv'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dataset[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'plant'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].values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dataset[[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leaf.length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leaf.width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flower.length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flower.width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]].values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52EB1">
        <w:rPr>
          <w:rFonts w:ascii="Courier New" w:eastAsia="Times New Roman" w:hAnsi="Courier New" w:cs="Courier New"/>
          <w:color w:val="FFC66D"/>
          <w:sz w:val="20"/>
          <w:szCs w:val="20"/>
        </w:rPr>
        <w:t>eucledian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(p1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p2):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((p1 - p2) ** 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52EB1">
        <w:rPr>
          <w:rFonts w:ascii="Courier New" w:eastAsia="Times New Roman" w:hAnsi="Courier New" w:cs="Courier New"/>
          <w:color w:val="FFC66D"/>
          <w:sz w:val="20"/>
          <w:szCs w:val="20"/>
        </w:rPr>
        <w:t>predict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x_input</w:t>
      </w:r>
      <w:proofErr w:type="spellEnd"/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k):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op_labels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x_input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point_dist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distances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eucledian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[j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:])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item)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52EB1">
        <w:rPr>
          <w:rFonts w:ascii="Courier New" w:eastAsia="Times New Roman" w:hAnsi="Courier New" w:cs="Courier New"/>
          <w:color w:val="808080"/>
          <w:sz w:val="20"/>
          <w:szCs w:val="20"/>
        </w:rPr>
        <w:t># Calculating the distance</w:t>
      </w:r>
      <w:r w:rsidRPr="00852E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point_dist.append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(distances)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point_dist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point_dist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np.argsort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point_dist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)[:k]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labels = y[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lab = mode(labels).mode[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op_labels.append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(lab)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op_labels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test_data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'TestSet1.csv'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test_data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leaf.length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leaf.width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flower.length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flower.width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]].values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k_values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>prediction = []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>times = {}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k_values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2EB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predictions from </w:t>
      </w:r>
      <w:proofErr w:type="spellStart"/>
      <w:r w:rsidRPr="00852EB1">
        <w:rPr>
          <w:rFonts w:ascii="Courier New" w:eastAsia="Times New Roman" w:hAnsi="Courier New" w:cs="Courier New"/>
          <w:color w:val="808080"/>
          <w:sz w:val="20"/>
          <w:szCs w:val="20"/>
        </w:rPr>
        <w:t>self made</w:t>
      </w:r>
      <w:proofErr w:type="spellEnd"/>
      <w:r w:rsidRPr="00852EB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formula</w:t>
      </w:r>
      <w:r w:rsidRPr="00852E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start_time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predict(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times[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'Time for k = '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 (Self)'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start_time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prediction.append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2EB1">
        <w:rPr>
          <w:rFonts w:ascii="Courier New" w:eastAsia="Times New Roman" w:hAnsi="Courier New" w:cs="Courier New"/>
          <w:color w:val="808080"/>
          <w:sz w:val="20"/>
          <w:szCs w:val="20"/>
        </w:rPr>
        <w:t># predictions from scikit learn</w:t>
      </w:r>
      <w:r w:rsidRPr="00852E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classifier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KNeighborsClassifier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A4926"/>
          <w:sz w:val="20"/>
          <w:szCs w:val="20"/>
        </w:rPr>
        <w:t>n_neighbors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start_time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classifier.fit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classifier.predict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times[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'Time for k = '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 (Scikit)'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start_time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prediction.append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result =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pd.concat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[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(prediction[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(prediction[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(prediction[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(prediction[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(prediction[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(prediction[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])]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result.columns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leaf.length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leaf.width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flower.length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flower.width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'k3'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'k3_scikit'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'k5'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'k5_scikit'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'k7'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'k7_scikit'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Time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prediction by both methods:"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"______________________________________"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times.items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(j))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Check</w:t>
      </w:r>
      <w:proofErr w:type="spellEnd"/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Predictions"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"___________________"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precentage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(((result[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'k3'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 == result[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'k3_scikit'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]) == (result[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'k5'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 == result[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'k5_scikit'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])) == (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'k7'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] == result[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'k7_scikit'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])) / 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52EB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B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precentage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'% of entries are equal'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result.to_csv</w:t>
      </w:r>
      <w:proofErr w:type="spellEnd"/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52EB1">
        <w:rPr>
          <w:rFonts w:ascii="Courier New" w:eastAsia="Times New Roman" w:hAnsi="Courier New" w:cs="Courier New"/>
          <w:color w:val="6A8759"/>
          <w:sz w:val="20"/>
          <w:szCs w:val="20"/>
        </w:rPr>
        <w:t>'result.csv'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52EB1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52EB1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852E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0D6A470" w14:textId="4E793079" w:rsidR="00852EB1" w:rsidRDefault="00852EB1">
      <w:pPr>
        <w:rPr>
          <w:b/>
          <w:bCs/>
          <w:sz w:val="32"/>
          <w:szCs w:val="32"/>
        </w:rPr>
      </w:pPr>
      <w:r>
        <w:t xml:space="preserve"> </w:t>
      </w:r>
      <w:r w:rsidRPr="00852EB1">
        <w:rPr>
          <w:b/>
          <w:bCs/>
          <w:sz w:val="32"/>
          <w:szCs w:val="32"/>
        </w:rPr>
        <w:t>Output</w:t>
      </w:r>
    </w:p>
    <w:p w14:paraId="1A4573AB" w14:textId="0C12F817" w:rsidR="00852EB1" w:rsidRDefault="00852EB1">
      <w:pPr>
        <w:rPr>
          <w:b/>
          <w:bCs/>
        </w:rPr>
      </w:pPr>
      <w:r w:rsidRPr="00852EB1">
        <w:rPr>
          <w:b/>
          <w:bCs/>
        </w:rPr>
        <w:drawing>
          <wp:inline distT="0" distB="0" distL="0" distR="0" wp14:anchorId="4C197583" wp14:editId="69F2361D">
            <wp:extent cx="5943600" cy="202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4001" w14:textId="4DA6D251" w:rsidR="00852EB1" w:rsidRDefault="00852EB1">
      <w:pPr>
        <w:rPr>
          <w:b/>
          <w:bCs/>
        </w:rPr>
      </w:pPr>
      <w:r w:rsidRPr="00852EB1">
        <w:rPr>
          <w:b/>
          <w:bCs/>
        </w:rPr>
        <w:lastRenderedPageBreak/>
        <w:drawing>
          <wp:inline distT="0" distB="0" distL="0" distR="0" wp14:anchorId="260F5B5F" wp14:editId="7C57C17D">
            <wp:extent cx="5943600" cy="114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5BA6" w14:textId="77777777" w:rsidR="00852EB1" w:rsidRPr="00852EB1" w:rsidRDefault="00852EB1">
      <w:pPr>
        <w:rPr>
          <w:b/>
          <w:bCs/>
        </w:rPr>
      </w:pPr>
    </w:p>
    <w:sectPr w:rsidR="00852EB1" w:rsidRPr="0085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B1"/>
    <w:rsid w:val="00852EB1"/>
    <w:rsid w:val="00D6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6FCF"/>
  <w15:chartTrackingRefBased/>
  <w15:docId w15:val="{A854DA32-A756-47EA-A438-C0C6F81D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E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Asif</dc:creator>
  <cp:keywords/>
  <dc:description/>
  <cp:lastModifiedBy>Abdul Moiz Asif</cp:lastModifiedBy>
  <cp:revision>1</cp:revision>
  <dcterms:created xsi:type="dcterms:W3CDTF">2021-03-22T18:21:00Z</dcterms:created>
  <dcterms:modified xsi:type="dcterms:W3CDTF">2021-03-22T18:24:00Z</dcterms:modified>
</cp:coreProperties>
</file>