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ADC11D" wp14:paraId="078D16AC" wp14:textId="170E556D">
      <w:pPr>
        <w:pStyle w:val="Normal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Mind</w:t>
      </w:r>
      <w:r w:rsidRPr="74ADC11D" w:rsidR="728928C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Wave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— AI-Powered Mental Health Tracker</w:t>
      </w:r>
    </w:p>
    <w:p xmlns:wp14="http://schemas.microsoft.com/office/word/2010/wordml" w:rsidP="74ADC11D" wp14:paraId="6A8077A6" wp14:textId="4B6DDA75">
      <w:pPr>
        <w:pStyle w:val="Normal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DC11D" w:rsidR="0C9AA04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(By Abdul Moiz- Full Stack Developer Intern Nexium)</w:t>
      </w:r>
    </w:p>
    <w:p xmlns:wp14="http://schemas.microsoft.com/office/word/2010/wordml" w:rsidP="74ADC11D" wp14:paraId="54D7C3A7" wp14:textId="705E60B1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74ADC11D" wp14:paraId="4FE977A2" wp14:textId="4B9A53D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Project Overview</w:t>
      </w:r>
    </w:p>
    <w:p xmlns:wp14="http://schemas.microsoft.com/office/word/2010/wordml" w:rsidP="74ADC11D" wp14:paraId="108AD9C9" wp14:textId="025B87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Mind</w:t>
      </w:r>
      <w:r w:rsidRPr="74ADC11D" w:rsidR="4D8EA0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Wave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mental health tracking web application designed to help us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ers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itor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their mood, express their thoughts through journaling, and receive AI-generated mental health insights and recommendations.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By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levera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ging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AI analysis and visual data trends, the app aims to promote self-awareness and mental well-being.</w:t>
      </w:r>
    </w:p>
    <w:p xmlns:wp14="http://schemas.microsoft.com/office/word/2010/wordml" w:rsidP="74ADC11D" wp14:paraId="37C2DD29" wp14:textId="2AE95166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74ADC11D" wp14:paraId="2BB70DF7" wp14:textId="60462A4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Problem Statement</w:t>
      </w:r>
    </w:p>
    <w:p xmlns:wp14="http://schemas.microsoft.com/office/word/2010/wordml" w:rsidP="74ADC11D" wp14:paraId="249430F0" wp14:textId="25E406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Many individuals struggle with understanding their mental health patterns and managing stress, anxiety, or depression. There is a need for a simple, interactive platform that helps users reflect on their mental state, track their emotional trends over time, and receive personalized suggestions for improvement.</w:t>
      </w:r>
    </w:p>
    <w:p xmlns:wp14="http://schemas.microsoft.com/office/word/2010/wordml" w:rsidP="74ADC11D" wp14:paraId="209F108D" wp14:textId="12B3D830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74ADC11D" wp14:paraId="31BDA853" wp14:textId="58E5441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Goals</w:t>
      </w:r>
    </w:p>
    <w:p xmlns:wp14="http://schemas.microsoft.com/office/word/2010/wordml" w:rsidP="74ADC11D" wp14:paraId="3372CB9D" wp14:textId="44D78F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Enable users to log their daily mood.</w:t>
      </w:r>
    </w:p>
    <w:p xmlns:wp14="http://schemas.microsoft.com/office/word/2010/wordml" w:rsidP="74ADC11D" wp14:paraId="22667579" wp14:textId="4AE575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Allow users to write personal journals describing their day or feelings.</w:t>
      </w:r>
    </w:p>
    <w:p xmlns:wp14="http://schemas.microsoft.com/office/word/2010/wordml" w:rsidP="74ADC11D" wp14:paraId="01695F13" wp14:textId="7B8C85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Analyze journal entries using AI to detect sentiment, stress, anxiety, and depression levels.</w:t>
      </w:r>
    </w:p>
    <w:p xmlns:wp14="http://schemas.microsoft.com/office/word/2010/wordml" w:rsidP="74ADC11D" wp14:paraId="3F7365A7" wp14:textId="4BEB30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Provide actionable recommendations based on AI analysis.</w:t>
      </w:r>
    </w:p>
    <w:p xmlns:wp14="http://schemas.microsoft.com/office/word/2010/wordml" w:rsidP="74ADC11D" wp14:paraId="3124E848" wp14:textId="0C6CE9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Visualize mood and mental health trends through interactive graphs.</w:t>
      </w:r>
    </w:p>
    <w:p xmlns:wp14="http://schemas.microsoft.com/office/word/2010/wordml" w:rsidP="74ADC11D" wp14:paraId="14BF2770" wp14:textId="50E7F4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Optionally, send reminders to encourage consistent tracking.</w:t>
      </w:r>
    </w:p>
    <w:p xmlns:wp14="http://schemas.microsoft.com/office/word/2010/wordml" w:rsidP="74ADC11D" wp14:paraId="7AE12214" wp14:textId="590C81E6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74ADC11D" wp14:paraId="46B4F453" wp14:textId="48F655D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Core Features</w:t>
      </w:r>
    </w:p>
    <w:p xmlns:wp14="http://schemas.microsoft.com/office/word/2010/wordml" w:rsidP="74ADC11D" wp14:paraId="73BE4215" wp14:textId="1AF69B3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User Authentication</w:t>
      </w:r>
      <w:r w:rsidRPr="74ADC11D" w:rsidR="42A6548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Sign up / Login functionality via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Supabase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Auth.</w:t>
      </w:r>
      <w:r>
        <w:br/>
      </w:r>
    </w:p>
    <w:p xmlns:wp14="http://schemas.microsoft.com/office/word/2010/wordml" w:rsidP="74ADC11D" wp14:paraId="7D8DF612" wp14:textId="0F2999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Mood Logging</w:t>
      </w:r>
      <w:r w:rsidRPr="74ADC11D" w:rsidR="19E7B2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Daily mood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selection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74ADC11D" wp14:paraId="7748379A" wp14:textId="2F7D43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Journal Logging</w:t>
      </w:r>
      <w:r w:rsidRPr="74ADC11D" w:rsidR="662CE62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Text input for users to express their thoughts or feelings</w:t>
      </w:r>
      <w:r w:rsidRPr="74ADC11D" w:rsidR="33FEAE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74ADC11D" wp14:paraId="6F801585" wp14:textId="780A76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AI Analysis</w:t>
      </w:r>
      <w:r w:rsidRPr="74ADC11D" w:rsidR="27D85C2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Use an n8n agent connected to the </w:t>
      </w:r>
      <w:r w:rsidRPr="74ADC11D" w:rsidR="714A0E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Google </w:t>
      </w:r>
      <w:r w:rsidRPr="74ADC11D" w:rsidR="714A0E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gemini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API to analyze journal entries</w:t>
      </w:r>
      <w:r w:rsidRPr="74ADC11D" w:rsidR="4548B1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for:</w:t>
      </w:r>
    </w:p>
    <w:p xmlns:wp14="http://schemas.microsoft.com/office/word/2010/wordml" w:rsidP="74ADC11D" wp14:paraId="2395EEEA" wp14:textId="38D7853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Sentiment (positive, neutral, negative)</w:t>
      </w:r>
    </w:p>
    <w:p xmlns:wp14="http://schemas.microsoft.com/office/word/2010/wordml" w:rsidP="74ADC11D" wp14:paraId="7AD3FA42" wp14:textId="5E092C7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Stress level</w:t>
      </w:r>
    </w:p>
    <w:p xmlns:wp14="http://schemas.microsoft.com/office/word/2010/wordml" w:rsidP="74ADC11D" wp14:paraId="1CAE7069" wp14:textId="15D941C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Anxiety level</w:t>
      </w:r>
    </w:p>
    <w:p xmlns:wp14="http://schemas.microsoft.com/office/word/2010/wordml" w:rsidP="74ADC11D" wp14:paraId="6DB823B8" wp14:textId="3B62336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Depression level</w:t>
      </w:r>
    </w:p>
    <w:p xmlns:wp14="http://schemas.microsoft.com/office/word/2010/wordml" w:rsidP="74ADC11D" wp14:paraId="4762722C" wp14:textId="1EF34D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Mental health improvement suggestions</w:t>
      </w:r>
      <w:r>
        <w:br/>
      </w:r>
    </w:p>
    <w:p xmlns:wp14="http://schemas.microsoft.com/office/word/2010/wordml" w:rsidP="74ADC11D" wp14:paraId="32D5EE83" wp14:textId="1F65EB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Data Visualization</w:t>
      </w:r>
      <w:r>
        <w:br/>
      </w:r>
    </w:p>
    <w:p xmlns:wp14="http://schemas.microsoft.com/office/word/2010/wordml" w:rsidP="74ADC11D" wp14:paraId="202C6A72" wp14:textId="3AB8C99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Mood trend graph (line chart over days/weeks)</w:t>
      </w:r>
    </w:p>
    <w:p xmlns:wp14="http://schemas.microsoft.com/office/word/2010/wordml" w:rsidP="74ADC11D" wp14:paraId="5D85C0F1" wp14:textId="72B3E2A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Stress/Anxiety/Depression trend graph (multi-line chart)</w:t>
      </w:r>
    </w:p>
    <w:p xmlns:wp14="http://schemas.microsoft.com/office/word/2010/wordml" w:rsidP="74ADC11D" wp14:paraId="1062D592" wp14:textId="7D0CA2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Overall Mental Health Score graph (area chart)</w:t>
      </w:r>
      <w:r>
        <w:br/>
      </w:r>
    </w:p>
    <w:p xmlns:wp14="http://schemas.microsoft.com/office/word/2010/wordml" w:rsidP="74ADC11D" wp14:paraId="447805D0" wp14:textId="186EB5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AI Recommendations</w:t>
      </w:r>
      <w:r w:rsidRPr="74ADC11D" w:rsidR="49080EE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4ADC11D" w:rsidR="139475E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Display personalized tips such as:</w:t>
      </w:r>
    </w:p>
    <w:p xmlns:wp14="http://schemas.microsoft.com/office/word/2010/wordml" w:rsidP="74ADC11D" wp14:paraId="57738334" wp14:textId="306388D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6B8CF6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Relaxation Techniques</w:t>
      </w:r>
    </w:p>
    <w:p xmlns:wp14="http://schemas.microsoft.com/office/word/2010/wordml" w:rsidP="74ADC11D" wp14:paraId="2C2F1D43" wp14:textId="0307A0D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6B8CF6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Breathing Exercises</w:t>
      </w:r>
    </w:p>
    <w:p xmlns:wp14="http://schemas.microsoft.com/office/word/2010/wordml" w:rsidP="74ADC11D" wp14:paraId="46D6D8ED" wp14:textId="4F33E7E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6B8CF6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Physical Activities</w:t>
      </w:r>
    </w:p>
    <w:p xmlns:wp14="http://schemas.microsoft.com/office/word/2010/wordml" w:rsidP="74ADC11D" wp14:paraId="232C2950" wp14:textId="5C9383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6B8CF6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Hydration Recommendation</w:t>
      </w:r>
      <w:r>
        <w:br/>
      </w:r>
    </w:p>
    <w:p xmlns:wp14="http://schemas.microsoft.com/office/word/2010/wordml" w:rsidP="74ADC11D" wp14:paraId="6A251FFB" wp14:textId="060AC7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Reminders (Optional)</w:t>
      </w:r>
      <w:r w:rsidRPr="74ADC11D" w:rsidR="259A4A2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Send daily or weekly reminders to users via email or WhatsApp to log mood and journal entries.</w:t>
      </w:r>
      <w:r>
        <w:br/>
      </w:r>
    </w:p>
    <w:p xmlns:wp14="http://schemas.microsoft.com/office/word/2010/wordml" w:rsidP="74ADC11D" wp14:paraId="0167AAAB" wp14:textId="3990EA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Data Export (Optional)</w:t>
      </w:r>
    </w:p>
    <w:p xmlns:wp14="http://schemas.microsoft.com/office/word/2010/wordml" w:rsidP="74ADC11D" wp14:paraId="3462D7FA" wp14:textId="53B62AF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Ability to export logged data and analysis as a PDF report.</w:t>
      </w:r>
    </w:p>
    <w:p xmlns:wp14="http://schemas.microsoft.com/office/word/2010/wordml" w:rsidP="74ADC11D" wp14:paraId="0DA26C6F" wp14:textId="78D17A6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Success Metrics</w:t>
      </w:r>
    </w:p>
    <w:p xmlns:wp14="http://schemas.microsoft.com/office/word/2010/wordml" w:rsidP="74ADC11D" wp14:paraId="468AF664" wp14:textId="699595A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Daily active users</w:t>
      </w:r>
    </w:p>
    <w:p xmlns:wp14="http://schemas.microsoft.com/office/word/2010/wordml" w:rsidP="74ADC11D" wp14:paraId="2FED9583" wp14:textId="5C7EDCF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Frequency of mood and journal logs</w:t>
      </w:r>
    </w:p>
    <w:p xmlns:wp14="http://schemas.microsoft.com/office/word/2010/wordml" w:rsidP="74ADC11D" wp14:paraId="1C64001E" wp14:textId="00351E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Number of AI analyses completed</w:t>
      </w:r>
    </w:p>
    <w:p xmlns:wp14="http://schemas.microsoft.com/office/word/2010/wordml" w:rsidP="74ADC11D" wp14:paraId="1040E0B9" wp14:textId="4D052F9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User retention and engagement rates over time</w:t>
      </w:r>
    </w:p>
    <w:p xmlns:wp14="http://schemas.microsoft.com/office/word/2010/wordml" w:rsidP="74ADC11D" wp14:paraId="0A840C06" wp14:textId="5BBC0938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4ADC11D" wp14:paraId="5B1B7310" wp14:textId="3EA1A66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Technology Stack</w:t>
      </w:r>
    </w:p>
    <w:p xmlns:wp14="http://schemas.microsoft.com/office/word/2010/wordml" w:rsidP="74ADC11D" wp14:paraId="3BD02ACE" wp14:textId="374CD7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Frontend: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Next.js, React,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shadcn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ui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for UI components, Recharts/Chart.js for data visualization.</w:t>
      </w:r>
    </w:p>
    <w:p xmlns:wp14="http://schemas.microsoft.com/office/word/2010/wordml" w:rsidP="74ADC11D" wp14:paraId="3521A73E" wp14:textId="13BECAC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Backend/Automation: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n8n workflows for AI processing and reminders.</w:t>
      </w:r>
    </w:p>
    <w:p xmlns:wp14="http://schemas.microsoft.com/office/word/2010/wordml" w:rsidP="74ADC11D" wp14:paraId="51D05584" wp14:textId="0E9F04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AI Processing: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ADC11D" w:rsidR="1550D5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Google Gemini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API for text analysis.</w:t>
      </w:r>
    </w:p>
    <w:p xmlns:wp14="http://schemas.microsoft.com/office/word/2010/wordml" w:rsidP="74ADC11D" wp14:paraId="45B727F8" wp14:textId="2FF949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Database: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Supabase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authentication and data storage.</w:t>
      </w:r>
    </w:p>
    <w:p xmlns:wp14="http://schemas.microsoft.com/office/word/2010/wordml" w:rsidP="74ADC11D" wp14:paraId="2C078E63" wp14:textId="5AAF7A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7632860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Deployment:</w:t>
      </w:r>
      <w:r w:rsidRPr="74ADC11D" w:rsidR="488BF5E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Vercel</w:t>
      </w:r>
      <w:r w:rsidRPr="74ADC11D" w:rsidR="763286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the frontend.</w:t>
      </w:r>
    </w:p>
    <w:p w:rsidR="2D60CE1E" w:rsidP="74ADC11D" w:rsidRDefault="2D60CE1E" w14:paraId="0E4706A6" w14:textId="731FCFD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DC11D" w:rsidR="2D60CE1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Target Audience</w:t>
      </w:r>
    </w:p>
    <w:p w:rsidR="2D60CE1E" w:rsidP="74ADC11D" w:rsidRDefault="2D60CE1E" w14:paraId="41148879" w14:textId="29B6B0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2D60CE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Individuals interested in self-care and mental health awareness.</w:t>
      </w:r>
    </w:p>
    <w:p w:rsidR="2D60CE1E" w:rsidP="74ADC11D" w:rsidRDefault="2D60CE1E" w14:paraId="6B44286A" w14:textId="427DA8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2D60CE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Students and professionals experiencing stress or anxiety.</w:t>
      </w:r>
    </w:p>
    <w:p w:rsidR="2D60CE1E" w:rsidP="74ADC11D" w:rsidRDefault="2D60CE1E" w14:paraId="20EDFEF2" w14:textId="6E8CAC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DC11D" w:rsidR="2D60CE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Anyone seeking to monitor and improve their mental well-being.</w:t>
      </w:r>
    </w:p>
    <w:p w:rsidR="74ADC11D" w:rsidP="74ADC11D" w:rsidRDefault="74ADC11D" w14:paraId="5EE4DBDD" w14:textId="0084DFA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d3fb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77b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7d6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c22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52a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989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9e1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0a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01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aed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de13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806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BDC63"/>
    <w:rsid w:val="00A3D2BB"/>
    <w:rsid w:val="0C9AA040"/>
    <w:rsid w:val="0F3104C9"/>
    <w:rsid w:val="1050F0F3"/>
    <w:rsid w:val="10BFC748"/>
    <w:rsid w:val="10E65C1B"/>
    <w:rsid w:val="120CAC06"/>
    <w:rsid w:val="139475EA"/>
    <w:rsid w:val="1550D5A3"/>
    <w:rsid w:val="18963D45"/>
    <w:rsid w:val="18964A59"/>
    <w:rsid w:val="19E7B25C"/>
    <w:rsid w:val="1DA866F9"/>
    <w:rsid w:val="1F16B114"/>
    <w:rsid w:val="20146EF6"/>
    <w:rsid w:val="259A4A29"/>
    <w:rsid w:val="260829B9"/>
    <w:rsid w:val="27D85C21"/>
    <w:rsid w:val="2C047B35"/>
    <w:rsid w:val="2D60CE1E"/>
    <w:rsid w:val="33D4B254"/>
    <w:rsid w:val="33FEAE26"/>
    <w:rsid w:val="39D03594"/>
    <w:rsid w:val="3CF095FD"/>
    <w:rsid w:val="3D67EF5B"/>
    <w:rsid w:val="3DBFC754"/>
    <w:rsid w:val="3DC9AC7E"/>
    <w:rsid w:val="3F8596DE"/>
    <w:rsid w:val="41298373"/>
    <w:rsid w:val="42A65489"/>
    <w:rsid w:val="4548B11B"/>
    <w:rsid w:val="47BE89C6"/>
    <w:rsid w:val="488BF5EA"/>
    <w:rsid w:val="49080EE3"/>
    <w:rsid w:val="4D8EA026"/>
    <w:rsid w:val="4FAB11DA"/>
    <w:rsid w:val="53D52AA2"/>
    <w:rsid w:val="5C84FE87"/>
    <w:rsid w:val="6262BAC8"/>
    <w:rsid w:val="662CE620"/>
    <w:rsid w:val="6ABEC4B4"/>
    <w:rsid w:val="6B8CF6EA"/>
    <w:rsid w:val="6C5A0E52"/>
    <w:rsid w:val="6D1BDC63"/>
    <w:rsid w:val="70AEC173"/>
    <w:rsid w:val="714A0E04"/>
    <w:rsid w:val="728928CD"/>
    <w:rsid w:val="74ADC11D"/>
    <w:rsid w:val="76328601"/>
    <w:rsid w:val="7EB3E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DC63"/>
  <w15:chartTrackingRefBased/>
  <w15:docId w15:val="{1539F3AC-0F7E-47ED-8396-69AC8897B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ADC11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38023303ed48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2025-07-25T07:45:35.5867723Z</dcterms:created>
  <dcterms:modified xsi:type="dcterms:W3CDTF">2025-07-25T08:07:49.3527188Z</dcterms:modified>
  <dc:creator>Abdul Moiz</dc:creator>
  <lastModifiedBy>Abdul Moiz</lastModifiedBy>
</coreProperties>
</file>