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400D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526CA">
        <w:rPr>
          <w:rFonts w:ascii="Times New Roman" w:hAnsi="Times New Roman" w:cs="Times New Roman"/>
          <w:b/>
          <w:bCs/>
          <w:sz w:val="56"/>
          <w:szCs w:val="56"/>
        </w:rPr>
        <w:t>PROJECT REPORT</w:t>
      </w:r>
    </w:p>
    <w:p w14:paraId="37AF212B" w14:textId="59A631FE" w:rsidR="00497FE6" w:rsidRPr="007526CA" w:rsidRDefault="002F2AF1" w:rsidP="001F4F78">
      <w:pPr>
        <w:spacing w:line="240" w:lineRule="auto"/>
        <w:jc w:val="center"/>
        <w:rPr>
          <w:rFonts w:ascii="Times New Roman" w:hAnsi="Times New Roman" w:cs="Times New Roman"/>
          <w:i/>
          <w:iCs/>
          <w:sz w:val="56"/>
          <w:szCs w:val="56"/>
        </w:rPr>
      </w:pPr>
      <w:r>
        <w:rPr>
          <w:rFonts w:ascii="Times New Roman" w:hAnsi="Times New Roman" w:cs="Times New Roman"/>
          <w:i/>
          <w:iCs/>
          <w:sz w:val="36"/>
          <w:szCs w:val="36"/>
        </w:rPr>
        <w:t>Introduction to Data Science Lab (</w:t>
      </w:r>
      <w:r w:rsidRPr="002F2AF1">
        <w:rPr>
          <w:rFonts w:ascii="Times New Roman" w:hAnsi="Times New Roman" w:cs="Times New Roman"/>
          <w:i/>
          <w:iCs/>
          <w:sz w:val="36"/>
          <w:szCs w:val="36"/>
        </w:rPr>
        <w:t>CSL-487</w:t>
      </w:r>
      <w:r>
        <w:rPr>
          <w:rFonts w:ascii="Times New Roman" w:hAnsi="Times New Roman" w:cs="Times New Roman"/>
          <w:i/>
          <w:iCs/>
          <w:sz w:val="36"/>
          <w:szCs w:val="36"/>
        </w:rPr>
        <w:t>)</w:t>
      </w:r>
    </w:p>
    <w:p w14:paraId="54983E92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FA5399C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6CA">
        <w:rPr>
          <w:rFonts w:ascii="Times New Roman" w:hAnsi="Times New Roman" w:cs="Times New Roman"/>
          <w:noProof/>
        </w:rPr>
        <w:drawing>
          <wp:inline distT="0" distB="0" distL="0" distR="0" wp14:anchorId="0DD85B17" wp14:editId="402B3236">
            <wp:extent cx="1554480" cy="1630045"/>
            <wp:effectExtent l="0" t="0" r="7620" b="8255"/>
            <wp:docPr id="1" name="Picture 1" descr="Bahria University Islamabad Logo by Dr. Eve Schinner | Log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hria University Islamabad Logo by Dr. Eve Schinner | Logos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561" cy="1647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E889F" w14:textId="73FB47E5" w:rsidR="00084F2A" w:rsidRPr="007526CA" w:rsidRDefault="00084F2A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526CA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 w:rsidR="008121FC" w:rsidRPr="007526CA">
        <w:rPr>
          <w:rFonts w:ascii="Times New Roman" w:hAnsi="Times New Roman" w:cs="Times New Roman"/>
          <w:b/>
          <w:bCs/>
          <w:sz w:val="32"/>
          <w:szCs w:val="32"/>
        </w:rPr>
        <w:t>TITLE</w:t>
      </w:r>
      <w:r w:rsidR="007526CA" w:rsidRPr="007526CA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8121FC" w:rsidRPr="007526C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309FF5F5" w14:textId="67ECB684" w:rsidR="00497FE6" w:rsidRPr="007526CA" w:rsidRDefault="004807B0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6CA">
        <w:rPr>
          <w:rFonts w:ascii="Times New Roman" w:hAnsi="Times New Roman" w:cs="Times New Roman"/>
          <w:b/>
          <w:bCs/>
          <w:sz w:val="40"/>
          <w:szCs w:val="40"/>
        </w:rPr>
        <w:t>BS(</w:t>
      </w:r>
      <w:r w:rsidR="005B06E3">
        <w:rPr>
          <w:rFonts w:ascii="Times New Roman" w:hAnsi="Times New Roman" w:cs="Times New Roman"/>
          <w:b/>
          <w:bCs/>
          <w:sz w:val="40"/>
          <w:szCs w:val="40"/>
        </w:rPr>
        <w:t>CS</w:t>
      </w:r>
      <w:r w:rsidR="00497FE6" w:rsidRPr="007526CA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="00E74C61">
        <w:rPr>
          <w:rFonts w:ascii="Times New Roman" w:hAnsi="Times New Roman" w:cs="Times New Roman"/>
          <w:b/>
          <w:bCs/>
          <w:sz w:val="40"/>
          <w:szCs w:val="40"/>
        </w:rPr>
        <w:t xml:space="preserve"> – 6A</w:t>
      </w:r>
    </w:p>
    <w:p w14:paraId="03AB7B38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i/>
          <w:iCs/>
          <w:sz w:val="40"/>
          <w:szCs w:val="40"/>
        </w:rPr>
      </w:pPr>
      <w:r w:rsidRPr="007526CA">
        <w:rPr>
          <w:rFonts w:ascii="Times New Roman" w:hAnsi="Times New Roman" w:cs="Times New Roman"/>
          <w:i/>
          <w:iCs/>
          <w:sz w:val="40"/>
          <w:szCs w:val="40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1"/>
        <w:gridCol w:w="4689"/>
      </w:tblGrid>
      <w:tr w:rsidR="00497FE6" w:rsidRPr="007526CA" w14:paraId="63793795" w14:textId="77777777" w:rsidTr="00D904FF">
        <w:tc>
          <w:tcPr>
            <w:tcW w:w="4661" w:type="dxa"/>
          </w:tcPr>
          <w:p w14:paraId="64A2C432" w14:textId="77777777" w:rsidR="00497FE6" w:rsidRPr="007526CA" w:rsidRDefault="00497FE6" w:rsidP="001F4F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26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4689" w:type="dxa"/>
          </w:tcPr>
          <w:p w14:paraId="534D9C7D" w14:textId="77777777" w:rsidR="00497FE6" w:rsidRPr="007526CA" w:rsidRDefault="00497FE6" w:rsidP="001F4F7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26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Enrollment</w:t>
            </w:r>
          </w:p>
        </w:tc>
      </w:tr>
      <w:tr w:rsidR="00497FE6" w:rsidRPr="007526CA" w14:paraId="20D117B2" w14:textId="77777777" w:rsidTr="00D904FF">
        <w:tc>
          <w:tcPr>
            <w:tcW w:w="4661" w:type="dxa"/>
          </w:tcPr>
          <w:p w14:paraId="3C56369B" w14:textId="2F668FA2" w:rsidR="00497FE6" w:rsidRPr="001A0087" w:rsidRDefault="00497FE6" w:rsidP="0024632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689" w:type="dxa"/>
          </w:tcPr>
          <w:p w14:paraId="5279AC3A" w14:textId="2CC9D9C7" w:rsidR="00497FE6" w:rsidRPr="00F00B66" w:rsidRDefault="00497FE6" w:rsidP="001F4F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7FE6" w:rsidRPr="007526CA" w14:paraId="48799392" w14:textId="77777777" w:rsidTr="00D904FF">
        <w:tc>
          <w:tcPr>
            <w:tcW w:w="4661" w:type="dxa"/>
          </w:tcPr>
          <w:p w14:paraId="1086CD5A" w14:textId="0CA10768" w:rsidR="00497FE6" w:rsidRPr="001A0087" w:rsidRDefault="00497FE6" w:rsidP="0024632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689" w:type="dxa"/>
          </w:tcPr>
          <w:p w14:paraId="1E80A653" w14:textId="56B484CD" w:rsidR="00497FE6" w:rsidRPr="00F00B66" w:rsidRDefault="00497FE6" w:rsidP="001F4F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7FE6" w:rsidRPr="007526CA" w14:paraId="2B0F27C0" w14:textId="77777777" w:rsidTr="00D904FF">
        <w:tc>
          <w:tcPr>
            <w:tcW w:w="4661" w:type="dxa"/>
            <w:tcBorders>
              <w:bottom w:val="single" w:sz="4" w:space="0" w:color="auto"/>
            </w:tcBorders>
          </w:tcPr>
          <w:p w14:paraId="7B1F2492" w14:textId="18A5D42F" w:rsidR="00497FE6" w:rsidRPr="001A0087" w:rsidRDefault="00497FE6" w:rsidP="0024632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74CB01C0" w14:textId="6657A0AF" w:rsidR="00497FE6" w:rsidRPr="00F00B66" w:rsidRDefault="00497FE6" w:rsidP="001F4F7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2C7EB76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AA0E610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6CA"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59A6AABC" w14:textId="69654C61" w:rsidR="00497FE6" w:rsidRPr="007526CA" w:rsidRDefault="002F2AF1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>Sir Amjad Jumani</w:t>
      </w:r>
    </w:p>
    <w:p w14:paraId="69F0CD9A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60C8EF2" w14:textId="77777777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526CA">
        <w:rPr>
          <w:rFonts w:ascii="Times New Roman" w:hAnsi="Times New Roman" w:cs="Times New Roman"/>
          <w:b/>
          <w:bCs/>
          <w:sz w:val="40"/>
          <w:szCs w:val="40"/>
        </w:rPr>
        <w:t>BAHRIA UNIVERSITY KARACHI CAMPUS</w:t>
      </w:r>
    </w:p>
    <w:p w14:paraId="3AD4B960" w14:textId="2AAB3A16" w:rsidR="00497FE6" w:rsidRPr="007526CA" w:rsidRDefault="00497FE6" w:rsidP="001F4F78">
      <w:pPr>
        <w:spacing w:line="24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  <w:r w:rsidRPr="007526CA">
        <w:rPr>
          <w:rFonts w:ascii="Times New Roman" w:hAnsi="Times New Roman" w:cs="Times New Roman"/>
          <w:i/>
          <w:iCs/>
          <w:sz w:val="36"/>
          <w:szCs w:val="36"/>
        </w:rPr>
        <w:t>Department of Computer Science</w:t>
      </w:r>
    </w:p>
    <w:p w14:paraId="05E02A93" w14:textId="03CDEEF2" w:rsidR="00497FE6" w:rsidRDefault="00497FE6" w:rsidP="001F4F78">
      <w:pPr>
        <w:spacing w:line="240" w:lineRule="auto"/>
        <w:jc w:val="center"/>
        <w:rPr>
          <w:rFonts w:ascii="Times New Roman" w:hAnsi="Times New Roman" w:cs="Times New Roman"/>
          <w:i/>
          <w:iCs/>
          <w:sz w:val="36"/>
          <w:szCs w:val="36"/>
        </w:rPr>
      </w:pPr>
    </w:p>
    <w:p w14:paraId="386B0DD9" w14:textId="77777777" w:rsidR="00274322" w:rsidRPr="007526CA" w:rsidRDefault="00274322" w:rsidP="001F4F78">
      <w:pPr>
        <w:spacing w:line="240" w:lineRule="auto"/>
        <w:rPr>
          <w:rFonts w:ascii="Times New Roman" w:hAnsi="Times New Roman" w:cs="Times New Roman"/>
        </w:rPr>
      </w:pPr>
    </w:p>
    <w:p w14:paraId="4ABC4F36" w14:textId="77777777" w:rsidR="005B06E3" w:rsidRDefault="005B06E3" w:rsidP="001F4F78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38289588"/>
    </w:p>
    <w:p w14:paraId="58DF35EB" w14:textId="77777777" w:rsidR="00D41544" w:rsidRPr="001F4F78" w:rsidRDefault="00D41544" w:rsidP="001F4F78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F7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ABSTRACT</w:t>
      </w:r>
      <w:bookmarkEnd w:id="0"/>
    </w:p>
    <w:p w14:paraId="79D7220A" w14:textId="77777777" w:rsidR="00274322" w:rsidRDefault="00274322" w:rsidP="001F4F78">
      <w:pPr>
        <w:spacing w:line="240" w:lineRule="auto"/>
        <w:rPr>
          <w:rFonts w:ascii="Times New Roman" w:hAnsi="Times New Roman" w:cs="Times New Roman"/>
        </w:rPr>
      </w:pPr>
    </w:p>
    <w:p w14:paraId="3537AB33" w14:textId="77777777" w:rsidR="005B06E3" w:rsidRPr="007526CA" w:rsidRDefault="005B06E3" w:rsidP="001F4F78">
      <w:pPr>
        <w:spacing w:line="240" w:lineRule="auto"/>
        <w:rPr>
          <w:rFonts w:ascii="Times New Roman" w:hAnsi="Times New Roman" w:cs="Times New Roman"/>
        </w:rPr>
      </w:pPr>
    </w:p>
    <w:p w14:paraId="3E8E8BA0" w14:textId="77777777" w:rsidR="00D41544" w:rsidRPr="00593F19" w:rsidRDefault="00D41544" w:rsidP="00593F19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38289589"/>
      <w:r w:rsidRPr="00593F1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INTRODUCTION</w:t>
      </w:r>
      <w:bookmarkEnd w:id="1"/>
    </w:p>
    <w:p w14:paraId="2110FC7E" w14:textId="23B34239" w:rsidR="006C0963" w:rsidRPr="006C0963" w:rsidRDefault="00D41544" w:rsidP="006C0963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38289591"/>
      <w:r w:rsidRPr="006C09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PROBLEM STATEMENT:</w:t>
      </w:r>
      <w:bookmarkEnd w:id="2"/>
      <w:r w:rsidRPr="006C096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D6F1FE3" w14:textId="77777777" w:rsidR="004A3CE3" w:rsidRDefault="004A3CE3" w:rsidP="00842EFA">
      <w:pPr>
        <w:pStyle w:val="Heading2"/>
        <w:spacing w:line="24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bookmarkStart w:id="3" w:name="_Toc138289592"/>
    </w:p>
    <w:p w14:paraId="4283BE27" w14:textId="27F8DDC8" w:rsidR="00D41544" w:rsidRPr="00870064" w:rsidRDefault="00145F68" w:rsidP="00842EFA">
      <w:pPr>
        <w:pStyle w:val="Heading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METHODOLOGY</w:t>
      </w:r>
      <w:r w:rsidR="00D41544" w:rsidRPr="0087006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3"/>
    </w:p>
    <w:p w14:paraId="526DBD28" w14:textId="77777777" w:rsidR="0097060D" w:rsidRPr="007526CA" w:rsidRDefault="0097060D" w:rsidP="0097060D">
      <w:pPr>
        <w:spacing w:line="240" w:lineRule="auto"/>
        <w:ind w:left="720"/>
        <w:jc w:val="both"/>
        <w:rPr>
          <w:rFonts w:ascii="Times New Roman" w:hAnsi="Times New Roman" w:cs="Times New Roman"/>
        </w:rPr>
      </w:pPr>
    </w:p>
    <w:p w14:paraId="646A37E0" w14:textId="6CBF3DBE" w:rsidR="004B41FA" w:rsidRPr="00794E12" w:rsidRDefault="00DD4A1A" w:rsidP="00794E12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3828959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PROJECT </w:t>
      </w:r>
      <w:r w:rsidR="00D41544" w:rsidRPr="004732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SCOPE</w:t>
      </w:r>
      <w:bookmarkEnd w:id="4"/>
    </w:p>
    <w:p w14:paraId="22F94E3E" w14:textId="77B5362E" w:rsidR="00FB72C1" w:rsidRPr="00CE57A8" w:rsidRDefault="00BF35C5" w:rsidP="00CE57A8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38289602"/>
      <w:r w:rsidRPr="003B4EF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</w:t>
      </w:r>
      <w:r w:rsidR="00FF799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ODE:</w:t>
      </w:r>
      <w:bookmarkEnd w:id="5"/>
    </w:p>
    <w:p w14:paraId="108A2455" w14:textId="2543D327" w:rsidR="005800B7" w:rsidRDefault="00E40A9C" w:rsidP="005800B7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38289623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  <w:r w:rsidR="005800B7" w:rsidRPr="0089423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bookmarkEnd w:id="6"/>
    </w:p>
    <w:p w14:paraId="2EC972CA" w14:textId="5FFF4BCC" w:rsidR="00D60D04" w:rsidRDefault="00D60D04" w:rsidP="00D60D04">
      <w:pPr>
        <w:spacing w:line="240" w:lineRule="auto"/>
        <w:jc w:val="both"/>
        <w:rPr>
          <w:rFonts w:ascii="Times New Roman" w:hAnsi="Times New Roman" w:cs="Times New Roman"/>
        </w:rPr>
      </w:pPr>
    </w:p>
    <w:p w14:paraId="7E9BA77F" w14:textId="5E45F3DB" w:rsidR="004F1560" w:rsidRDefault="004F1560" w:rsidP="004F1560">
      <w:pPr>
        <w:keepNext/>
        <w:spacing w:line="240" w:lineRule="auto"/>
        <w:jc w:val="center"/>
      </w:pPr>
    </w:p>
    <w:p w14:paraId="5AFE9315" w14:textId="77777777" w:rsidR="00087886" w:rsidRDefault="00087886" w:rsidP="00D60D04">
      <w:pPr>
        <w:spacing w:line="240" w:lineRule="auto"/>
        <w:jc w:val="both"/>
        <w:rPr>
          <w:rFonts w:ascii="Times New Roman" w:hAnsi="Times New Roman" w:cs="Times New Roman"/>
        </w:rPr>
      </w:pPr>
    </w:p>
    <w:p w14:paraId="1345BE17" w14:textId="42A08ED3" w:rsidR="00D356EC" w:rsidRDefault="004C59F5" w:rsidP="00D356EC">
      <w:pPr>
        <w:keepNext/>
        <w:spacing w:line="240" w:lineRule="auto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66CD01AE" wp14:editId="09A00964">
                <wp:extent cx="304800" cy="304800"/>
                <wp:effectExtent l="0" t="0" r="0" b="0"/>
                <wp:docPr id="49536923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954C2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478FB">
        <w:rPr>
          <w:noProof/>
        </w:rPr>
        <mc:AlternateContent>
          <mc:Choice Requires="wps">
            <w:drawing>
              <wp:inline distT="0" distB="0" distL="0" distR="0" wp14:anchorId="5897B867" wp14:editId="768C3F2A">
                <wp:extent cx="304800" cy="304800"/>
                <wp:effectExtent l="0" t="0" r="0" b="0"/>
                <wp:docPr id="63197798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3AA0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FA423E8" w14:textId="77777777" w:rsidR="00AB7F06" w:rsidRDefault="00AB7F06" w:rsidP="00AB7F06"/>
    <w:p w14:paraId="4F9D755D" w14:textId="77777777" w:rsidR="00AB7F06" w:rsidRDefault="00AB7F06" w:rsidP="00AB7F06"/>
    <w:p w14:paraId="57E986B3" w14:textId="77777777" w:rsidR="00AB7F06" w:rsidRDefault="00AB7F06" w:rsidP="00AB7F06"/>
    <w:p w14:paraId="670D9342" w14:textId="77777777" w:rsidR="00AB7F06" w:rsidRDefault="00AB7F06" w:rsidP="00AB7F06"/>
    <w:p w14:paraId="413CA39B" w14:textId="6FADAB9F" w:rsidR="005800B7" w:rsidRPr="009A2B62" w:rsidRDefault="005800B7" w:rsidP="00590FFC">
      <w:pPr>
        <w:pStyle w:val="Heading2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38289628"/>
      <w:r w:rsidRPr="009A2B6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FUTURE DEVELOPMENT</w:t>
      </w:r>
      <w:bookmarkEnd w:id="7"/>
      <w:r w:rsidR="007A5C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7C1FB88D" w14:textId="6A78FFBC" w:rsidR="00D41544" w:rsidRPr="000F61C0" w:rsidRDefault="00D41544" w:rsidP="00B670D8">
      <w:pPr>
        <w:pStyle w:val="Heading1"/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38289629"/>
      <w:r w:rsidRPr="000F61C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CONCLUSION</w:t>
      </w:r>
      <w:bookmarkEnd w:id="8"/>
    </w:p>
    <w:p w14:paraId="462E5297" w14:textId="77777777" w:rsidR="00D904FF" w:rsidRPr="00004C0C" w:rsidRDefault="00D904FF" w:rsidP="00B670D8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</w:p>
    <w:sectPr w:rsidR="00D904FF" w:rsidRPr="00004C0C" w:rsidSect="00D41544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4BE9"/>
    <w:multiLevelType w:val="multilevel"/>
    <w:tmpl w:val="D9A64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E1FA9"/>
    <w:multiLevelType w:val="multilevel"/>
    <w:tmpl w:val="B1E2A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B0B6E"/>
    <w:multiLevelType w:val="hybridMultilevel"/>
    <w:tmpl w:val="5E4ACC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4519A0"/>
    <w:multiLevelType w:val="hybridMultilevel"/>
    <w:tmpl w:val="65F4DE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37D01"/>
    <w:multiLevelType w:val="hybridMultilevel"/>
    <w:tmpl w:val="85C8B7AE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88166B"/>
    <w:multiLevelType w:val="multilevel"/>
    <w:tmpl w:val="84F4F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EF7DFD"/>
    <w:multiLevelType w:val="hybridMultilevel"/>
    <w:tmpl w:val="D068D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3121B9"/>
    <w:multiLevelType w:val="hybridMultilevel"/>
    <w:tmpl w:val="C4B00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C115D0"/>
    <w:multiLevelType w:val="multilevel"/>
    <w:tmpl w:val="27EE3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3B1532"/>
    <w:multiLevelType w:val="multilevel"/>
    <w:tmpl w:val="A02E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22600"/>
    <w:multiLevelType w:val="multilevel"/>
    <w:tmpl w:val="309E7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3D74F9"/>
    <w:multiLevelType w:val="multilevel"/>
    <w:tmpl w:val="86D6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C4EDA"/>
    <w:multiLevelType w:val="multilevel"/>
    <w:tmpl w:val="7EB8D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3711D9"/>
    <w:multiLevelType w:val="hybridMultilevel"/>
    <w:tmpl w:val="6B34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BCE31F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3166EB"/>
    <w:multiLevelType w:val="hybridMultilevel"/>
    <w:tmpl w:val="727C65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268238">
    <w:abstractNumId w:val="6"/>
  </w:num>
  <w:num w:numId="2" w16cid:durableId="2095734887">
    <w:abstractNumId w:val="14"/>
  </w:num>
  <w:num w:numId="3" w16cid:durableId="1639996863">
    <w:abstractNumId w:val="0"/>
  </w:num>
  <w:num w:numId="4" w16cid:durableId="892547768">
    <w:abstractNumId w:val="5"/>
  </w:num>
  <w:num w:numId="5" w16cid:durableId="485319589">
    <w:abstractNumId w:val="8"/>
  </w:num>
  <w:num w:numId="6" w16cid:durableId="338047872">
    <w:abstractNumId w:val="1"/>
  </w:num>
  <w:num w:numId="7" w16cid:durableId="1307737795">
    <w:abstractNumId w:val="9"/>
  </w:num>
  <w:num w:numId="8" w16cid:durableId="436751665">
    <w:abstractNumId w:val="11"/>
  </w:num>
  <w:num w:numId="9" w16cid:durableId="1149440292">
    <w:abstractNumId w:val="10"/>
  </w:num>
  <w:num w:numId="10" w16cid:durableId="1777863537">
    <w:abstractNumId w:val="12"/>
  </w:num>
  <w:num w:numId="11" w16cid:durableId="2144612939">
    <w:abstractNumId w:val="13"/>
  </w:num>
  <w:num w:numId="12" w16cid:durableId="1981416248">
    <w:abstractNumId w:val="4"/>
  </w:num>
  <w:num w:numId="13" w16cid:durableId="973028648">
    <w:abstractNumId w:val="3"/>
  </w:num>
  <w:num w:numId="14" w16cid:durableId="2046103621">
    <w:abstractNumId w:val="7"/>
  </w:num>
  <w:num w:numId="15" w16cid:durableId="54371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7FE6"/>
    <w:rsid w:val="00004C0C"/>
    <w:rsid w:val="00023CCA"/>
    <w:rsid w:val="00024968"/>
    <w:rsid w:val="00032E42"/>
    <w:rsid w:val="00042F0D"/>
    <w:rsid w:val="00045DD8"/>
    <w:rsid w:val="000573CA"/>
    <w:rsid w:val="00065812"/>
    <w:rsid w:val="00071764"/>
    <w:rsid w:val="00071C0A"/>
    <w:rsid w:val="00084F2A"/>
    <w:rsid w:val="000868C0"/>
    <w:rsid w:val="00087886"/>
    <w:rsid w:val="00090DEF"/>
    <w:rsid w:val="00096229"/>
    <w:rsid w:val="000D29E8"/>
    <w:rsid w:val="000E59CE"/>
    <w:rsid w:val="000F57C7"/>
    <w:rsid w:val="000F5ACD"/>
    <w:rsid w:val="000F61C0"/>
    <w:rsid w:val="00127881"/>
    <w:rsid w:val="001326D0"/>
    <w:rsid w:val="00134BD5"/>
    <w:rsid w:val="00136662"/>
    <w:rsid w:val="00140A0B"/>
    <w:rsid w:val="001440C4"/>
    <w:rsid w:val="00145F68"/>
    <w:rsid w:val="0016412F"/>
    <w:rsid w:val="00165D01"/>
    <w:rsid w:val="001715DF"/>
    <w:rsid w:val="00174354"/>
    <w:rsid w:val="001974F9"/>
    <w:rsid w:val="001A0087"/>
    <w:rsid w:val="001A7465"/>
    <w:rsid w:val="001C3048"/>
    <w:rsid w:val="001C3FA9"/>
    <w:rsid w:val="001E5E6A"/>
    <w:rsid w:val="001F23A8"/>
    <w:rsid w:val="001F35DD"/>
    <w:rsid w:val="001F4F78"/>
    <w:rsid w:val="00211361"/>
    <w:rsid w:val="00216C89"/>
    <w:rsid w:val="00231FCC"/>
    <w:rsid w:val="00235CE0"/>
    <w:rsid w:val="00246322"/>
    <w:rsid w:val="00270D82"/>
    <w:rsid w:val="00274322"/>
    <w:rsid w:val="002B6C86"/>
    <w:rsid w:val="002C159B"/>
    <w:rsid w:val="002D42AE"/>
    <w:rsid w:val="002F0F59"/>
    <w:rsid w:val="002F2AF1"/>
    <w:rsid w:val="00303A8B"/>
    <w:rsid w:val="003344B4"/>
    <w:rsid w:val="00352413"/>
    <w:rsid w:val="0036662E"/>
    <w:rsid w:val="003671E3"/>
    <w:rsid w:val="00367EA2"/>
    <w:rsid w:val="00371156"/>
    <w:rsid w:val="0038298D"/>
    <w:rsid w:val="00386C13"/>
    <w:rsid w:val="00387E04"/>
    <w:rsid w:val="0039765A"/>
    <w:rsid w:val="003A5CD5"/>
    <w:rsid w:val="003A5CDE"/>
    <w:rsid w:val="003B4EFE"/>
    <w:rsid w:val="003B720D"/>
    <w:rsid w:val="003C30C5"/>
    <w:rsid w:val="003F0109"/>
    <w:rsid w:val="00406166"/>
    <w:rsid w:val="0040620D"/>
    <w:rsid w:val="00422F95"/>
    <w:rsid w:val="00473271"/>
    <w:rsid w:val="004807B0"/>
    <w:rsid w:val="00486C0D"/>
    <w:rsid w:val="00497FE6"/>
    <w:rsid w:val="004A3CE3"/>
    <w:rsid w:val="004A47DA"/>
    <w:rsid w:val="004A7BBA"/>
    <w:rsid w:val="004B27A8"/>
    <w:rsid w:val="004B2B3C"/>
    <w:rsid w:val="004B41FA"/>
    <w:rsid w:val="004C2B19"/>
    <w:rsid w:val="004C59F5"/>
    <w:rsid w:val="004E12D4"/>
    <w:rsid w:val="004F1560"/>
    <w:rsid w:val="00505020"/>
    <w:rsid w:val="00515CA8"/>
    <w:rsid w:val="00542A53"/>
    <w:rsid w:val="00545FE0"/>
    <w:rsid w:val="00566833"/>
    <w:rsid w:val="005800B7"/>
    <w:rsid w:val="00584A5E"/>
    <w:rsid w:val="00590FFC"/>
    <w:rsid w:val="00593F19"/>
    <w:rsid w:val="005966FC"/>
    <w:rsid w:val="005A2106"/>
    <w:rsid w:val="005A4007"/>
    <w:rsid w:val="005B06E3"/>
    <w:rsid w:val="005D0AEE"/>
    <w:rsid w:val="005D685F"/>
    <w:rsid w:val="005E2868"/>
    <w:rsid w:val="005F0810"/>
    <w:rsid w:val="005F765F"/>
    <w:rsid w:val="0061235A"/>
    <w:rsid w:val="00641734"/>
    <w:rsid w:val="00653395"/>
    <w:rsid w:val="00660FBD"/>
    <w:rsid w:val="00663F37"/>
    <w:rsid w:val="00683FF1"/>
    <w:rsid w:val="00685382"/>
    <w:rsid w:val="00690481"/>
    <w:rsid w:val="0069462A"/>
    <w:rsid w:val="006A5C24"/>
    <w:rsid w:val="006B239D"/>
    <w:rsid w:val="006B4370"/>
    <w:rsid w:val="006C0963"/>
    <w:rsid w:val="006C6E77"/>
    <w:rsid w:val="007175B2"/>
    <w:rsid w:val="00731F21"/>
    <w:rsid w:val="00735FB4"/>
    <w:rsid w:val="007417E8"/>
    <w:rsid w:val="0074566E"/>
    <w:rsid w:val="007526CA"/>
    <w:rsid w:val="00766F72"/>
    <w:rsid w:val="00772148"/>
    <w:rsid w:val="00772BC0"/>
    <w:rsid w:val="00776A9D"/>
    <w:rsid w:val="0078241A"/>
    <w:rsid w:val="00794E12"/>
    <w:rsid w:val="007A5C39"/>
    <w:rsid w:val="007B1A2E"/>
    <w:rsid w:val="007B254F"/>
    <w:rsid w:val="007C1905"/>
    <w:rsid w:val="007C693D"/>
    <w:rsid w:val="007E0ABD"/>
    <w:rsid w:val="007F4314"/>
    <w:rsid w:val="008001C6"/>
    <w:rsid w:val="00800367"/>
    <w:rsid w:val="00802F37"/>
    <w:rsid w:val="00807DA0"/>
    <w:rsid w:val="008121FC"/>
    <w:rsid w:val="00812E2E"/>
    <w:rsid w:val="00816713"/>
    <w:rsid w:val="00842EFA"/>
    <w:rsid w:val="00845296"/>
    <w:rsid w:val="00854149"/>
    <w:rsid w:val="00854BC0"/>
    <w:rsid w:val="008576FF"/>
    <w:rsid w:val="0086197D"/>
    <w:rsid w:val="00870064"/>
    <w:rsid w:val="0088673F"/>
    <w:rsid w:val="0089423A"/>
    <w:rsid w:val="008A1B38"/>
    <w:rsid w:val="008B403E"/>
    <w:rsid w:val="008C1911"/>
    <w:rsid w:val="008E5C72"/>
    <w:rsid w:val="00903C6A"/>
    <w:rsid w:val="00926CFC"/>
    <w:rsid w:val="009310B8"/>
    <w:rsid w:val="009329E4"/>
    <w:rsid w:val="00933362"/>
    <w:rsid w:val="00943657"/>
    <w:rsid w:val="009478FB"/>
    <w:rsid w:val="009558E9"/>
    <w:rsid w:val="00960516"/>
    <w:rsid w:val="009673C1"/>
    <w:rsid w:val="0097060D"/>
    <w:rsid w:val="00992A4C"/>
    <w:rsid w:val="009A2B62"/>
    <w:rsid w:val="009A2EC0"/>
    <w:rsid w:val="009A5A54"/>
    <w:rsid w:val="009B0050"/>
    <w:rsid w:val="009B2A2E"/>
    <w:rsid w:val="009B5E35"/>
    <w:rsid w:val="009C0473"/>
    <w:rsid w:val="009C6956"/>
    <w:rsid w:val="009D2260"/>
    <w:rsid w:val="009F1946"/>
    <w:rsid w:val="00A24560"/>
    <w:rsid w:val="00A514D5"/>
    <w:rsid w:val="00A61716"/>
    <w:rsid w:val="00A74D25"/>
    <w:rsid w:val="00A75E99"/>
    <w:rsid w:val="00A83883"/>
    <w:rsid w:val="00A83F79"/>
    <w:rsid w:val="00A946F7"/>
    <w:rsid w:val="00A979C5"/>
    <w:rsid w:val="00AA6E96"/>
    <w:rsid w:val="00AB7F06"/>
    <w:rsid w:val="00AF3411"/>
    <w:rsid w:val="00AF37D9"/>
    <w:rsid w:val="00AF70AC"/>
    <w:rsid w:val="00B00E89"/>
    <w:rsid w:val="00B04D5F"/>
    <w:rsid w:val="00B34D6D"/>
    <w:rsid w:val="00B36186"/>
    <w:rsid w:val="00B50FDB"/>
    <w:rsid w:val="00B64C98"/>
    <w:rsid w:val="00B670D8"/>
    <w:rsid w:val="00B72AD8"/>
    <w:rsid w:val="00B84D21"/>
    <w:rsid w:val="00BB44D3"/>
    <w:rsid w:val="00BB7BB7"/>
    <w:rsid w:val="00BC7DC9"/>
    <w:rsid w:val="00BE2879"/>
    <w:rsid w:val="00BF35C5"/>
    <w:rsid w:val="00C0281F"/>
    <w:rsid w:val="00C02CA9"/>
    <w:rsid w:val="00C03DD8"/>
    <w:rsid w:val="00C43C9B"/>
    <w:rsid w:val="00C6036A"/>
    <w:rsid w:val="00C74547"/>
    <w:rsid w:val="00C76067"/>
    <w:rsid w:val="00C82532"/>
    <w:rsid w:val="00C8528A"/>
    <w:rsid w:val="00C947DF"/>
    <w:rsid w:val="00CA39DF"/>
    <w:rsid w:val="00CB68D4"/>
    <w:rsid w:val="00CC327F"/>
    <w:rsid w:val="00CD58CB"/>
    <w:rsid w:val="00CE57A8"/>
    <w:rsid w:val="00CF13B1"/>
    <w:rsid w:val="00CF3DA9"/>
    <w:rsid w:val="00CF54D5"/>
    <w:rsid w:val="00D040EC"/>
    <w:rsid w:val="00D21E37"/>
    <w:rsid w:val="00D224BA"/>
    <w:rsid w:val="00D24F71"/>
    <w:rsid w:val="00D356EC"/>
    <w:rsid w:val="00D41544"/>
    <w:rsid w:val="00D60D04"/>
    <w:rsid w:val="00D64F82"/>
    <w:rsid w:val="00D74F51"/>
    <w:rsid w:val="00D802A4"/>
    <w:rsid w:val="00D904FF"/>
    <w:rsid w:val="00DA1992"/>
    <w:rsid w:val="00DA6D81"/>
    <w:rsid w:val="00DD4A1A"/>
    <w:rsid w:val="00DE2DA9"/>
    <w:rsid w:val="00DE62B1"/>
    <w:rsid w:val="00DE6863"/>
    <w:rsid w:val="00DF5A39"/>
    <w:rsid w:val="00E10841"/>
    <w:rsid w:val="00E32597"/>
    <w:rsid w:val="00E40A9C"/>
    <w:rsid w:val="00E43A99"/>
    <w:rsid w:val="00E74C61"/>
    <w:rsid w:val="00E766F1"/>
    <w:rsid w:val="00E940F1"/>
    <w:rsid w:val="00EA1B56"/>
    <w:rsid w:val="00EA541C"/>
    <w:rsid w:val="00EA6D20"/>
    <w:rsid w:val="00EB7CA3"/>
    <w:rsid w:val="00EC4805"/>
    <w:rsid w:val="00EC7DAB"/>
    <w:rsid w:val="00ED6CC1"/>
    <w:rsid w:val="00EF32A3"/>
    <w:rsid w:val="00F00B66"/>
    <w:rsid w:val="00F10B59"/>
    <w:rsid w:val="00F115B2"/>
    <w:rsid w:val="00F119A4"/>
    <w:rsid w:val="00F44CCD"/>
    <w:rsid w:val="00F469AE"/>
    <w:rsid w:val="00F47730"/>
    <w:rsid w:val="00F534A3"/>
    <w:rsid w:val="00F566F7"/>
    <w:rsid w:val="00F61D3B"/>
    <w:rsid w:val="00F76334"/>
    <w:rsid w:val="00F86DE3"/>
    <w:rsid w:val="00FA20F6"/>
    <w:rsid w:val="00FB257D"/>
    <w:rsid w:val="00FB72C1"/>
    <w:rsid w:val="00FC28D6"/>
    <w:rsid w:val="00FC34D3"/>
    <w:rsid w:val="00FD646F"/>
    <w:rsid w:val="00FE3681"/>
    <w:rsid w:val="00FE771F"/>
    <w:rsid w:val="00FF0936"/>
    <w:rsid w:val="00FF1E49"/>
    <w:rsid w:val="00FF5E84"/>
    <w:rsid w:val="00FF7632"/>
    <w:rsid w:val="00FF7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60BA"/>
  <w15:docId w15:val="{D134CC7D-0827-4FB7-A831-FC153B3A4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FE6"/>
  </w:style>
  <w:style w:type="paragraph" w:styleId="Heading1">
    <w:name w:val="heading 1"/>
    <w:basedOn w:val="Normal"/>
    <w:next w:val="Normal"/>
    <w:link w:val="Heading1Char"/>
    <w:uiPriority w:val="9"/>
    <w:qFormat/>
    <w:rsid w:val="00D415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0F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7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B6C8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07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07B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154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154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D4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15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4154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15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1544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4B41F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660F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F1E49"/>
    <w:pPr>
      <w:spacing w:after="100"/>
      <w:ind w:left="440"/>
    </w:pPr>
  </w:style>
  <w:style w:type="character" w:styleId="SubtleEmphasis">
    <w:name w:val="Subtle Emphasis"/>
    <w:basedOn w:val="DefaultParagraphFont"/>
    <w:uiPriority w:val="19"/>
    <w:qFormat/>
    <w:rsid w:val="00EF32A3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unhideWhenUsed/>
    <w:rsid w:val="0035241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33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789641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64107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5068196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960168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138063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094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1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2423418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60491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3429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2577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566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A8620-F839-4370-8350-ECE878040A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Ambreen Akram BUKC</dc:creator>
  <cp:keywords/>
  <dc:description/>
  <cp:lastModifiedBy>Muhammad Hassaan - 016</cp:lastModifiedBy>
  <cp:revision>19</cp:revision>
  <dcterms:created xsi:type="dcterms:W3CDTF">2024-01-06T10:25:00Z</dcterms:created>
  <dcterms:modified xsi:type="dcterms:W3CDTF">2026-04-29T19:45:00Z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badf3545fa646d7a8aa4a336ab394b772f460cc9b98ddbb42819364fb51287d3</vt:lpwstr>
  </property>
</Properties>
</file>