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F5588" w14:textId="22169CA0" w:rsidR="001220C4" w:rsidRPr="004736A4" w:rsidRDefault="004736A4" w:rsidP="004736A4">
      <w:pPr>
        <w:pStyle w:val="Heading1"/>
        <w:rPr>
          <w:rFonts w:asciiTheme="minorHAnsi" w:hAnsiTheme="minorHAnsi"/>
        </w:rPr>
      </w:pPr>
      <w:r w:rsidRPr="004736A4">
        <w:rPr>
          <w:rFonts w:asciiTheme="minorHAnsi" w:hAnsiTheme="minorHAnsi"/>
        </w:rPr>
        <w:t>Overview</w:t>
      </w:r>
    </w:p>
    <w:p w14:paraId="1BD89098" w14:textId="2D29F995" w:rsidR="004736A4" w:rsidRPr="004736A4" w:rsidRDefault="004736A4" w:rsidP="004736A4">
      <w:r w:rsidRPr="004736A4">
        <w:t>This project involves creating a feedback system where users can submit their feedback regarding answers they receive. The feedback includes a rating and a comment or suggestion. The feedback is stored in a CSV file, and statistics about the feedback can be calculated and displayed.</w:t>
      </w:r>
    </w:p>
    <w:p w14:paraId="69B5D2A9" w14:textId="77777777" w:rsidR="004736A4" w:rsidRPr="004736A4" w:rsidRDefault="004736A4" w:rsidP="004736A4"/>
    <w:p w14:paraId="0EC9AF50" w14:textId="49BFE2B4" w:rsidR="004736A4" w:rsidRPr="004736A4" w:rsidRDefault="004736A4" w:rsidP="004736A4">
      <w:pPr>
        <w:pStyle w:val="Heading1"/>
        <w:rPr>
          <w:rFonts w:asciiTheme="minorHAnsi" w:hAnsiTheme="minorHAnsi"/>
        </w:rPr>
      </w:pPr>
      <w:r w:rsidRPr="004736A4">
        <w:rPr>
          <w:rFonts w:asciiTheme="minorHAnsi" w:hAnsiTheme="minorHAnsi"/>
        </w:rPr>
        <w:t>Files and Directories</w:t>
      </w:r>
    </w:p>
    <w:p w14:paraId="128F4053" w14:textId="1A363E1F" w:rsidR="004736A4" w:rsidRPr="004736A4" w:rsidRDefault="004736A4" w:rsidP="004736A4">
      <w:pPr>
        <w:pStyle w:val="Heading2"/>
        <w:rPr>
          <w:rFonts w:asciiTheme="minorHAnsi" w:hAnsiTheme="minorHAnsi"/>
        </w:rPr>
      </w:pPr>
      <w:r w:rsidRPr="004736A4">
        <w:rPr>
          <w:rFonts w:asciiTheme="minorHAnsi" w:hAnsiTheme="minorHAnsi"/>
        </w:rPr>
        <w:t>main.py</w:t>
      </w:r>
    </w:p>
    <w:p w14:paraId="04CD2253" w14:textId="77777777" w:rsidR="004736A4" w:rsidRPr="004736A4" w:rsidRDefault="004736A4" w:rsidP="004736A4">
      <w:pPr>
        <w:pStyle w:val="NormalWeb"/>
        <w:rPr>
          <w:rFonts w:asciiTheme="minorHAnsi" w:hAnsiTheme="minorHAnsi"/>
        </w:rPr>
      </w:pPr>
      <w:r w:rsidRPr="004736A4">
        <w:rPr>
          <w:rFonts w:asciiTheme="minorHAnsi" w:hAnsiTheme="minorHAnsi"/>
        </w:rPr>
        <w:t>This is the main script that takes a user's query, performs a search using DuckDuckGo, provides an answer, and collects feedback.</w:t>
      </w:r>
    </w:p>
    <w:p w14:paraId="683E6F2C" w14:textId="7B08D2FA" w:rsidR="004736A4" w:rsidRPr="004736A4" w:rsidRDefault="004736A4" w:rsidP="004736A4">
      <w:pPr>
        <w:pStyle w:val="Heading2"/>
        <w:rPr>
          <w:rFonts w:asciiTheme="minorHAnsi" w:hAnsiTheme="minorHAnsi"/>
        </w:rPr>
      </w:pPr>
      <w:r w:rsidRPr="004736A4">
        <w:rPr>
          <w:rFonts w:asciiTheme="minorHAnsi" w:hAnsiTheme="minorHAnsi"/>
        </w:rPr>
        <w:t>functions/take_feedback.py</w:t>
      </w:r>
    </w:p>
    <w:p w14:paraId="42C7E4FD" w14:textId="77777777" w:rsidR="004736A4" w:rsidRDefault="004736A4" w:rsidP="004736A4">
      <w:pPr>
        <w:pStyle w:val="NormalWeb"/>
        <w:rPr>
          <w:rFonts w:asciiTheme="minorHAnsi" w:hAnsiTheme="minorHAnsi"/>
        </w:rPr>
      </w:pPr>
      <w:r w:rsidRPr="004736A4">
        <w:rPr>
          <w:rFonts w:asciiTheme="minorHAnsi" w:hAnsiTheme="minorHAnsi"/>
        </w:rPr>
        <w:t xml:space="preserve">This module contains the </w:t>
      </w:r>
      <w:r w:rsidRPr="004736A4">
        <w:rPr>
          <w:rStyle w:val="HTMLCode"/>
          <w:rFonts w:asciiTheme="minorHAnsi" w:eastAsiaTheme="majorEastAsia" w:hAnsiTheme="minorHAnsi"/>
        </w:rPr>
        <w:t>feedback()</w:t>
      </w:r>
      <w:r w:rsidRPr="004736A4">
        <w:rPr>
          <w:rFonts w:asciiTheme="minorHAnsi" w:hAnsiTheme="minorHAnsi"/>
        </w:rPr>
        <w:t xml:space="preserve"> function which prompts the user for a rating and a comment or suggestion if the rating is 3 or lower.</w:t>
      </w:r>
    </w:p>
    <w:p w14:paraId="00383491" w14:textId="2ABE8E98" w:rsidR="004736A4" w:rsidRPr="004736A4" w:rsidRDefault="004736A4" w:rsidP="004736A4">
      <w:pPr>
        <w:pStyle w:val="Heading2"/>
        <w:rPr>
          <w:rFonts w:asciiTheme="minorHAnsi" w:hAnsiTheme="minorHAnsi"/>
        </w:rPr>
      </w:pPr>
      <w:r>
        <w:t>feedback_stats.py</w:t>
      </w:r>
    </w:p>
    <w:p w14:paraId="24B2A856" w14:textId="77777777" w:rsidR="004736A4" w:rsidRDefault="004736A4" w:rsidP="004736A4">
      <w:pPr>
        <w:pStyle w:val="NormalWeb"/>
        <w:rPr>
          <w:rFonts w:asciiTheme="minorHAnsi" w:hAnsiTheme="minorHAnsi"/>
        </w:rPr>
      </w:pPr>
      <w:r w:rsidRPr="004736A4">
        <w:rPr>
          <w:rFonts w:asciiTheme="minorHAnsi" w:hAnsiTheme="minorHAnsi"/>
        </w:rPr>
        <w:t>This script reads the feedback data from the CSV file and calculates statistics such as the average satisfaction rating. It also prints out each rating with the corresponding comment.</w:t>
      </w:r>
    </w:p>
    <w:p w14:paraId="6EDBE8D4" w14:textId="1207728A" w:rsidR="004736A4" w:rsidRPr="004736A4" w:rsidRDefault="004736A4" w:rsidP="004736A4">
      <w:pPr>
        <w:pStyle w:val="Heading2"/>
        <w:rPr>
          <w:rFonts w:asciiTheme="minorHAnsi" w:hAnsiTheme="minorHAnsi"/>
        </w:rPr>
      </w:pPr>
      <w:r>
        <w:t>Feedback data/Feedback.csv</w:t>
      </w:r>
    </w:p>
    <w:p w14:paraId="5186A22A" w14:textId="77777777" w:rsidR="004736A4" w:rsidRDefault="004736A4" w:rsidP="004736A4">
      <w:pPr>
        <w:pStyle w:val="NormalWeb"/>
        <w:rPr>
          <w:rFonts w:asciiTheme="minorHAnsi" w:hAnsiTheme="minorHAnsi"/>
        </w:rPr>
      </w:pPr>
      <w:r w:rsidRPr="004736A4">
        <w:rPr>
          <w:rFonts w:asciiTheme="minorHAnsi" w:hAnsiTheme="minorHAnsi"/>
        </w:rPr>
        <w:t>This is the CSV file where feedback data is stored. If it doesn't exist, it will be created.</w:t>
      </w:r>
    </w:p>
    <w:p w14:paraId="226A51CA" w14:textId="77777777" w:rsidR="004736A4" w:rsidRDefault="004736A4" w:rsidP="004736A4">
      <w:pPr>
        <w:pStyle w:val="NormalWeb"/>
        <w:rPr>
          <w:rFonts w:asciiTheme="minorHAnsi" w:hAnsiTheme="minorHAnsi"/>
        </w:rPr>
      </w:pPr>
    </w:p>
    <w:p w14:paraId="2F276DAE" w14:textId="77777777" w:rsidR="004736A4" w:rsidRDefault="004736A4" w:rsidP="004736A4">
      <w:pPr>
        <w:pStyle w:val="Heading1"/>
      </w:pPr>
      <w:r>
        <w:t>Usage</w:t>
      </w:r>
    </w:p>
    <w:p w14:paraId="5158871F" w14:textId="76FE81E4" w:rsidR="004736A4" w:rsidRDefault="004736A4" w:rsidP="004736A4">
      <w:pPr>
        <w:pStyle w:val="Heading2"/>
      </w:pPr>
      <w:r>
        <w:t>Running the Main Script</w:t>
      </w:r>
    </w:p>
    <w:p w14:paraId="0B8964C4" w14:textId="031CB52A" w:rsidR="004736A4" w:rsidRDefault="004736A4" w:rsidP="004736A4">
      <w:pPr>
        <w:pStyle w:val="ListParagraph"/>
        <w:numPr>
          <w:ilvl w:val="0"/>
          <w:numId w:val="1"/>
        </w:numPr>
      </w:pPr>
      <w:r>
        <w:t>Navigate to the project directory.</w:t>
      </w:r>
    </w:p>
    <w:p w14:paraId="079480C2" w14:textId="4760F535" w:rsidR="004736A4" w:rsidRDefault="004736A4" w:rsidP="004736A4">
      <w:pPr>
        <w:pStyle w:val="ListParagraph"/>
        <w:numPr>
          <w:ilvl w:val="0"/>
          <w:numId w:val="1"/>
        </w:numPr>
      </w:pPr>
      <w:r>
        <w:t>Run the main.py script using “python main.py”</w:t>
      </w:r>
    </w:p>
    <w:p w14:paraId="74A75088" w14:textId="1071166A" w:rsidR="004736A4" w:rsidRDefault="004736A4" w:rsidP="004736A4">
      <w:pPr>
        <w:pStyle w:val="ListParagraph"/>
        <w:numPr>
          <w:ilvl w:val="0"/>
          <w:numId w:val="1"/>
        </w:numPr>
      </w:pPr>
      <w:r>
        <w:lastRenderedPageBreak/>
        <w:t>The script will prompt you for a question.</w:t>
      </w:r>
    </w:p>
    <w:p w14:paraId="6FD2EFC7" w14:textId="2F8EFCB5" w:rsidR="004736A4" w:rsidRDefault="004736A4" w:rsidP="004736A4">
      <w:pPr>
        <w:pStyle w:val="ListParagraph"/>
        <w:numPr>
          <w:ilvl w:val="0"/>
          <w:numId w:val="1"/>
        </w:numPr>
      </w:pPr>
      <w:r>
        <w:t>It will perform a search, provide an answer, and then ask for your feedback.</w:t>
      </w:r>
    </w:p>
    <w:p w14:paraId="5AB9AD53" w14:textId="77777777" w:rsidR="004736A4" w:rsidRDefault="004736A4" w:rsidP="004736A4"/>
    <w:p w14:paraId="0CC7787C" w14:textId="77777777" w:rsidR="004736A4" w:rsidRDefault="004736A4" w:rsidP="004736A4">
      <w:pPr>
        <w:pStyle w:val="Heading1"/>
      </w:pPr>
      <w:r>
        <w:t>Collecting Feedback</w:t>
      </w:r>
    </w:p>
    <w:p w14:paraId="340A3FAB" w14:textId="42C6B294" w:rsidR="004736A4" w:rsidRPr="004736A4" w:rsidRDefault="004736A4" w:rsidP="004736A4">
      <w:r>
        <w:t xml:space="preserve">The </w:t>
      </w:r>
      <w:r>
        <w:rPr>
          <w:rStyle w:val="HTMLCode"/>
          <w:rFonts w:eastAsiaTheme="majorEastAsia"/>
        </w:rPr>
        <w:t>feedback()</w:t>
      </w:r>
      <w:r>
        <w:t xml:space="preserve"> function in </w:t>
      </w:r>
      <w:r>
        <w:rPr>
          <w:rStyle w:val="HTMLCode"/>
          <w:rFonts w:eastAsiaTheme="majorEastAsia"/>
        </w:rPr>
        <w:t>take_feedback.py</w:t>
      </w:r>
      <w:r>
        <w:t xml:space="preserve"> prompts the user to rate their satisfaction from 1 to 5. If the rating is 3 or lower, the user will be asked to provide additional comments or suggestions.</w:t>
      </w:r>
    </w:p>
    <w:p w14:paraId="5224C1C2" w14:textId="77777777" w:rsidR="004736A4" w:rsidRDefault="004736A4" w:rsidP="004736A4"/>
    <w:p w14:paraId="24550FF9" w14:textId="02C9A756" w:rsidR="004736A4" w:rsidRDefault="004736A4" w:rsidP="004736A4">
      <w:pPr>
        <w:pStyle w:val="Heading1"/>
      </w:pPr>
      <w:r>
        <w:t>Storing Feedback</w:t>
      </w:r>
    </w:p>
    <w:p w14:paraId="14E30BE3" w14:textId="49CB3CE3" w:rsidR="004736A4" w:rsidRDefault="004736A4" w:rsidP="004736A4">
      <w:r>
        <w:t xml:space="preserve">The feedback is stored in </w:t>
      </w:r>
      <w:r>
        <w:rPr>
          <w:rStyle w:val="HTMLCode"/>
          <w:rFonts w:eastAsiaTheme="majorEastAsia"/>
        </w:rPr>
        <w:t>Feedback.csv</w:t>
      </w:r>
      <w:r>
        <w:t xml:space="preserve"> within the </w:t>
      </w:r>
      <w:r>
        <w:rPr>
          <w:rStyle w:val="HTMLCode"/>
          <w:rFonts w:eastAsiaTheme="majorEastAsia"/>
        </w:rPr>
        <w:t>Feedback data</w:t>
      </w:r>
      <w:r>
        <w:t xml:space="preserve"> directory. If the directory or file does not exist, they will be created automatically.</w:t>
      </w:r>
    </w:p>
    <w:p w14:paraId="060B00BE" w14:textId="77777777" w:rsidR="004736A4" w:rsidRDefault="004736A4" w:rsidP="004736A4"/>
    <w:p w14:paraId="54B9DFC4" w14:textId="60B24CFA" w:rsidR="004736A4" w:rsidRDefault="004736A4" w:rsidP="004736A4">
      <w:pPr>
        <w:pStyle w:val="Heading1"/>
      </w:pPr>
      <w:r>
        <w:t>Viewing Feedback Statistics</w:t>
      </w:r>
    </w:p>
    <w:p w14:paraId="7A5E37EC" w14:textId="2FD0B263" w:rsidR="004736A4" w:rsidRDefault="004736A4" w:rsidP="004736A4">
      <w:pPr>
        <w:pStyle w:val="ListParagraph"/>
        <w:numPr>
          <w:ilvl w:val="0"/>
          <w:numId w:val="2"/>
        </w:numPr>
      </w:pPr>
      <w:r>
        <w:t>Navigate to the project directory.</w:t>
      </w:r>
    </w:p>
    <w:p w14:paraId="43882050" w14:textId="63B38757" w:rsidR="004736A4" w:rsidRDefault="004736A4" w:rsidP="004736A4">
      <w:pPr>
        <w:pStyle w:val="ListParagraph"/>
        <w:numPr>
          <w:ilvl w:val="0"/>
          <w:numId w:val="2"/>
        </w:numPr>
      </w:pPr>
      <w:r>
        <w:t>Run the feedback script by “</w:t>
      </w:r>
      <w:r>
        <w:t>python feedback_stats.py</w:t>
      </w:r>
      <w:r>
        <w:t>”</w:t>
      </w:r>
    </w:p>
    <w:p w14:paraId="10B829BD" w14:textId="609C534A" w:rsidR="004736A4" w:rsidRDefault="004736A4" w:rsidP="004736A4">
      <w:pPr>
        <w:pStyle w:val="ListParagraph"/>
        <w:numPr>
          <w:ilvl w:val="0"/>
          <w:numId w:val="2"/>
        </w:numPr>
      </w:pPr>
      <w:r>
        <w:t>The script will print the average satisfaction rating and display each rating with the corresponding comment.</w:t>
      </w:r>
    </w:p>
    <w:p w14:paraId="3122EA05" w14:textId="77777777" w:rsidR="00EF08D7" w:rsidRDefault="00EF08D7" w:rsidP="00EF08D7"/>
    <w:p w14:paraId="0975D334" w14:textId="7492B808" w:rsidR="00EF08D7" w:rsidRPr="00EF08D7" w:rsidRDefault="00EF08D7" w:rsidP="00EF08D7">
      <w:r w:rsidRPr="00EF08D7">
        <w:rPr>
          <w:b/>
          <w:bCs/>
        </w:rPr>
        <w:t>Note</w:t>
      </w:r>
      <w:r>
        <w:rPr>
          <w:b/>
          <w:bCs/>
        </w:rPr>
        <w:t xml:space="preserve">: </w:t>
      </w:r>
      <w:r w:rsidRPr="00EF08D7">
        <w:t>Feedback data</w:t>
      </w:r>
      <w:r>
        <w:t xml:space="preserve"> folder and csv file inside this folder can be deleted. If program find this file or folder unavailable it will create a new file automatically when main.py is executed.</w:t>
      </w:r>
    </w:p>
    <w:sectPr w:rsidR="00EF08D7" w:rsidRPr="00EF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7722F"/>
    <w:multiLevelType w:val="hybridMultilevel"/>
    <w:tmpl w:val="782A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30689"/>
    <w:multiLevelType w:val="hybridMultilevel"/>
    <w:tmpl w:val="EDA2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558087">
    <w:abstractNumId w:val="1"/>
  </w:num>
  <w:num w:numId="2" w16cid:durableId="3319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A2"/>
    <w:rsid w:val="001220C4"/>
    <w:rsid w:val="004736A4"/>
    <w:rsid w:val="008417E3"/>
    <w:rsid w:val="00D01DA2"/>
    <w:rsid w:val="00EF08D7"/>
    <w:rsid w:val="00F7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68CF"/>
  <w15:chartTrackingRefBased/>
  <w15:docId w15:val="{EFD44812-EA47-4B98-B06A-A593A2BD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DA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736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6A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Khurram</dc:creator>
  <cp:keywords/>
  <dc:description/>
  <cp:lastModifiedBy>Abdullah Khurram</cp:lastModifiedBy>
  <cp:revision>3</cp:revision>
  <dcterms:created xsi:type="dcterms:W3CDTF">2024-07-15T13:47:00Z</dcterms:created>
  <dcterms:modified xsi:type="dcterms:W3CDTF">2024-07-15T13:54:00Z</dcterms:modified>
</cp:coreProperties>
</file>