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7C" w:rsidRPr="003C576F" w:rsidRDefault="0018737C" w:rsidP="0018737C">
      <w:pPr>
        <w:rPr>
          <w:b/>
          <w:u w:val="single"/>
        </w:rPr>
      </w:pPr>
      <w:r w:rsidRPr="003C576F">
        <w:rPr>
          <w:b/>
          <w:u w:val="single"/>
        </w:rPr>
        <w:t xml:space="preserve">MOIZDANAWALA </w:t>
      </w:r>
    </w:p>
    <w:p w:rsidR="0018737C" w:rsidRPr="003C576F" w:rsidRDefault="003C576F" w:rsidP="0018737C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A56F0B" wp14:editId="69A1DF0C">
            <wp:simplePos x="0" y="0"/>
            <wp:positionH relativeFrom="column">
              <wp:posOffset>3060065</wp:posOffset>
            </wp:positionH>
            <wp:positionV relativeFrom="page">
              <wp:posOffset>1389380</wp:posOffset>
            </wp:positionV>
            <wp:extent cx="2291715" cy="22917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15 at 23.56.2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37C" w:rsidRPr="003C576F">
        <w:rPr>
          <w:b/>
          <w:u w:val="single"/>
        </w:rPr>
        <w:t>GRADE 7B</w:t>
      </w:r>
    </w:p>
    <w:p w:rsidR="0018737C" w:rsidRDefault="0018737C" w:rsidP="0018737C"/>
    <w:p w:rsidR="0018737C" w:rsidRDefault="0018737C" w:rsidP="0018737C"/>
    <w:p w:rsidR="003C576F" w:rsidRDefault="003C576F" w:rsidP="0018737C">
      <w:pPr>
        <w:rPr>
          <w:b/>
        </w:rPr>
      </w:pPr>
    </w:p>
    <w:p w:rsidR="003C576F" w:rsidRDefault="003C576F" w:rsidP="0018737C">
      <w:pPr>
        <w:rPr>
          <w:b/>
        </w:rPr>
      </w:pPr>
    </w:p>
    <w:p w:rsidR="003C576F" w:rsidRDefault="003C576F" w:rsidP="0018737C">
      <w:pPr>
        <w:rPr>
          <w:b/>
        </w:rPr>
      </w:pPr>
    </w:p>
    <w:p w:rsidR="003C576F" w:rsidRDefault="003C576F" w:rsidP="0018737C">
      <w:pPr>
        <w:rPr>
          <w:b/>
        </w:rPr>
      </w:pPr>
    </w:p>
    <w:p w:rsidR="003C576F" w:rsidRDefault="003C576F" w:rsidP="0018737C">
      <w:pPr>
        <w:rPr>
          <w:b/>
        </w:rPr>
      </w:pPr>
    </w:p>
    <w:p w:rsidR="003C576F" w:rsidRDefault="003C576F" w:rsidP="0018737C">
      <w:pPr>
        <w:rPr>
          <w:b/>
        </w:rPr>
      </w:pPr>
    </w:p>
    <w:p w:rsidR="003C576F" w:rsidRDefault="003C576F" w:rsidP="0018737C">
      <w:pPr>
        <w:rPr>
          <w:b/>
        </w:rPr>
      </w:pPr>
    </w:p>
    <w:p w:rsidR="0018737C" w:rsidRPr="0018737C" w:rsidRDefault="0018737C" w:rsidP="0018737C">
      <w:pPr>
        <w:rPr>
          <w:b/>
        </w:rPr>
      </w:pPr>
      <w:r w:rsidRPr="0018737C">
        <w:rPr>
          <w:b/>
        </w:rPr>
        <w:t>EDUCATIONAL INTERESTS:</w:t>
      </w:r>
    </w:p>
    <w:p w:rsidR="0018737C" w:rsidRDefault="0018737C" w:rsidP="0018737C"/>
    <w:p w:rsidR="0018737C" w:rsidRDefault="0018737C" w:rsidP="0018737C">
      <w:r>
        <w:t xml:space="preserve">I HAVE INTEREST IN MATHEMATICS BECAUSE I LIKE TO CALCUATE AMOUNTS AND THEN DIVIDE OR MULTIPLY ETC.PLAYING WITH NUMBERS EXCITES ME. </w:t>
      </w:r>
    </w:p>
    <w:p w:rsidR="0018737C" w:rsidRDefault="0018737C" w:rsidP="0018737C">
      <w:r>
        <w:t>MY FURTHER PLAN IS TO DO MASTERS IN ACCOUNTINGS &amp; FINANCEWHICH WILL HELPIN IN ATTAINING MY CAREER.</w:t>
      </w:r>
    </w:p>
    <w:p w:rsidR="0018737C" w:rsidRDefault="0018737C" w:rsidP="0018737C"/>
    <w:p w:rsidR="0018737C" w:rsidRPr="0018737C" w:rsidRDefault="0018737C" w:rsidP="0018737C">
      <w:pPr>
        <w:rPr>
          <w:b/>
        </w:rPr>
      </w:pPr>
      <w:r w:rsidRPr="0018737C">
        <w:rPr>
          <w:b/>
        </w:rPr>
        <w:t>CAREER AMBITIONS:</w:t>
      </w:r>
    </w:p>
    <w:p w:rsidR="0018737C" w:rsidRDefault="0018737C" w:rsidP="0018737C"/>
    <w:p w:rsidR="0018737C" w:rsidRDefault="0018737C" w:rsidP="0018737C">
      <w:r>
        <w:t xml:space="preserve">MY CAREER PLAN IS TO BE A BUSSINESS MAN OF CARS BECAUSE I HAVE INTEREST IN VEHICLES. AFTER MY MASTERS I WOULD LIKE TO JOIN MY COUSINS'BUSINESS WHICH IS ALSO RELATED TO CARS. LEARNING FROM THEM WILL MAKE ME </w:t>
      </w:r>
      <w:r w:rsidR="006E3F03">
        <w:t>CAPABLE OF</w:t>
      </w:r>
      <w:r>
        <w:t xml:space="preserve"> OPENING MY OWN BUSINESS WHICH WILL EVENTUALLY LEAD TO </w:t>
      </w:r>
      <w:bookmarkStart w:id="0" w:name="_GoBack"/>
      <w:bookmarkEnd w:id="0"/>
      <w:r w:rsidR="006E3F03">
        <w:t>THE ACHIEVEMENT</w:t>
      </w:r>
      <w:r>
        <w:t xml:space="preserve"> OF MY AMBITION.</w:t>
      </w:r>
    </w:p>
    <w:p w:rsidR="0018737C" w:rsidRDefault="0018737C" w:rsidP="0018737C"/>
    <w:p w:rsidR="0018737C" w:rsidRPr="0018737C" w:rsidRDefault="0018737C" w:rsidP="0018737C">
      <w:pPr>
        <w:rPr>
          <w:b/>
        </w:rPr>
      </w:pPr>
      <w:r w:rsidRPr="0018737C">
        <w:rPr>
          <w:b/>
        </w:rPr>
        <w:t>HOBBIES:</w:t>
      </w:r>
    </w:p>
    <w:p w:rsidR="0018737C" w:rsidRDefault="0018737C" w:rsidP="0018737C"/>
    <w:p w:rsidR="0018737C" w:rsidRDefault="0018737C" w:rsidP="0018737C">
      <w:r>
        <w:t>MY HOBBIES ARE MORE OR LESS RELATED TO MY ABOVE MENTIONED INTERESTS. I ALSO LIKE TO READ INFORMATIVE BOOKS SPECIFICALLY BASED ON VEHICLES'INFORMATION.</w:t>
      </w:r>
    </w:p>
    <w:p w:rsidR="0018737C" w:rsidRDefault="0018737C" w:rsidP="0018737C">
      <w:r>
        <w:t>HOWEVER</w:t>
      </w:r>
      <w:proofErr w:type="gramStart"/>
      <w:r>
        <w:t>,I</w:t>
      </w:r>
      <w:proofErr w:type="gramEnd"/>
      <w:r>
        <w:t xml:space="preserve"> DO HAVE INTEREST IN SEDAN CARS LIKE TOYOTA CAROLLA ALTIS GRANDE 2022 TOP OF THE LINE VARIENT,HONDA CIVIC ORIEL UG,TOYOTA YARIS &amp; ETC.THERE FORE I LIKE TO DRIVE MY FATHER'S CAR. I ALSO HAVE A BIKE WHICH I LIKE TO RIDE</w:t>
      </w:r>
    </w:p>
    <w:p w:rsidR="0018737C" w:rsidRDefault="0018737C" w:rsidP="0018737C"/>
    <w:p w:rsidR="00B90640" w:rsidRDefault="00B90640"/>
    <w:sectPr w:rsidR="00B9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7C"/>
    <w:rsid w:val="0018737C"/>
    <w:rsid w:val="003C576F"/>
    <w:rsid w:val="006E3F03"/>
    <w:rsid w:val="00B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EA714-EA94-408D-9970-913C5A19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Shahzaib</cp:lastModifiedBy>
  <cp:revision>3</cp:revision>
  <dcterms:created xsi:type="dcterms:W3CDTF">2024-02-15T19:06:00Z</dcterms:created>
  <dcterms:modified xsi:type="dcterms:W3CDTF">2024-02-15T19:12:00Z</dcterms:modified>
</cp:coreProperties>
</file>