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0BDC" w:rsidRDefault="00367AD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57400" cy="2743200"/>
            <wp:effectExtent l="0" t="0" r="0" b="0"/>
            <wp:wrapSquare wrapText="bothSides"/>
            <wp:docPr id="1" name="Picture 1" descr="D:\Baboo\20180323_1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boo\20180323_1129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7C5D">
        <w:br w:type="textWrapping" w:clear="all"/>
      </w:r>
      <w:r w:rsidR="00F37C5D">
        <w:rPr>
          <w:noProof/>
        </w:rPr>
        <w:lastRenderedPageBreak/>
        <w:drawing>
          <wp:inline distT="0" distB="0" distL="0" distR="0" wp14:anchorId="6E89EE27">
            <wp:extent cx="5944235" cy="5944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94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  <w:r w:rsidR="002C310E"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3" name="Picture 3" descr="E:\DCIM\Camera\20230409_151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CIM\Camera\20230409_15151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B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ADA"/>
    <w:rsid w:val="002C310E"/>
    <w:rsid w:val="00367ADA"/>
    <w:rsid w:val="00530C4B"/>
    <w:rsid w:val="008C0BDC"/>
    <w:rsid w:val="00F3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A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A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S.M</dc:creator>
  <cp:lastModifiedBy>S.M</cp:lastModifiedBy>
  <cp:revision>8</cp:revision>
  <dcterms:created xsi:type="dcterms:W3CDTF">2023-04-09T09:56:00Z</dcterms:created>
  <dcterms:modified xsi:type="dcterms:W3CDTF">2023-04-09T11:20:00Z</dcterms:modified>
</cp:coreProperties>
</file>