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FastAPI Auth Project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Complete Documentation — Functions, Files &amp; Concepts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project is a REST API built with FastAPI. It includes user authentication using JWT tokens, password hashing with bcrypt, full CRUD operations, and text analysis. All routes are protected — only logged-in users can access data.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web framework to build the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ASGI server that runs the FastAPI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validation and model definitions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Creating and verifying JWT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 and verifying passwords securely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Loading secret keys from .env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Generating unique IDs for each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file-based database storage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Project Files &amp; Their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point — connects all routers and starts the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all settings: SECRET_KEY, algorithm, token expiry, database file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Defines data shapes using Pydantic: UserCreate, LoginRequest, TokenResponse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loading and saving data to/from the JSON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hashing_password.py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functions: hash a password and verify a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JWT_handler.py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JWT access tokens with expiry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auth_routes.py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and Login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user_routes.py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and text analysis routes — all protected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dependencies.py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Verifies JWT token before allowing access to protected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SECRET_KEY — never uploaded to GitHub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Functions &amp; Concepts Used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FastAPI App &amp; Routes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FastAPI() creates the main application object. Routes are defined using decorators: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 = FastAPI()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@app.get('/hello')   — for reading data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@app.post('/users')  — for creating data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@app.put('/users')   — for updating data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@app.delete('/users')— for deleting data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Pydantic BaseModel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Used to define the shape and validation rules of incoming and outgoing data. If wrong data is sent, Pydantic automatically returns an error.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UserCreate(BaseModel):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name: str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email: EmailStr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password: str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os.path.exists() — File Check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Checks if a file exists before trying to open it. Prevents crash if database file is missing.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os.path.exists('database.json'):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file exists, safe to open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json.load() &amp; json.dump() — Read &amp; Write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json.load() reads a JSON file and converts it into a Python dictionary. json.dump() writes a Python dictionary back into a JSON file.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 = json.load(file)       # file -&gt; Python dict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json.dump(data, file, indent=2)  # Python dict -&gt; file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4.5 uuid.uuid4() — Unique ID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Generates a completely random unique ID for every new user. No two IDs will ever be the same.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uuid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user_id = str(uuid.uuid4())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Output: 'f47ac10b-58cc-4372-a567-0e02b2c3d479'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4.6 HTTPException — Sending Errors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Used to return error responses with a status code and message when something goes wrong.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raise HTTPException(status_code=404, detail='User not found')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 request — wrong data 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Unauthorized — not logged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found — item does not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error — something crashed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4.7 next() — Search in a List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Finds the first matching item in a list. Returns None if nothing is found. Cleaner and faster than writing a full for loop.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user = next((u for u in users if u['email'] == email), None)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4.8 Password Hashing — get_password_hash &amp; verify_password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Passwords are never stored as plain text. They are hashed using bcrypt. To check a password at login, the plain text is compared against the stored hash.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get_password_hash('mypassword')  # returns hashed string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verify_password('mypassword', hashed)  # returns True or False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4.9 JWT Token — create_access_token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After login or register, a JWT token is created containing the user's email and an expiry time. The token is signed with the SECRET_KEY so it cannot be faked.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token = create_access_token({'sub': user.email})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Returns: 'eyJhbGciOiJIUzI1NiIsInR5cCI6IkpXVCJ9...'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4.10 Depends() — Protected Routes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Depends() runs a function before the route executes. Used to verify the JWT token. If the token is invalid, the user cannot access the route.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@app.get('/users')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get_users(current_user: str = Depends(get_current_user)):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only runs if token is valid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4.11 Query() — URL Parameters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Used to accept optional parameters from the URL such as limit, offset, and sort for pagination and filtering.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limit: int = Query(10, gt=0)   # default 10, must be &gt; 0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offset: int = Query(0, ge=0)   # default 0, must be &gt;= 0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sort: str = Query('asc')       # default 'asc'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URL: /users?limit=5&amp;offset=0&amp;sort=desc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4.12 load_dotenv() — Secret Key from .env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Loads the SECRET_KEY from a .env file instead of hardcoding it in the code. This keeps secrets safe and out of GitHub.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.env file: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SECRET_KEY=a3f8c2e1b4d9e7f6a1c3d5...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config.py: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dotenv import load_dotenv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load_dotenv()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SECRET_KEY = os.getenv('SECRET_KEY')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new account — returns token + user_id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— returns token + user_id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GET /users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all users (protected)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GET /users/{user_id}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one user by ID (protected)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PUT /users/{user_id}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user data (protected)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DELETE /users/{user_id}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 user (protected)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 /analyze/{user_id}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Analyze user's text (protected)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GET /users/{user_id}/analyses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all analyses for a user (protected)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How to Run the Project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Step 1 — Install all dependencies: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fastapi uvicorn python-dotenv passlib bcrypt python-jose[cryptography] pydantic[email]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Step 2 — Create a .env file in the project folder: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SECRET_KEY=your_random_secret_key_here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Step 3 — Start the server: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 main:app --reload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Step 4 — Open Swagger UI to test all endpoints: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http://127.0.0.1:8000/docs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color w:val="999999"/>
          <w:sz w:val="18"/>
          <w:szCs w:val="18"/>
        </w:rPr>
        <w:t xml:space="preserve">FastAPI Auth Project — Full Reference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2026-03-04T11:41:26.462Z</dcterms:created>
  <dcterms:modified xsi:type="dcterms:W3CDTF">2026-03-04T11:41:26.464Z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