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C8" w:rsidRDefault="0000706A">
      <w:r>
        <w:t>Details of organisation</w:t>
      </w:r>
    </w:p>
    <w:tbl>
      <w:tblPr>
        <w:tblStyle w:val="TableGrid"/>
        <w:tblW w:w="0" w:type="auto"/>
        <w:tblLook w:val="04A0"/>
      </w:tblPr>
      <w:tblGrid>
        <w:gridCol w:w="668"/>
        <w:gridCol w:w="736"/>
        <w:gridCol w:w="3403"/>
        <w:gridCol w:w="4435"/>
      </w:tblGrid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Snn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Particulars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Documents </w:t>
            </w: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Details of the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Organisation</w:t>
            </w:r>
            <w:proofErr w:type="spellEnd"/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i.</w:t>
            </w: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ii.</w:t>
            </w: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Registered Address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Iii</w:t>
            </w: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Local Address 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Landline No.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Email ids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00706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vi.</w:t>
            </w: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Organisation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structure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  <w:p w:rsidR="0000706A" w:rsidRDefault="0000706A" w:rsidP="00424F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0736">
              <w:rPr>
                <w:rFonts w:ascii="Arial" w:hAnsi="Arial" w:cs="Arial"/>
                <w:sz w:val="24"/>
                <w:szCs w:val="24"/>
              </w:rPr>
              <w:t xml:space="preserve">proprietorship, </w:t>
            </w:r>
          </w:p>
          <w:p w:rsidR="0000706A" w:rsidRDefault="0000706A" w:rsidP="00424F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HUF</w:t>
            </w:r>
          </w:p>
          <w:p w:rsidR="0000706A" w:rsidRDefault="0000706A" w:rsidP="00424F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0736">
              <w:rPr>
                <w:rFonts w:ascii="Arial" w:hAnsi="Arial" w:cs="Arial"/>
                <w:sz w:val="24"/>
                <w:szCs w:val="24"/>
              </w:rPr>
              <w:t xml:space="preserve">societies, </w:t>
            </w:r>
          </w:p>
          <w:p w:rsidR="0000706A" w:rsidRDefault="0000706A" w:rsidP="00424F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0736">
              <w:rPr>
                <w:rFonts w:ascii="Arial" w:hAnsi="Arial" w:cs="Arial"/>
                <w:sz w:val="24"/>
                <w:szCs w:val="24"/>
              </w:rPr>
              <w:t>partnership</w:t>
            </w:r>
            <w:r>
              <w:rPr>
                <w:rFonts w:ascii="Arial" w:hAnsi="Arial" w:cs="Arial"/>
                <w:sz w:val="24"/>
                <w:szCs w:val="24"/>
              </w:rPr>
              <w:t xml:space="preserve"> Firm</w:t>
            </w:r>
            <w:r w:rsidRPr="00B7073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0706A" w:rsidRDefault="0000706A" w:rsidP="00424F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Private Limited </w:t>
            </w:r>
            <w:r w:rsidRPr="00B70736">
              <w:rPr>
                <w:rFonts w:ascii="Arial" w:hAnsi="Arial" w:cs="Arial"/>
                <w:sz w:val="24"/>
                <w:szCs w:val="24"/>
              </w:rPr>
              <w:t>compan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  <w:p w:rsidR="0000706A" w:rsidRDefault="0000706A" w:rsidP="00424F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 Limited Company</w:t>
            </w:r>
            <w:r w:rsidRPr="00B7073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70736">
              <w:rPr>
                <w:rFonts w:ascii="Arial" w:hAnsi="Arial" w:cs="Arial"/>
                <w:sz w:val="24"/>
                <w:szCs w:val="24"/>
              </w:rPr>
              <w:t>competent authority</w:t>
            </w: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Promoters Details (2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Nos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i.</w:t>
            </w: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ii.</w:t>
            </w: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Iii</w:t>
            </w: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Email ids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Mobile No.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III</w:t>
            </w: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3" w:type="dxa"/>
          </w:tcPr>
          <w:p w:rsidR="0000706A" w:rsidRDefault="0000706A" w:rsidP="0000706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 No.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3" w:type="dxa"/>
          </w:tcPr>
          <w:p w:rsidR="0000706A" w:rsidRDefault="0000706A" w:rsidP="0000706A">
            <w:pPr>
              <w:ind w:firstLine="7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TAN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GST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35" w:type="dxa"/>
          </w:tcPr>
          <w:p w:rsidR="0000706A" w:rsidRPr="005F4FE3" w:rsidRDefault="0000706A" w:rsidP="0000706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VI</w:t>
            </w: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NATURE OF BUSINESS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Manufacturing</w:t>
            </w:r>
          </w:p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Trading</w:t>
            </w:r>
          </w:p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Service</w:t>
            </w:r>
          </w:p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Job</w:t>
            </w: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VII</w:t>
            </w: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Type of business 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VIII</w:t>
            </w: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Accountant Details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Cell no.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Email Id </w:t>
            </w: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06A" w:rsidTr="0000706A">
        <w:tc>
          <w:tcPr>
            <w:tcW w:w="668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3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35" w:type="dxa"/>
          </w:tcPr>
          <w:p w:rsidR="0000706A" w:rsidRDefault="0000706A" w:rsidP="00424F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0706A" w:rsidRDefault="0000706A"/>
    <w:sectPr w:rsidR="0000706A" w:rsidSect="007C6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C4C39"/>
    <w:multiLevelType w:val="hybridMultilevel"/>
    <w:tmpl w:val="E3B8A030"/>
    <w:lvl w:ilvl="0" w:tplc="E5F2229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706A"/>
    <w:rsid w:val="0000706A"/>
    <w:rsid w:val="007C6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06A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00706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garjana mam</dc:creator>
  <cp:lastModifiedBy>garjana mam</cp:lastModifiedBy>
  <cp:revision>1</cp:revision>
  <dcterms:created xsi:type="dcterms:W3CDTF">2017-07-29T06:38:00Z</dcterms:created>
  <dcterms:modified xsi:type="dcterms:W3CDTF">2017-07-29T06:46:00Z</dcterms:modified>
</cp:coreProperties>
</file>