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06B6" w14:textId="3765C2DB" w:rsidR="00AC7248" w:rsidRDefault="00AC7248">
      <w:pPr>
        <w:rPr>
          <w:noProof/>
        </w:rPr>
      </w:pPr>
      <w:r>
        <w:rPr>
          <w:noProof/>
        </w:rPr>
        <w:t>Screenshots:</w:t>
      </w:r>
    </w:p>
    <w:p w14:paraId="55F122A0" w14:textId="1ECA3084" w:rsidR="00AC7248" w:rsidRDefault="00AC7248">
      <w:pPr>
        <w:rPr>
          <w:noProof/>
        </w:rPr>
      </w:pPr>
    </w:p>
    <w:p w14:paraId="4DB3EA01" w14:textId="77777777" w:rsidR="00AC7248" w:rsidRDefault="00AC7248">
      <w:pPr>
        <w:rPr>
          <w:noProof/>
        </w:rPr>
      </w:pPr>
    </w:p>
    <w:p w14:paraId="0461E643" w14:textId="5E8F380A" w:rsidR="00AC7248" w:rsidRDefault="00AC7248">
      <w:pPr>
        <w:rPr>
          <w:noProof/>
        </w:rPr>
      </w:pPr>
      <w:r>
        <w:rPr>
          <w:noProof/>
        </w:rPr>
        <w:t>1.</w:t>
      </w:r>
    </w:p>
    <w:p w14:paraId="4E1C6BE0" w14:textId="04D8726C" w:rsidR="00E57745" w:rsidRDefault="00AC7248">
      <w:pPr>
        <w:rPr>
          <w:noProof/>
        </w:rPr>
      </w:pPr>
      <w:r>
        <w:rPr>
          <w:noProof/>
        </w:rPr>
        <w:drawing>
          <wp:inline distT="0" distB="0" distL="0" distR="0" wp14:anchorId="6B69806D" wp14:editId="3B82C1C5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51A7" w14:textId="771D9889" w:rsidR="00AC7248" w:rsidRDefault="00AC7248">
      <w:pPr>
        <w:rPr>
          <w:noProof/>
        </w:rPr>
      </w:pPr>
    </w:p>
    <w:p w14:paraId="4571AFA3" w14:textId="356BE166" w:rsidR="00AC7248" w:rsidRDefault="00AC7248">
      <w:pPr>
        <w:rPr>
          <w:noProof/>
        </w:rPr>
      </w:pPr>
    </w:p>
    <w:p w14:paraId="06B2D016" w14:textId="2E84C938" w:rsidR="00AC7248" w:rsidRDefault="00AC7248">
      <w:r>
        <w:rPr>
          <w:noProof/>
        </w:rPr>
        <w:drawing>
          <wp:inline distT="0" distB="0" distL="0" distR="0" wp14:anchorId="746DC9A7" wp14:editId="3FE85CA6">
            <wp:extent cx="5943600" cy="3561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3745" w14:textId="6B9B0DE3" w:rsidR="004F247E" w:rsidRDefault="004F247E">
      <w:r>
        <w:rPr>
          <w:noProof/>
        </w:rPr>
        <w:lastRenderedPageBreak/>
        <w:drawing>
          <wp:inline distT="0" distB="0" distL="0" distR="0" wp14:anchorId="44D24DF1" wp14:editId="24870A18">
            <wp:extent cx="594360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AF22" w14:textId="1F498628" w:rsidR="004F247E" w:rsidRDefault="004F247E">
      <w:pPr>
        <w:rPr>
          <w:noProof/>
        </w:rPr>
      </w:pPr>
      <w:r>
        <w:rPr>
          <w:noProof/>
        </w:rPr>
        <w:drawing>
          <wp:inline distT="0" distB="0" distL="0" distR="0" wp14:anchorId="7AA3468A" wp14:editId="5BA1CA08">
            <wp:extent cx="5943600" cy="2777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6912" w14:textId="1E749C45" w:rsidR="004F247E" w:rsidRDefault="004F247E">
      <w:r>
        <w:rPr>
          <w:noProof/>
        </w:rPr>
        <w:drawing>
          <wp:inline distT="0" distB="0" distL="0" distR="0" wp14:anchorId="7A9BBE1B" wp14:editId="35ED4692">
            <wp:extent cx="5943600" cy="2146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3314" w14:textId="77777777" w:rsidR="002A13EE" w:rsidRDefault="002A13EE" w:rsidP="00AC7248">
      <w:pPr>
        <w:spacing w:after="0" w:line="240" w:lineRule="auto"/>
      </w:pPr>
      <w:r>
        <w:separator/>
      </w:r>
    </w:p>
  </w:endnote>
  <w:endnote w:type="continuationSeparator" w:id="0">
    <w:p w14:paraId="561773FC" w14:textId="77777777" w:rsidR="002A13EE" w:rsidRDefault="002A13EE" w:rsidP="00AC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9523" w14:textId="77777777" w:rsidR="002A13EE" w:rsidRDefault="002A13EE" w:rsidP="00AC7248">
      <w:pPr>
        <w:spacing w:after="0" w:line="240" w:lineRule="auto"/>
      </w:pPr>
      <w:r>
        <w:separator/>
      </w:r>
    </w:p>
  </w:footnote>
  <w:footnote w:type="continuationSeparator" w:id="0">
    <w:p w14:paraId="11AA0959" w14:textId="77777777" w:rsidR="002A13EE" w:rsidRDefault="002A13EE" w:rsidP="00AC7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45"/>
    <w:rsid w:val="002A13EE"/>
    <w:rsid w:val="004F247E"/>
    <w:rsid w:val="00AC7248"/>
    <w:rsid w:val="00E5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F4C3"/>
  <w15:chartTrackingRefBased/>
  <w15:docId w15:val="{15523CA8-5AAD-45F3-90F6-ED1D88A4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48"/>
  </w:style>
  <w:style w:type="paragraph" w:styleId="Footer">
    <w:name w:val="footer"/>
    <w:basedOn w:val="Normal"/>
    <w:link w:val="FooterChar"/>
    <w:uiPriority w:val="99"/>
    <w:unhideWhenUsed/>
    <w:rsid w:val="00AC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</dc:creator>
  <cp:keywords/>
  <dc:description/>
  <cp:lastModifiedBy>Abdul Moiz Mateen</cp:lastModifiedBy>
  <cp:revision>2</cp:revision>
  <dcterms:created xsi:type="dcterms:W3CDTF">2023-01-17T19:35:00Z</dcterms:created>
  <dcterms:modified xsi:type="dcterms:W3CDTF">2023-01-17T20:22:00Z</dcterms:modified>
</cp:coreProperties>
</file>