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9DA3" w14:textId="0B5FAC59" w:rsidR="00EC0717" w:rsidRDefault="00EC0717" w:rsidP="0012683F">
      <w:r w:rsidRPr="0008178E">
        <w:t>Why CNN for Image Classification?</w:t>
      </w:r>
    </w:p>
    <w:p w14:paraId="70638B20" w14:textId="77777777" w:rsidR="00D70EDB" w:rsidRDefault="00D70EDB" w:rsidP="0012683F"/>
    <w:p w14:paraId="34896F47" w14:textId="3BEB877B" w:rsidR="00EC0717" w:rsidRDefault="00EC0717" w:rsidP="0012683F">
      <w:r w:rsidRPr="0008178E">
        <w:t>Using an ANN for the purpose of image classification would end up being very costly in terms of computation since the trainable parameters become extremely large.</w:t>
      </w:r>
    </w:p>
    <w:p w14:paraId="635B68AA" w14:textId="28CDFECA" w:rsidR="00D752DF" w:rsidRDefault="00181D04" w:rsidP="0012683F">
      <w:r w:rsidRPr="0008178E">
        <w:t>For example, if we have a 50 X 50 image of a cat, and we want to train our traditional ANN on that image to classify it into a dog or a cat the trainable parameters become –</w:t>
      </w:r>
      <w:r w:rsidRPr="0008178E">
        <w:br/>
        <w:t>(50*50) * 100 image pixels multiplied by hidden layer + 100 bias + 2 * 100 output neurons + 2 bias = 2,50,302</w:t>
      </w:r>
      <w:r>
        <w:t>.</w:t>
      </w:r>
    </w:p>
    <w:p w14:paraId="01B455CA" w14:textId="77777777" w:rsidR="00F46E49" w:rsidRDefault="00F46E49" w:rsidP="0012683F"/>
    <w:p w14:paraId="13F0640A" w14:textId="2D98AC7B" w:rsidR="00A21CEE" w:rsidRDefault="00982727" w:rsidP="00D752DF">
      <w:r w:rsidRPr="00982727">
        <w:t xml:space="preserve">Convolutional Neural Networks come under the subdomain of Machine Learning which is Deep Learning. </w:t>
      </w:r>
      <w:r w:rsidR="00181D04" w:rsidRPr="00181D04">
        <w:t xml:space="preserve">It was proposed by computer scientist </w:t>
      </w:r>
      <w:r w:rsidR="00181D04" w:rsidRPr="00F46E49">
        <w:rPr>
          <w:b/>
          <w:bCs/>
          <w:i/>
          <w:iCs/>
        </w:rPr>
        <w:t xml:space="preserve">Yann </w:t>
      </w:r>
      <w:proofErr w:type="spellStart"/>
      <w:r w:rsidR="00181D04" w:rsidRPr="00F46E49">
        <w:rPr>
          <w:b/>
          <w:bCs/>
          <w:i/>
          <w:iCs/>
        </w:rPr>
        <w:t>LeCun</w:t>
      </w:r>
      <w:proofErr w:type="spellEnd"/>
      <w:r w:rsidR="00181D04" w:rsidRPr="00181D04">
        <w:t xml:space="preserve"> in the late 90s, when he was inspired from the human visual perception of recognizing things</w:t>
      </w:r>
      <w:r w:rsidR="00D752DF">
        <w:t>.</w:t>
      </w:r>
    </w:p>
    <w:p w14:paraId="0598D733" w14:textId="53847EFE" w:rsidR="005962F9" w:rsidRDefault="005962F9" w:rsidP="00D752DF"/>
    <w:p w14:paraId="5452B661" w14:textId="690CD5B4" w:rsidR="00181D04" w:rsidRDefault="00181D04" w:rsidP="00D752DF">
      <w:r w:rsidRPr="00A21CEE">
        <w:t>Construct CNN convolution layer</w:t>
      </w:r>
      <w:r>
        <w:t xml:space="preserve"> </w:t>
      </w:r>
      <w:r w:rsidRPr="00181D04">
        <w:t>follows a hierarchical model which works on building a network, like a funnel, and finally gives out a fully-connected layer where all the neurons are connected to each other and the output is processed.</w:t>
      </w:r>
      <w:r w:rsidR="00D752DF">
        <w:t xml:space="preserve"> </w:t>
      </w:r>
    </w:p>
    <w:p w14:paraId="2C6F3A60" w14:textId="421F4280" w:rsidR="0012683F" w:rsidRDefault="0012683F" w:rsidP="00D752DF"/>
    <w:p w14:paraId="4447093C" w14:textId="226CD1F4" w:rsidR="0012683F" w:rsidRDefault="0012683F" w:rsidP="00D752DF">
      <w:r>
        <w:t xml:space="preserve">            </w:t>
      </w:r>
      <w:r w:rsidRPr="0008178E">
        <w:rPr>
          <w:rFonts w:ascii="Times New Roman" w:eastAsia="Times New Roman" w:hAnsi="Times New Roman" w:cs="Times New Roman"/>
        </w:rPr>
        <w:fldChar w:fldCharType="begin"/>
      </w:r>
      <w:r w:rsidRPr="0008178E">
        <w:rPr>
          <w:rFonts w:ascii="Times New Roman" w:eastAsia="Times New Roman" w:hAnsi="Times New Roman" w:cs="Times New Roman"/>
        </w:rPr>
        <w:instrText xml:space="preserve"> INCLUDEPICTURE "https://editor.analyticsvidhya.com/uploads/50101Typical_cnn.png" \* MERGEFORMATINET </w:instrText>
      </w:r>
      <w:r w:rsidRPr="0008178E">
        <w:rPr>
          <w:rFonts w:ascii="Times New Roman" w:eastAsia="Times New Roman" w:hAnsi="Times New Roman" w:cs="Times New Roman"/>
        </w:rPr>
        <w:fldChar w:fldCharType="separate"/>
      </w:r>
      <w:r w:rsidRPr="000817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BF3AB5" wp14:editId="0B31D9BC">
            <wp:extent cx="5130360" cy="1579120"/>
            <wp:effectExtent l="12700" t="12700" r="13335" b="8890"/>
            <wp:docPr id="6" name="Picture 6" descr="Convolutional Neural Networks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olutional Neural Networks st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45" cy="163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8178E">
        <w:rPr>
          <w:rFonts w:ascii="Times New Roman" w:eastAsia="Times New Roman" w:hAnsi="Times New Roman" w:cs="Times New Roman"/>
        </w:rPr>
        <w:fldChar w:fldCharType="end"/>
      </w:r>
    </w:p>
    <w:p w14:paraId="0DD9CE0F" w14:textId="77C2C207" w:rsidR="00D752DF" w:rsidRDefault="00D752DF" w:rsidP="00D752DF"/>
    <w:p w14:paraId="3FEFF29B" w14:textId="167E053A" w:rsidR="00D752DF" w:rsidRPr="00D752DF" w:rsidRDefault="00D752DF" w:rsidP="00D752DF">
      <w:r w:rsidRPr="00D752DF">
        <w:t>A convolution network is a multilayer feedforward network that</w:t>
      </w:r>
      <w:r>
        <w:t xml:space="preserve"> </w:t>
      </w:r>
      <w:r w:rsidRPr="00D752DF">
        <w:t>has two- or three-dimensional inputs.</w:t>
      </w:r>
      <w:r w:rsidRPr="00D752DF">
        <w:t xml:space="preserve"> </w:t>
      </w:r>
      <w:r w:rsidRPr="00D752DF">
        <w:t>It has weight functions that are not generally viewed as matrix</w:t>
      </w:r>
      <w:r>
        <w:t xml:space="preserve"> </w:t>
      </w:r>
      <w:r w:rsidRPr="00D752DF">
        <w:t>multiplication (or inner product) operations</w:t>
      </w:r>
      <w:r w:rsidRPr="00D752DF">
        <w:t xml:space="preserve">, </w:t>
      </w:r>
      <w:r w:rsidRPr="00D752DF">
        <w:t>The principal layer type for convolution networks is the</w:t>
      </w:r>
    </w:p>
    <w:p w14:paraId="059A89AC" w14:textId="733AF4EE" w:rsidR="00D752DF" w:rsidRPr="00D752DF" w:rsidRDefault="00D752DF" w:rsidP="00D752DF">
      <w:r w:rsidRPr="00D752DF">
        <w:t>convolution layer.</w:t>
      </w:r>
    </w:p>
    <w:p w14:paraId="21DE045E" w14:textId="5D5A5F57" w:rsidR="00D752DF" w:rsidRDefault="00D752DF" w:rsidP="00D752DF">
      <w:pPr>
        <w:rPr>
          <w:rFonts w:ascii="Times New Roman" w:hAnsi="Times New Roman" w:cs="Times New Roman"/>
          <w:sz w:val="22"/>
          <w:szCs w:val="22"/>
        </w:rPr>
      </w:pPr>
    </w:p>
    <w:p w14:paraId="5F41F3A5" w14:textId="0AFCD6E1" w:rsidR="0008178E" w:rsidRDefault="00D752DF" w:rsidP="00762F91">
      <w:pPr>
        <w:jc w:val="center"/>
      </w:pPr>
      <w:r w:rsidRPr="00D752DF">
        <w:drawing>
          <wp:inline distT="0" distB="0" distL="0" distR="0" wp14:anchorId="7AF8D547" wp14:editId="5EC68883">
            <wp:extent cx="6038311" cy="23043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451" cy="24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F49" w14:textId="77777777" w:rsidR="00762F91" w:rsidRDefault="00762F91" w:rsidP="00762F91">
      <w:pPr>
        <w:jc w:val="center"/>
      </w:pPr>
    </w:p>
    <w:p w14:paraId="03BACDB8" w14:textId="77777777" w:rsidR="00D70EDB" w:rsidRDefault="00D70EDB" w:rsidP="00762F91"/>
    <w:p w14:paraId="218F9B58" w14:textId="3072AEE9" w:rsidR="00762F91" w:rsidRDefault="00762F91" w:rsidP="00762F91">
      <w:r>
        <w:lastRenderedPageBreak/>
        <w:t xml:space="preserve">Model definition and building network: </w:t>
      </w:r>
    </w:p>
    <w:p w14:paraId="24306BCC" w14:textId="1C764BA1" w:rsidR="00D70EDB" w:rsidRDefault="00D70EDB" w:rsidP="00D70EDB">
      <w:r w:rsidRPr="00D70EDB">
        <w:t>Step 1: Choose a Dataset</w:t>
      </w:r>
    </w:p>
    <w:p w14:paraId="3D714BB8" w14:textId="77777777" w:rsidR="00D70EDB" w:rsidRPr="00D70EDB" w:rsidRDefault="00D70EDB" w:rsidP="00D70EDB">
      <w:r w:rsidRPr="00D70EDB">
        <w:t>Step 2: Prepare Dataset for Training</w:t>
      </w:r>
    </w:p>
    <w:p w14:paraId="51AD02AA" w14:textId="77777777" w:rsidR="00D70EDB" w:rsidRPr="00D70EDB" w:rsidRDefault="00D70EDB" w:rsidP="00D70EDB">
      <w:r w:rsidRPr="00D70EDB">
        <w:t>Step 3: Create Training Data</w:t>
      </w:r>
    </w:p>
    <w:p w14:paraId="5D177499" w14:textId="27059FB8" w:rsidR="00982727" w:rsidRDefault="00D70EDB">
      <w:r w:rsidRPr="00D70EDB">
        <w:drawing>
          <wp:inline distT="0" distB="0" distL="0" distR="0" wp14:anchorId="486EB082" wp14:editId="4C248BAE">
            <wp:extent cx="3630440" cy="1514635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123" cy="15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6D99" w14:textId="7C481B2A" w:rsidR="00D70EDB" w:rsidRDefault="00D70EDB" w:rsidP="00D70EDB">
      <w:r w:rsidRPr="00D70EDB">
        <w:t xml:space="preserve">Step </w:t>
      </w:r>
      <w:r>
        <w:t>4</w:t>
      </w:r>
      <w:r w:rsidRPr="00D70EDB">
        <w:t xml:space="preserve">: Create </w:t>
      </w:r>
      <w:r>
        <w:t>Validation</w:t>
      </w:r>
      <w:r w:rsidRPr="00D70EDB">
        <w:t xml:space="preserve"> Data</w:t>
      </w:r>
    </w:p>
    <w:p w14:paraId="619AF76C" w14:textId="630DEB07" w:rsidR="00D70EDB" w:rsidRDefault="005223AD" w:rsidP="00D70EDB">
      <w:r w:rsidRPr="005223AD">
        <w:drawing>
          <wp:inline distT="0" distB="0" distL="0" distR="0" wp14:anchorId="49E45C51" wp14:editId="2EF3FED7">
            <wp:extent cx="3630295" cy="1514575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395" cy="15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114" w14:textId="6F6241FB" w:rsidR="005223AD" w:rsidRDefault="005223AD" w:rsidP="005223AD">
      <w:r w:rsidRPr="00D70EDB">
        <w:t xml:space="preserve">Step </w:t>
      </w:r>
      <w:r>
        <w:t>5</w:t>
      </w:r>
      <w:r w:rsidRPr="00D70EDB">
        <w:t xml:space="preserve">: </w:t>
      </w:r>
      <w:r>
        <w:t xml:space="preserve">Images </w:t>
      </w:r>
      <w:r w:rsidRPr="00D70EDB">
        <w:t xml:space="preserve"> </w:t>
      </w:r>
      <w:r>
        <w:t xml:space="preserve">Augmentation: </w:t>
      </w:r>
    </w:p>
    <w:p w14:paraId="18BEB44B" w14:textId="6FF2A29A" w:rsidR="00D70EDB" w:rsidRDefault="005223AD" w:rsidP="005223AD">
      <w:r>
        <w:t> </w:t>
      </w:r>
      <w:r w:rsidRPr="005223AD">
        <w:drawing>
          <wp:inline distT="0" distB="0" distL="0" distR="0" wp14:anchorId="15584860" wp14:editId="10F3EC77">
            <wp:extent cx="3539905" cy="1814876"/>
            <wp:effectExtent l="0" t="0" r="3810" b="127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370" cy="1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FCD0" w14:textId="60E5E3EE" w:rsidR="005223AD" w:rsidRDefault="005223AD" w:rsidP="005223AD">
      <w:r w:rsidRPr="00D70EDB">
        <w:t xml:space="preserve">Step </w:t>
      </w:r>
      <w:r>
        <w:t>5</w:t>
      </w:r>
      <w:r w:rsidRPr="00D70EDB">
        <w:t xml:space="preserve">: </w:t>
      </w:r>
      <w:r>
        <w:t xml:space="preserve">Optimizer </w:t>
      </w:r>
      <w:r>
        <w:t xml:space="preserve">Scheduler: </w:t>
      </w:r>
    </w:p>
    <w:p w14:paraId="689A00B5" w14:textId="2E757AD7" w:rsidR="005223AD" w:rsidRDefault="005223AD">
      <w:r w:rsidRPr="005223AD">
        <w:drawing>
          <wp:inline distT="0" distB="0" distL="0" distR="0" wp14:anchorId="6BF6637E" wp14:editId="09297BD1">
            <wp:extent cx="5011533" cy="2489703"/>
            <wp:effectExtent l="0" t="0" r="508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919" cy="25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3AD" w:rsidSect="005962F9">
      <w:pgSz w:w="12240" w:h="15840"/>
      <w:pgMar w:top="882" w:right="1440" w:bottom="12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7239"/>
    <w:multiLevelType w:val="hybridMultilevel"/>
    <w:tmpl w:val="4E3EFF34"/>
    <w:lvl w:ilvl="0" w:tplc="5FFCE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78"/>
    <w:rsid w:val="0008178E"/>
    <w:rsid w:val="00096830"/>
    <w:rsid w:val="0012683F"/>
    <w:rsid w:val="00181D04"/>
    <w:rsid w:val="00310145"/>
    <w:rsid w:val="003143FC"/>
    <w:rsid w:val="00512D78"/>
    <w:rsid w:val="005223AD"/>
    <w:rsid w:val="005962F9"/>
    <w:rsid w:val="00762F91"/>
    <w:rsid w:val="00930B8A"/>
    <w:rsid w:val="00982727"/>
    <w:rsid w:val="00A21CEE"/>
    <w:rsid w:val="00D70EDB"/>
    <w:rsid w:val="00D752DF"/>
    <w:rsid w:val="00E62303"/>
    <w:rsid w:val="00E90C06"/>
    <w:rsid w:val="00EA0889"/>
    <w:rsid w:val="00EC0717"/>
    <w:rsid w:val="00F46E49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F2F"/>
  <w14:defaultImageDpi w14:val="32767"/>
  <w15:chartTrackingRefBased/>
  <w15:docId w15:val="{8DD00EAF-D55B-FE48-92B1-1F15382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7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70E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Osman, Mojahid</dc:creator>
  <cp:keywords/>
  <dc:description/>
  <cp:lastModifiedBy>Osman, Mojahid</cp:lastModifiedBy>
  <cp:revision>4</cp:revision>
  <dcterms:created xsi:type="dcterms:W3CDTF">2021-12-03T07:45:00Z</dcterms:created>
  <dcterms:modified xsi:type="dcterms:W3CDTF">2021-12-04T01:05:00Z</dcterms:modified>
</cp:coreProperties>
</file>