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Borders>
          <w:bottom w:val="thickThinLargeGap" w:sz="2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47189" w14:paraId="00A500E2" w14:textId="77777777" w:rsidTr="00E21CDC">
        <w:trPr>
          <w:trHeight w:val="1440"/>
        </w:trPr>
        <w:tc>
          <w:tcPr>
            <w:tcW w:w="9923" w:type="dxa"/>
          </w:tcPr>
          <w:bookmarkStart w:id="0" w:name="OLE_LINK3"/>
          <w:bookmarkStart w:id="1" w:name="OLE_LINK4"/>
          <w:p w14:paraId="3E208542" w14:textId="77777777" w:rsidR="00A47189" w:rsidRDefault="00A47189" w:rsidP="00B16FA4">
            <w:pPr>
              <w:spacing w:line="276" w:lineRule="auto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1F91A7" wp14:editId="52607DBD">
                      <wp:simplePos x="0" y="0"/>
                      <wp:positionH relativeFrom="column">
                        <wp:posOffset>773002</wp:posOffset>
                      </wp:positionH>
                      <wp:positionV relativeFrom="paragraph">
                        <wp:posOffset>0</wp:posOffset>
                      </wp:positionV>
                      <wp:extent cx="5445303" cy="1271905"/>
                      <wp:effectExtent l="0" t="0" r="0" b="0"/>
                      <wp:wrapNone/>
                      <wp:docPr id="112" name="Text Box 46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5303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80DA5A" w14:textId="77777777" w:rsidR="00A47189" w:rsidRPr="00BC08B3" w:rsidRDefault="00A47189" w:rsidP="00A4718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PEMERINTAH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DAERAH </w:t>
                                  </w: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PROVINSI JAWA BARAT</w:t>
                                  </w:r>
                                </w:p>
                                <w:p w14:paraId="32459400" w14:textId="77777777" w:rsidR="00A47189" w:rsidRPr="00BC08B3" w:rsidRDefault="00A47189" w:rsidP="00A4718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DINAS PERKEBUNAN</w:t>
                                  </w:r>
                                </w:p>
                                <w:p w14:paraId="324B8DA8" w14:textId="77777777" w:rsidR="00A47189" w:rsidRDefault="00A47189" w:rsidP="00A4718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Jalan </w:t>
                                  </w:r>
                                  <w:proofErr w:type="spell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Surapati</w:t>
                                  </w:r>
                                  <w:proofErr w:type="spellEnd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No. 67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Telp.</w:t>
                                  </w: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(022) 2504422 </w:t>
                                  </w:r>
                                </w:p>
                                <w:p w14:paraId="17862EB7" w14:textId="77777777" w:rsidR="00A47189" w:rsidRPr="00626099" w:rsidRDefault="00A47189" w:rsidP="00A4718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</w:rPr>
                                  </w:pPr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Fax. (022) – 2509066 Website : www.disbun.jabarprov.go.id  e-mail : </w:t>
                                  </w:r>
                                  <w:r w:rsidRPr="00626099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disbun@jabarprov.go.id</w:t>
                                  </w:r>
                                </w:p>
                                <w:p w14:paraId="11BADD4D" w14:textId="77777777" w:rsidR="00A47189" w:rsidRPr="00380E59" w:rsidRDefault="00A47189" w:rsidP="00A4718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Bandung - 40133</w:t>
                                  </w:r>
                                </w:p>
                                <w:p w14:paraId="48C89D00" w14:textId="77777777" w:rsidR="00A47189" w:rsidRPr="000D6678" w:rsidRDefault="00A47189" w:rsidP="00A471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1F91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478" o:spid="_x0000_s1026" type="#_x0000_t202" style="position:absolute;margin-left:60.85pt;margin-top:0;width:428.75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" filled="f" stroked="f">
                      <v:textbox>
                        <w:txbxContent>
                          <w:p w14:paraId="6880DA5A" w14:textId="77777777" w:rsidR="00A47189" w:rsidRPr="00BC08B3" w:rsidRDefault="00A47189" w:rsidP="00A4718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PEMERINTAH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DAERAH </w:t>
                            </w: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PROVINSI JAWA BARAT</w:t>
                            </w:r>
                          </w:p>
                          <w:p w14:paraId="32459400" w14:textId="77777777" w:rsidR="00A47189" w:rsidRPr="00BC08B3" w:rsidRDefault="00A47189" w:rsidP="00A4718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PERKEBUNAN</w:t>
                            </w:r>
                          </w:p>
                          <w:p w14:paraId="324B8DA8" w14:textId="77777777" w:rsidR="00A47189" w:rsidRDefault="00A47189" w:rsidP="00A4718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Jalan </w:t>
                            </w:r>
                            <w:proofErr w:type="spellStart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Surapati</w:t>
                            </w:r>
                            <w:proofErr w:type="spellEnd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No. </w:t>
                            </w:r>
                            <w:proofErr w:type="gramStart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67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Telp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(022) 2504422 </w:t>
                            </w:r>
                          </w:p>
                          <w:p w14:paraId="17862EB7" w14:textId="77777777" w:rsidR="00A47189" w:rsidRPr="00626099" w:rsidRDefault="00A47189" w:rsidP="00A47189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Fax. (022) – 2509066 </w:t>
                            </w:r>
                            <w:proofErr w:type="gramStart"/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>Website :</w:t>
                            </w:r>
                            <w:proofErr w:type="gramEnd"/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 www.disbun.jabarprov.go.id  e-mail : </w:t>
                            </w:r>
                            <w:r w:rsidRPr="00626099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disbun@jabarprov.go.id</w:t>
                            </w:r>
                          </w:p>
                          <w:p w14:paraId="11BADD4D" w14:textId="77777777" w:rsidR="00A47189" w:rsidRPr="00380E59" w:rsidRDefault="00A47189" w:rsidP="00A4718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Bandung - 40133</w:t>
                            </w:r>
                          </w:p>
                          <w:p w14:paraId="48C89D00" w14:textId="77777777" w:rsidR="00A47189" w:rsidRPr="000D6678" w:rsidRDefault="00A47189" w:rsidP="00A471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69CA936E" wp14:editId="1B996541">
                  <wp:extent cx="787117" cy="1077686"/>
                  <wp:effectExtent l="0" t="0" r="635" b="1905"/>
                  <wp:docPr id="113" name="Picture 1" descr="logo jaba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jaba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08" cy="1084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0E3B8" w14:textId="5475563A" w:rsidR="001A3047" w:rsidRDefault="001A3047"/>
    <w:p w14:paraId="3479D3ED" w14:textId="39480C3B" w:rsidR="00DE3A53" w:rsidRPr="00DE3A53" w:rsidRDefault="00DE3A53" w:rsidP="00DE3A53">
      <w:pPr>
        <w:jc w:val="center"/>
        <w:rPr>
          <w:b/>
          <w:bCs/>
          <w:sz w:val="28"/>
          <w:szCs w:val="28"/>
        </w:rPr>
      </w:pPr>
      <w:r w:rsidRPr="00DE3A53">
        <w:rPr>
          <w:b/>
          <w:bCs/>
          <w:sz w:val="28"/>
          <w:szCs w:val="28"/>
        </w:rPr>
        <w:t>SURAT PERINTAH</w:t>
      </w:r>
    </w:p>
    <w:p w14:paraId="3F6C4A1B" w14:textId="0A08C546" w:rsidR="00DE3A53" w:rsidRDefault="00DE3A53" w:rsidP="00DE3A53">
      <w:pPr>
        <w:jc w:val="center"/>
        <w:rPr>
          <w:sz w:val="24"/>
          <w:szCs w:val="24"/>
        </w:rPr>
      </w:pPr>
      <w:proofErr w:type="spellStart"/>
      <w:r w:rsidRPr="00DE3A53">
        <w:rPr>
          <w:sz w:val="24"/>
          <w:szCs w:val="24"/>
        </w:rPr>
        <w:t>Nomor</w:t>
      </w:r>
      <w:proofErr w:type="spellEnd"/>
      <w:r w:rsidRPr="00DE3A53">
        <w:rPr>
          <w:sz w:val="24"/>
          <w:szCs w:val="24"/>
        </w:rPr>
        <w:t xml:space="preserve"> :</w:t>
      </w:r>
      <w:r w:rsidRPr="004F237C">
        <w:rPr>
          <w:color w:val="FFFFFF" w:themeColor="background1"/>
          <w:sz w:val="24"/>
          <w:szCs w:val="24"/>
        </w:rPr>
        <w:t xml:space="preserve">         </w:t>
      </w:r>
      <w:r w:rsidR="0003710C">
        <w:rPr>
          <w:color w:val="FFFFFF" w:themeColor="background1"/>
          <w:sz w:val="24"/>
          <w:szCs w:val="24"/>
        </w:rPr>
        <w:t xml:space="preserve">    </w:t>
      </w:r>
      <w:r w:rsidRPr="004F237C">
        <w:rPr>
          <w:color w:val="FFFFFF" w:themeColor="background1"/>
          <w:sz w:val="24"/>
          <w:szCs w:val="24"/>
        </w:rPr>
        <w:t xml:space="preserve">    /                 / 202</w:t>
      </w:r>
      <w:r w:rsidR="004F237C" w:rsidRPr="004F237C">
        <w:rPr>
          <w:color w:val="FFFFFF" w:themeColor="background1"/>
          <w:sz w:val="24"/>
          <w:szCs w:val="24"/>
        </w:rPr>
        <w:t>1</w:t>
      </w:r>
    </w:p>
    <w:p w14:paraId="61C4B54C" w14:textId="1B054A47" w:rsidR="00DE3A53" w:rsidRDefault="00DE3A53" w:rsidP="00DE3A53">
      <w:pPr>
        <w:jc w:val="center"/>
        <w:rPr>
          <w:sz w:val="24"/>
          <w:szCs w:val="24"/>
        </w:rPr>
      </w:pPr>
    </w:p>
    <w:p w14:paraId="34FF415D" w14:textId="77777777" w:rsidR="008330F7" w:rsidRDefault="008330F7" w:rsidP="00DE3A53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8505"/>
      </w:tblGrid>
      <w:tr w:rsidR="00DE3A53" w14:paraId="1C684A19" w14:textId="77777777" w:rsidTr="00E21CDC">
        <w:tc>
          <w:tcPr>
            <w:tcW w:w="1134" w:type="dxa"/>
          </w:tcPr>
          <w:p w14:paraId="4A04DB7D" w14:textId="5583287D" w:rsidR="00DE3A53" w:rsidRDefault="00DE3A53" w:rsidP="0093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Dasar</w:t>
            </w:r>
          </w:p>
        </w:tc>
        <w:tc>
          <w:tcPr>
            <w:tcW w:w="284" w:type="dxa"/>
          </w:tcPr>
          <w:p w14:paraId="376527B2" w14:textId="23B51EE6" w:rsidR="00DE3A53" w:rsidRDefault="00DE3A53" w:rsidP="0093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8505" w:type="dxa"/>
          </w:tcPr>
          <w:p w14:paraId="7B75CC53" w14:textId="77BC769E" w:rsidR="00DE3A53" w:rsidRDefault="00E504E8" w:rsidP="0093062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rangka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peningkatan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kinerja</w:t>
            </w:r>
            <w:proofErr w:type="spellEnd"/>
            <w:r w:rsidR="0045560B">
              <w:rPr>
                <w:sz w:val="24"/>
                <w:szCs w:val="24"/>
              </w:rPr>
              <w:t xml:space="preserve"> di </w:t>
            </w:r>
            <w:proofErr w:type="spellStart"/>
            <w:r w:rsidR="0045560B">
              <w:rPr>
                <w:sz w:val="24"/>
                <w:szCs w:val="24"/>
              </w:rPr>
              <w:t>lingkungan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Kepegawaian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Kehumasan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 xml:space="preserve"> Perkebunan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</w:t>
            </w:r>
            <w:proofErr w:type="spellEnd"/>
            <w:r>
              <w:rPr>
                <w:sz w:val="24"/>
                <w:szCs w:val="24"/>
              </w:rPr>
              <w:t xml:space="preserve"> Barat, </w:t>
            </w:r>
            <w:proofErr w:type="spellStart"/>
            <w:r w:rsidR="0045560B">
              <w:rPr>
                <w:sz w:val="24"/>
                <w:szCs w:val="24"/>
              </w:rPr>
              <w:t>hal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kegiatan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aktualisasi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pelatihan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dasar</w:t>
            </w:r>
            <w:proofErr w:type="spellEnd"/>
            <w:r w:rsidR="0045560B">
              <w:rPr>
                <w:sz w:val="24"/>
                <w:szCs w:val="24"/>
              </w:rPr>
              <w:t xml:space="preserve"> CPNS</w:t>
            </w:r>
          </w:p>
          <w:p w14:paraId="3EB0B6F9" w14:textId="2D67A01A" w:rsidR="00DE3A53" w:rsidRDefault="00DE3A53" w:rsidP="00930620">
            <w:pPr>
              <w:jc w:val="both"/>
              <w:rPr>
                <w:sz w:val="24"/>
                <w:szCs w:val="24"/>
              </w:rPr>
            </w:pPr>
          </w:p>
        </w:tc>
      </w:tr>
      <w:tr w:rsidR="00DE3A53" w14:paraId="625BBAFC" w14:textId="77777777" w:rsidTr="00E21CDC">
        <w:tc>
          <w:tcPr>
            <w:tcW w:w="9923" w:type="dxa"/>
            <w:gridSpan w:val="3"/>
          </w:tcPr>
          <w:p w14:paraId="72691B20" w14:textId="77777777" w:rsidR="00DE3A53" w:rsidRDefault="00DE3A53" w:rsidP="00930620">
            <w:pPr>
              <w:jc w:val="center"/>
              <w:rPr>
                <w:b/>
                <w:bCs/>
                <w:sz w:val="24"/>
                <w:szCs w:val="24"/>
              </w:rPr>
            </w:pPr>
            <w:r w:rsidRPr="00DE3A53">
              <w:rPr>
                <w:b/>
                <w:bCs/>
                <w:sz w:val="24"/>
                <w:szCs w:val="24"/>
              </w:rPr>
              <w:t>M E M E R I N T A H K A N</w:t>
            </w:r>
          </w:p>
          <w:p w14:paraId="19A176EA" w14:textId="67A65072" w:rsidR="00DE3A53" w:rsidRPr="00DE3A53" w:rsidRDefault="00DE3A53" w:rsidP="009306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E3A53" w14:paraId="2DA1874E" w14:textId="77777777" w:rsidTr="00E21CDC">
        <w:tc>
          <w:tcPr>
            <w:tcW w:w="1134" w:type="dxa"/>
          </w:tcPr>
          <w:p w14:paraId="7076F397" w14:textId="15B4D661" w:rsidR="00DE3A53" w:rsidRDefault="00DE3A53" w:rsidP="009306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</w:tcPr>
          <w:p w14:paraId="1E6BE836" w14:textId="55910ABF" w:rsidR="00DE3A53" w:rsidRDefault="00DE3A53" w:rsidP="0093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85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"/>
              <w:gridCol w:w="1843"/>
              <w:gridCol w:w="283"/>
              <w:gridCol w:w="5696"/>
            </w:tblGrid>
            <w:tr w:rsidR="00E504E8" w14:paraId="5EA18856" w14:textId="77777777" w:rsidTr="006E2409">
              <w:tc>
                <w:tcPr>
                  <w:tcW w:w="457" w:type="dxa"/>
                </w:tcPr>
                <w:p w14:paraId="56767EA2" w14:textId="5E753A16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843" w:type="dxa"/>
                </w:tcPr>
                <w:p w14:paraId="1AE4F3BB" w14:textId="0F6017C7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283" w:type="dxa"/>
                </w:tcPr>
                <w:p w14:paraId="5C670F78" w14:textId="7814FCB9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96" w:type="dxa"/>
                </w:tcPr>
                <w:p w14:paraId="78C953D2" w14:textId="4EB5A0F6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 w:rsidRPr="006E2409">
                    <w:rPr>
                      <w:sz w:val="24"/>
                      <w:szCs w:val="24"/>
                    </w:rPr>
                    <w:t xml:space="preserve">MOCHAMMAD FAUZAN RIZQULLOH, </w:t>
                  </w:r>
                  <w:proofErr w:type="spellStart"/>
                  <w:r w:rsidRPr="006E2409">
                    <w:rPr>
                      <w:sz w:val="24"/>
                      <w:szCs w:val="24"/>
                    </w:rPr>
                    <w:t>S.Kom</w:t>
                  </w:r>
                  <w:proofErr w:type="spellEnd"/>
                  <w:r w:rsidRPr="006E2409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504E8" w14:paraId="4287D268" w14:textId="77777777" w:rsidTr="006E2409">
              <w:tc>
                <w:tcPr>
                  <w:tcW w:w="457" w:type="dxa"/>
                </w:tcPr>
                <w:p w14:paraId="1620E516" w14:textId="77777777" w:rsidR="00E504E8" w:rsidRDefault="00E504E8" w:rsidP="00E504E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0701321F" w14:textId="2065054D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NIP</w:t>
                  </w:r>
                </w:p>
              </w:tc>
              <w:tc>
                <w:tcPr>
                  <w:tcW w:w="283" w:type="dxa"/>
                </w:tcPr>
                <w:p w14:paraId="53EC7A6B" w14:textId="4B9FFC14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96" w:type="dxa"/>
                </w:tcPr>
                <w:p w14:paraId="32214CB0" w14:textId="4AEB3767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 w:rsidRPr="006E2409">
                    <w:rPr>
                      <w:sz w:val="24"/>
                      <w:szCs w:val="24"/>
                    </w:rPr>
                    <w:t>19950901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E2409">
                    <w:rPr>
                      <w:sz w:val="24"/>
                      <w:szCs w:val="24"/>
                    </w:rPr>
                    <w:t>202012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E2409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E2409">
                    <w:rPr>
                      <w:sz w:val="24"/>
                      <w:szCs w:val="24"/>
                    </w:rPr>
                    <w:t>007</w:t>
                  </w:r>
                </w:p>
              </w:tc>
            </w:tr>
            <w:tr w:rsidR="00E504E8" w14:paraId="5789ED73" w14:textId="77777777" w:rsidTr="006E2409">
              <w:tc>
                <w:tcPr>
                  <w:tcW w:w="457" w:type="dxa"/>
                </w:tcPr>
                <w:p w14:paraId="50633F72" w14:textId="77777777" w:rsidR="00E504E8" w:rsidRDefault="00E504E8" w:rsidP="00E504E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0A85D1BB" w14:textId="2CC9AF23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Pangkat</w:t>
                  </w:r>
                  <w:proofErr w:type="spellEnd"/>
                  <w:r>
                    <w:rPr>
                      <w:sz w:val="24"/>
                      <w:szCs w:val="24"/>
                    </w:rPr>
                    <w:t>/Gol.</w:t>
                  </w:r>
                </w:p>
              </w:tc>
              <w:tc>
                <w:tcPr>
                  <w:tcW w:w="283" w:type="dxa"/>
                </w:tcPr>
                <w:p w14:paraId="4ACBBA31" w14:textId="41A15A75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96" w:type="dxa"/>
                </w:tcPr>
                <w:p w14:paraId="04B2B9AE" w14:textId="43C031ED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Penata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Muda ( III/a )</w:t>
                  </w:r>
                </w:p>
              </w:tc>
            </w:tr>
            <w:tr w:rsidR="00E504E8" w14:paraId="0162B71B" w14:textId="77777777" w:rsidTr="006E2409">
              <w:tc>
                <w:tcPr>
                  <w:tcW w:w="457" w:type="dxa"/>
                </w:tcPr>
                <w:p w14:paraId="42A98EB8" w14:textId="77777777" w:rsidR="00E504E8" w:rsidRDefault="00E504E8" w:rsidP="00E504E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7DD4FF15" w14:textId="4FC09E0E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Jabatan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6F4ACB73" w14:textId="5E74965C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96" w:type="dxa"/>
                </w:tcPr>
                <w:p w14:paraId="236C00AD" w14:textId="115FD4EF" w:rsidR="00E504E8" w:rsidRDefault="00E504E8" w:rsidP="00E504E8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Pranata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Komputer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Ahli </w:t>
                  </w:r>
                  <w:proofErr w:type="spellStart"/>
                  <w:r>
                    <w:rPr>
                      <w:sz w:val="24"/>
                      <w:szCs w:val="24"/>
                    </w:rPr>
                    <w:t>Pertama</w:t>
                  </w:r>
                  <w:proofErr w:type="spellEnd"/>
                </w:p>
              </w:tc>
            </w:tr>
            <w:tr w:rsidR="006E2409" w14:paraId="2E093E96" w14:textId="77777777" w:rsidTr="006E2409">
              <w:tc>
                <w:tcPr>
                  <w:tcW w:w="457" w:type="dxa"/>
                </w:tcPr>
                <w:p w14:paraId="0E0D4609" w14:textId="77777777" w:rsidR="006E2409" w:rsidRDefault="006E2409" w:rsidP="006E240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2E4476C7" w14:textId="77777777" w:rsidR="006E2409" w:rsidRDefault="006E2409" w:rsidP="006E240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</w:tcPr>
                <w:p w14:paraId="138D69EA" w14:textId="77777777" w:rsidR="006E2409" w:rsidRDefault="006E2409" w:rsidP="006E240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96" w:type="dxa"/>
                </w:tcPr>
                <w:p w14:paraId="332503A2" w14:textId="77777777" w:rsidR="006E2409" w:rsidRDefault="006E2409" w:rsidP="006E240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B818F0" w14:textId="5E8771C7" w:rsidR="00DE3A53" w:rsidRDefault="00DE3A53" w:rsidP="00930620">
            <w:pPr>
              <w:rPr>
                <w:sz w:val="24"/>
                <w:szCs w:val="24"/>
              </w:rPr>
            </w:pPr>
          </w:p>
        </w:tc>
      </w:tr>
      <w:tr w:rsidR="00DE3A53" w14:paraId="05CDC50A" w14:textId="77777777" w:rsidTr="00E21CDC">
        <w:tc>
          <w:tcPr>
            <w:tcW w:w="1134" w:type="dxa"/>
          </w:tcPr>
          <w:p w14:paraId="3564A811" w14:textId="38A50B10" w:rsidR="00DE3A53" w:rsidRDefault="00DE3A53" w:rsidP="009306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84" w:type="dxa"/>
          </w:tcPr>
          <w:p w14:paraId="71906266" w14:textId="2EA62E9E" w:rsidR="00DE3A53" w:rsidRDefault="00DE3A53" w:rsidP="009306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8505" w:type="dxa"/>
          </w:tcPr>
          <w:p w14:paraId="3F2BA27B" w14:textId="16252CE5" w:rsidR="00930620" w:rsidRDefault="00E504E8" w:rsidP="006E2409">
            <w:pPr>
              <w:pStyle w:val="ListParagraph"/>
              <w:ind w:left="3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merancang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pencatatan</w:t>
            </w:r>
            <w:proofErr w:type="spellEnd"/>
            <w:r w:rsidR="00591AE4">
              <w:rPr>
                <w:sz w:val="24"/>
                <w:szCs w:val="24"/>
              </w:rPr>
              <w:t xml:space="preserve"> </w:t>
            </w:r>
            <w:proofErr w:type="spellStart"/>
            <w:r w:rsidR="00591AE4">
              <w:rPr>
                <w:sz w:val="24"/>
                <w:szCs w:val="24"/>
              </w:rPr>
              <w:t>peminjaman</w:t>
            </w:r>
            <w:proofErr w:type="spellEnd"/>
            <w:r w:rsidR="0045560B">
              <w:rPr>
                <w:sz w:val="24"/>
                <w:szCs w:val="24"/>
              </w:rPr>
              <w:t xml:space="preserve"> dan </w:t>
            </w:r>
            <w:proofErr w:type="spellStart"/>
            <w:r w:rsidR="0045560B">
              <w:rPr>
                <w:sz w:val="24"/>
                <w:szCs w:val="24"/>
              </w:rPr>
              <w:t>pengembalian</w:t>
            </w:r>
            <w:proofErr w:type="spellEnd"/>
            <w:r w:rsidR="00591AE4">
              <w:rPr>
                <w:sz w:val="24"/>
                <w:szCs w:val="24"/>
              </w:rPr>
              <w:t xml:space="preserve"> </w:t>
            </w:r>
            <w:proofErr w:type="spellStart"/>
            <w:r w:rsidR="00591AE4">
              <w:rPr>
                <w:sz w:val="24"/>
                <w:szCs w:val="24"/>
              </w:rPr>
              <w:t>barang</w:t>
            </w:r>
            <w:proofErr w:type="spellEnd"/>
            <w:r w:rsidR="00591AE4">
              <w:rPr>
                <w:sz w:val="24"/>
                <w:szCs w:val="24"/>
              </w:rPr>
              <w:t xml:space="preserve"> </w:t>
            </w:r>
            <w:proofErr w:type="spellStart"/>
            <w:r w:rsidR="00591AE4">
              <w:rPr>
                <w:sz w:val="24"/>
                <w:szCs w:val="24"/>
              </w:rPr>
              <w:t>inventaris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dinas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guna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mengoptimalkan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pelaksanaan</w:t>
            </w:r>
            <w:proofErr w:type="spellEnd"/>
            <w:r w:rsidR="0045560B">
              <w:rPr>
                <w:sz w:val="24"/>
                <w:szCs w:val="24"/>
              </w:rPr>
              <w:t xml:space="preserve"> </w:t>
            </w:r>
            <w:proofErr w:type="spellStart"/>
            <w:r w:rsidR="0045560B">
              <w:rPr>
                <w:sz w:val="24"/>
                <w:szCs w:val="24"/>
              </w:rPr>
              <w:t>kegiatan</w:t>
            </w:r>
            <w:proofErr w:type="spellEnd"/>
            <w:r w:rsidR="0045560B">
              <w:rPr>
                <w:sz w:val="24"/>
                <w:szCs w:val="24"/>
              </w:rPr>
              <w:t xml:space="preserve">, </w:t>
            </w:r>
            <w:proofErr w:type="spellStart"/>
            <w:r w:rsidR="0045560B">
              <w:rPr>
                <w:sz w:val="24"/>
                <w:szCs w:val="24"/>
              </w:rPr>
              <w:t>tugas</w:t>
            </w:r>
            <w:proofErr w:type="spellEnd"/>
            <w:r w:rsidR="0045560B">
              <w:rPr>
                <w:sz w:val="24"/>
                <w:szCs w:val="24"/>
              </w:rPr>
              <w:t xml:space="preserve">, dan </w:t>
            </w:r>
            <w:proofErr w:type="spellStart"/>
            <w:r w:rsidR="0045560B">
              <w:rPr>
                <w:sz w:val="24"/>
                <w:szCs w:val="24"/>
              </w:rPr>
              <w:t>fungsi</w:t>
            </w:r>
            <w:proofErr w:type="spellEnd"/>
            <w:r w:rsidR="00591AE4">
              <w:rPr>
                <w:sz w:val="24"/>
                <w:szCs w:val="24"/>
              </w:rPr>
              <w:t xml:space="preserve"> </w:t>
            </w:r>
            <w:proofErr w:type="spellStart"/>
            <w:r w:rsidR="00591AE4">
              <w:rPr>
                <w:sz w:val="24"/>
                <w:szCs w:val="24"/>
              </w:rPr>
              <w:t>beserta</w:t>
            </w:r>
            <w:proofErr w:type="spellEnd"/>
            <w:r w:rsidR="00591AE4">
              <w:rPr>
                <w:sz w:val="24"/>
                <w:szCs w:val="24"/>
              </w:rPr>
              <w:t xml:space="preserve"> </w:t>
            </w:r>
            <w:proofErr w:type="spellStart"/>
            <w:r w:rsidR="00591AE4">
              <w:rPr>
                <w:sz w:val="24"/>
                <w:szCs w:val="24"/>
              </w:rPr>
              <w:t>buku</w:t>
            </w:r>
            <w:proofErr w:type="spellEnd"/>
            <w:r w:rsidR="00591AE4">
              <w:rPr>
                <w:sz w:val="24"/>
                <w:szCs w:val="24"/>
              </w:rPr>
              <w:t xml:space="preserve"> </w:t>
            </w:r>
            <w:proofErr w:type="spellStart"/>
            <w:r w:rsidR="00591AE4">
              <w:rPr>
                <w:sz w:val="24"/>
                <w:szCs w:val="24"/>
              </w:rPr>
              <w:t>petunjuknya</w:t>
            </w:r>
            <w:proofErr w:type="spellEnd"/>
            <w:r w:rsidR="00930620">
              <w:rPr>
                <w:sz w:val="24"/>
                <w:szCs w:val="24"/>
              </w:rPr>
              <w:t>.</w:t>
            </w:r>
          </w:p>
          <w:p w14:paraId="4B1BD52C" w14:textId="247888FA" w:rsidR="00E504E8" w:rsidRPr="005823AC" w:rsidRDefault="00E504E8" w:rsidP="006E2409">
            <w:pPr>
              <w:pStyle w:val="ListParagraph"/>
              <w:ind w:left="35"/>
              <w:jc w:val="both"/>
              <w:rPr>
                <w:sz w:val="24"/>
                <w:szCs w:val="24"/>
              </w:rPr>
            </w:pPr>
          </w:p>
        </w:tc>
      </w:tr>
    </w:tbl>
    <w:p w14:paraId="17464E56" w14:textId="1D24073B" w:rsidR="00DE3A53" w:rsidRDefault="00930620" w:rsidP="00836CFF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tanggungjawab</w:t>
      </w:r>
      <w:proofErr w:type="spellEnd"/>
      <w:r>
        <w:rPr>
          <w:sz w:val="24"/>
          <w:szCs w:val="24"/>
        </w:rPr>
        <w:t>.</w:t>
      </w:r>
    </w:p>
    <w:p w14:paraId="77C5D63A" w14:textId="7BB86348" w:rsidR="008330F7" w:rsidRDefault="008330F7" w:rsidP="00DE3A53">
      <w:pPr>
        <w:rPr>
          <w:sz w:val="24"/>
          <w:szCs w:val="24"/>
        </w:rPr>
      </w:pPr>
    </w:p>
    <w:p w14:paraId="6BC5B6DE" w14:textId="77777777" w:rsidR="008330F7" w:rsidRDefault="008330F7" w:rsidP="00DE3A53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851"/>
        <w:gridCol w:w="1553"/>
        <w:gridCol w:w="148"/>
        <w:gridCol w:w="283"/>
        <w:gridCol w:w="2552"/>
      </w:tblGrid>
      <w:tr w:rsidR="00C81F3E" w14:paraId="121D8CB7" w14:textId="77777777" w:rsidTr="00355460">
        <w:tc>
          <w:tcPr>
            <w:tcW w:w="5387" w:type="dxa"/>
            <w:gridSpan w:val="2"/>
          </w:tcPr>
          <w:p w14:paraId="43C39C36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424C8DDF" w14:textId="0A15EC7B" w:rsidR="00C81F3E" w:rsidRDefault="00C81F3E" w:rsidP="00DE3A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Ditetapkan</w:t>
            </w:r>
            <w:proofErr w:type="spellEnd"/>
            <w:r>
              <w:rPr>
                <w:sz w:val="24"/>
                <w:szCs w:val="24"/>
              </w:rPr>
              <w:t xml:space="preserve"> di</w:t>
            </w:r>
          </w:p>
        </w:tc>
        <w:tc>
          <w:tcPr>
            <w:tcW w:w="283" w:type="dxa"/>
          </w:tcPr>
          <w:p w14:paraId="0DEB7E14" w14:textId="061DEE46" w:rsidR="00C81F3E" w:rsidRDefault="00C81F3E" w:rsidP="00DE3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552" w:type="dxa"/>
          </w:tcPr>
          <w:p w14:paraId="1E50857B" w14:textId="419C483D" w:rsidR="00C81F3E" w:rsidRDefault="00C81F3E" w:rsidP="00DE3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Bandung</w:t>
            </w:r>
          </w:p>
        </w:tc>
      </w:tr>
      <w:tr w:rsidR="00C81F3E" w14:paraId="392A45D0" w14:textId="77777777" w:rsidTr="00355460">
        <w:tc>
          <w:tcPr>
            <w:tcW w:w="5387" w:type="dxa"/>
            <w:gridSpan w:val="2"/>
          </w:tcPr>
          <w:p w14:paraId="6246CD0E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51358BEB" w14:textId="43E36A05" w:rsidR="00C81F3E" w:rsidRDefault="00C81F3E" w:rsidP="00DE3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0E459D8D" w14:textId="06672686" w:rsidR="00C81F3E" w:rsidRDefault="00C81F3E" w:rsidP="00DE3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552" w:type="dxa"/>
          </w:tcPr>
          <w:p w14:paraId="1FB9E245" w14:textId="2F095599" w:rsidR="00C81F3E" w:rsidRDefault="00C81F3E" w:rsidP="00DE3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 w:rsidR="00354682">
              <w:rPr>
                <w:sz w:val="24"/>
                <w:szCs w:val="24"/>
              </w:rPr>
              <w:t>J</w:t>
            </w:r>
            <w:r w:rsidR="00591AE4">
              <w:rPr>
                <w:sz w:val="24"/>
                <w:szCs w:val="24"/>
              </w:rPr>
              <w:t>uni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</w:tr>
      <w:tr w:rsidR="00C81F3E" w14:paraId="34062DEA" w14:textId="77777777" w:rsidTr="00355460">
        <w:tc>
          <w:tcPr>
            <w:tcW w:w="4536" w:type="dxa"/>
          </w:tcPr>
          <w:p w14:paraId="182CCCBB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  <w:tc>
          <w:tcPr>
            <w:tcW w:w="2404" w:type="dxa"/>
            <w:gridSpan w:val="2"/>
          </w:tcPr>
          <w:p w14:paraId="09B6ECCA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14:paraId="49A6C677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E18AF34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</w:tr>
      <w:tr w:rsidR="00C81F3E" w14:paraId="3737712A" w14:textId="77777777" w:rsidTr="00DD16F4">
        <w:tc>
          <w:tcPr>
            <w:tcW w:w="4536" w:type="dxa"/>
          </w:tcPr>
          <w:p w14:paraId="445D782A" w14:textId="77777777" w:rsidR="00C81F3E" w:rsidRDefault="00C81F3E" w:rsidP="00DE3A53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5"/>
          </w:tcPr>
          <w:p w14:paraId="66C56931" w14:textId="66EE8ACA" w:rsidR="00C81F3E" w:rsidRDefault="005370E8" w:rsidP="00C81F3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a.n</w:t>
            </w:r>
            <w:proofErr w:type="spellEnd"/>
            <w:r w:rsidR="0091745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C81F3E">
              <w:rPr>
                <w:sz w:val="24"/>
                <w:szCs w:val="24"/>
              </w:rPr>
              <w:t>KEPALA DINAS PERKEBUNAN</w:t>
            </w:r>
          </w:p>
          <w:p w14:paraId="06BB0CDB" w14:textId="77777777" w:rsidR="008A09FB" w:rsidRDefault="00C81F3E" w:rsidP="00C81F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PROVINSI JAWA BARAT</w:t>
            </w:r>
          </w:p>
          <w:p w14:paraId="1C99EA10" w14:textId="4F2A8AD3" w:rsidR="005370E8" w:rsidRDefault="008A09FB" w:rsidP="00C81F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SEKRETARIS</w:t>
            </w:r>
            <w:r w:rsidR="00636A00">
              <w:rPr>
                <w:sz w:val="24"/>
                <w:szCs w:val="24"/>
              </w:rPr>
              <w:t>,</w:t>
            </w:r>
          </w:p>
          <w:p w14:paraId="72902EA3" w14:textId="77777777" w:rsidR="00C81F3E" w:rsidRDefault="00C81F3E" w:rsidP="00C81F3E">
            <w:pPr>
              <w:jc w:val="center"/>
              <w:rPr>
                <w:sz w:val="24"/>
                <w:szCs w:val="24"/>
              </w:rPr>
            </w:pPr>
          </w:p>
          <w:p w14:paraId="3B83C369" w14:textId="268198E7" w:rsidR="00C81F3E" w:rsidRDefault="00C81F3E" w:rsidP="00C81F3E">
            <w:pPr>
              <w:jc w:val="center"/>
              <w:rPr>
                <w:sz w:val="24"/>
                <w:szCs w:val="24"/>
              </w:rPr>
            </w:pPr>
          </w:p>
          <w:p w14:paraId="54D39981" w14:textId="54B4BD8F" w:rsidR="005E09EE" w:rsidRDefault="005E09EE" w:rsidP="00C81F3E">
            <w:pPr>
              <w:jc w:val="center"/>
              <w:rPr>
                <w:sz w:val="24"/>
                <w:szCs w:val="24"/>
              </w:rPr>
            </w:pPr>
          </w:p>
          <w:p w14:paraId="34D8ECAB" w14:textId="77777777" w:rsidR="005E09EE" w:rsidRDefault="005E09EE" w:rsidP="00C81F3E">
            <w:pPr>
              <w:jc w:val="center"/>
              <w:rPr>
                <w:sz w:val="24"/>
                <w:szCs w:val="24"/>
              </w:rPr>
            </w:pPr>
          </w:p>
          <w:p w14:paraId="0F13339F" w14:textId="77777777" w:rsidR="00C81F3E" w:rsidRDefault="00C81F3E" w:rsidP="00C81F3E">
            <w:pPr>
              <w:jc w:val="center"/>
              <w:rPr>
                <w:sz w:val="24"/>
                <w:szCs w:val="24"/>
              </w:rPr>
            </w:pPr>
          </w:p>
          <w:p w14:paraId="34C89998" w14:textId="7A7F9579" w:rsidR="00C81F3E" w:rsidRPr="00C81F3E" w:rsidRDefault="00A1602D" w:rsidP="00C81F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RIKA JATNIKA, </w:t>
            </w:r>
            <w:proofErr w:type="spellStart"/>
            <w:r>
              <w:rPr>
                <w:b/>
                <w:bCs/>
                <w:sz w:val="24"/>
                <w:szCs w:val="24"/>
              </w:rPr>
              <w:t>S.Pt</w:t>
            </w:r>
            <w:proofErr w:type="spellEnd"/>
            <w:r>
              <w:rPr>
                <w:b/>
                <w:bCs/>
                <w:sz w:val="24"/>
                <w:szCs w:val="24"/>
              </w:rPr>
              <w:t>., MM</w:t>
            </w:r>
          </w:p>
          <w:p w14:paraId="5DA4B798" w14:textId="032F25D8" w:rsidR="00C81F3E" w:rsidRDefault="00A1602D" w:rsidP="00C81F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Pembina Tingkat I</w:t>
            </w:r>
          </w:p>
          <w:p w14:paraId="033F8755" w14:textId="335B652F" w:rsidR="00C81F3E" w:rsidRDefault="00C81F3E" w:rsidP="00C81F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A1602D">
              <w:rPr>
                <w:sz w:val="24"/>
                <w:szCs w:val="24"/>
              </w:rPr>
              <w:t>19690425 199803 1 006</w:t>
            </w:r>
          </w:p>
        </w:tc>
      </w:tr>
      <w:bookmarkEnd w:id="0"/>
      <w:bookmarkEnd w:id="1"/>
    </w:tbl>
    <w:p w14:paraId="293F6316" w14:textId="6B4F95F9" w:rsidR="007C3EE1" w:rsidRDefault="007C3EE1" w:rsidP="00DE3A53">
      <w:pPr>
        <w:rPr>
          <w:sz w:val="24"/>
          <w:szCs w:val="24"/>
        </w:rPr>
      </w:pPr>
    </w:p>
    <w:p w14:paraId="14D5DB6D" w14:textId="7CE2FA93" w:rsidR="005823AC" w:rsidRPr="00DE3A53" w:rsidRDefault="005823AC" w:rsidP="00947DAC">
      <w:pPr>
        <w:rPr>
          <w:sz w:val="24"/>
          <w:szCs w:val="24"/>
        </w:rPr>
      </w:pPr>
    </w:p>
    <w:sectPr w:rsidR="005823AC" w:rsidRPr="00DE3A53" w:rsidSect="00E21CDC">
      <w:pgSz w:w="12240" w:h="2016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0317"/>
    <w:multiLevelType w:val="hybridMultilevel"/>
    <w:tmpl w:val="5798E8F4"/>
    <w:lvl w:ilvl="0" w:tplc="F738C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4C21"/>
    <w:multiLevelType w:val="hybridMultilevel"/>
    <w:tmpl w:val="5798E8F4"/>
    <w:lvl w:ilvl="0" w:tplc="F738C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5AE6"/>
    <w:multiLevelType w:val="hybridMultilevel"/>
    <w:tmpl w:val="981C10D0"/>
    <w:lvl w:ilvl="0" w:tplc="AEB617CE">
      <w:start w:val="1"/>
      <w:numFmt w:val="lowerLetter"/>
      <w:lvlText w:val="%1."/>
      <w:lvlJc w:val="left"/>
      <w:pPr>
        <w:ind w:left="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5" w:hanging="360"/>
      </w:pPr>
    </w:lvl>
    <w:lvl w:ilvl="2" w:tplc="0421001B" w:tentative="1">
      <w:start w:val="1"/>
      <w:numFmt w:val="lowerRoman"/>
      <w:lvlText w:val="%3."/>
      <w:lvlJc w:val="right"/>
      <w:pPr>
        <w:ind w:left="2195" w:hanging="180"/>
      </w:pPr>
    </w:lvl>
    <w:lvl w:ilvl="3" w:tplc="0421000F" w:tentative="1">
      <w:start w:val="1"/>
      <w:numFmt w:val="decimal"/>
      <w:lvlText w:val="%4."/>
      <w:lvlJc w:val="left"/>
      <w:pPr>
        <w:ind w:left="2915" w:hanging="360"/>
      </w:pPr>
    </w:lvl>
    <w:lvl w:ilvl="4" w:tplc="04210019" w:tentative="1">
      <w:start w:val="1"/>
      <w:numFmt w:val="lowerLetter"/>
      <w:lvlText w:val="%5."/>
      <w:lvlJc w:val="left"/>
      <w:pPr>
        <w:ind w:left="3635" w:hanging="360"/>
      </w:pPr>
    </w:lvl>
    <w:lvl w:ilvl="5" w:tplc="0421001B" w:tentative="1">
      <w:start w:val="1"/>
      <w:numFmt w:val="lowerRoman"/>
      <w:lvlText w:val="%6."/>
      <w:lvlJc w:val="right"/>
      <w:pPr>
        <w:ind w:left="4355" w:hanging="180"/>
      </w:pPr>
    </w:lvl>
    <w:lvl w:ilvl="6" w:tplc="0421000F" w:tentative="1">
      <w:start w:val="1"/>
      <w:numFmt w:val="decimal"/>
      <w:lvlText w:val="%7."/>
      <w:lvlJc w:val="left"/>
      <w:pPr>
        <w:ind w:left="5075" w:hanging="360"/>
      </w:pPr>
    </w:lvl>
    <w:lvl w:ilvl="7" w:tplc="04210019" w:tentative="1">
      <w:start w:val="1"/>
      <w:numFmt w:val="lowerLetter"/>
      <w:lvlText w:val="%8."/>
      <w:lvlJc w:val="left"/>
      <w:pPr>
        <w:ind w:left="5795" w:hanging="360"/>
      </w:pPr>
    </w:lvl>
    <w:lvl w:ilvl="8" w:tplc="0421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 w15:restartNumberingAfterBreak="0">
    <w:nsid w:val="5C1D0F75"/>
    <w:multiLevelType w:val="hybridMultilevel"/>
    <w:tmpl w:val="77DCC6D8"/>
    <w:lvl w:ilvl="0" w:tplc="C2BEAABC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5" w:hanging="360"/>
      </w:pPr>
    </w:lvl>
    <w:lvl w:ilvl="2" w:tplc="0421001B" w:tentative="1">
      <w:start w:val="1"/>
      <w:numFmt w:val="lowerRoman"/>
      <w:lvlText w:val="%3."/>
      <w:lvlJc w:val="right"/>
      <w:pPr>
        <w:ind w:left="1835" w:hanging="180"/>
      </w:pPr>
    </w:lvl>
    <w:lvl w:ilvl="3" w:tplc="0421000F" w:tentative="1">
      <w:start w:val="1"/>
      <w:numFmt w:val="decimal"/>
      <w:lvlText w:val="%4."/>
      <w:lvlJc w:val="left"/>
      <w:pPr>
        <w:ind w:left="2555" w:hanging="360"/>
      </w:pPr>
    </w:lvl>
    <w:lvl w:ilvl="4" w:tplc="04210019" w:tentative="1">
      <w:start w:val="1"/>
      <w:numFmt w:val="lowerLetter"/>
      <w:lvlText w:val="%5."/>
      <w:lvlJc w:val="left"/>
      <w:pPr>
        <w:ind w:left="3275" w:hanging="360"/>
      </w:pPr>
    </w:lvl>
    <w:lvl w:ilvl="5" w:tplc="0421001B" w:tentative="1">
      <w:start w:val="1"/>
      <w:numFmt w:val="lowerRoman"/>
      <w:lvlText w:val="%6."/>
      <w:lvlJc w:val="right"/>
      <w:pPr>
        <w:ind w:left="3995" w:hanging="180"/>
      </w:pPr>
    </w:lvl>
    <w:lvl w:ilvl="6" w:tplc="0421000F" w:tentative="1">
      <w:start w:val="1"/>
      <w:numFmt w:val="decimal"/>
      <w:lvlText w:val="%7."/>
      <w:lvlJc w:val="left"/>
      <w:pPr>
        <w:ind w:left="4715" w:hanging="360"/>
      </w:pPr>
    </w:lvl>
    <w:lvl w:ilvl="7" w:tplc="04210019" w:tentative="1">
      <w:start w:val="1"/>
      <w:numFmt w:val="lowerLetter"/>
      <w:lvlText w:val="%8."/>
      <w:lvlJc w:val="left"/>
      <w:pPr>
        <w:ind w:left="5435" w:hanging="360"/>
      </w:pPr>
    </w:lvl>
    <w:lvl w:ilvl="8" w:tplc="0421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" w15:restartNumberingAfterBreak="0">
    <w:nsid w:val="74647D4C"/>
    <w:multiLevelType w:val="hybridMultilevel"/>
    <w:tmpl w:val="93D242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9"/>
    <w:rsid w:val="00030212"/>
    <w:rsid w:val="0003710C"/>
    <w:rsid w:val="00093583"/>
    <w:rsid w:val="000F1A22"/>
    <w:rsid w:val="000F65F9"/>
    <w:rsid w:val="00190376"/>
    <w:rsid w:val="001A3047"/>
    <w:rsid w:val="001B62B7"/>
    <w:rsid w:val="002D29BB"/>
    <w:rsid w:val="002D5B75"/>
    <w:rsid w:val="00354682"/>
    <w:rsid w:val="00355460"/>
    <w:rsid w:val="003B3397"/>
    <w:rsid w:val="003E59A9"/>
    <w:rsid w:val="00430215"/>
    <w:rsid w:val="0045560B"/>
    <w:rsid w:val="00494AA8"/>
    <w:rsid w:val="004B52BD"/>
    <w:rsid w:val="004C3EDB"/>
    <w:rsid w:val="004F237C"/>
    <w:rsid w:val="005370E8"/>
    <w:rsid w:val="005823AC"/>
    <w:rsid w:val="00583E59"/>
    <w:rsid w:val="00591AE4"/>
    <w:rsid w:val="005E09EE"/>
    <w:rsid w:val="00612C80"/>
    <w:rsid w:val="006316B3"/>
    <w:rsid w:val="00636A00"/>
    <w:rsid w:val="006E2409"/>
    <w:rsid w:val="007C3EE1"/>
    <w:rsid w:val="0080062F"/>
    <w:rsid w:val="008330F7"/>
    <w:rsid w:val="00836CFF"/>
    <w:rsid w:val="008A09FB"/>
    <w:rsid w:val="008C331D"/>
    <w:rsid w:val="008F158D"/>
    <w:rsid w:val="00917450"/>
    <w:rsid w:val="00930620"/>
    <w:rsid w:val="0093344C"/>
    <w:rsid w:val="00947DAC"/>
    <w:rsid w:val="009840B3"/>
    <w:rsid w:val="00A1602D"/>
    <w:rsid w:val="00A47189"/>
    <w:rsid w:val="00A5683E"/>
    <w:rsid w:val="00B363BE"/>
    <w:rsid w:val="00B60912"/>
    <w:rsid w:val="00B84155"/>
    <w:rsid w:val="00B9282A"/>
    <w:rsid w:val="00BE5677"/>
    <w:rsid w:val="00C81F3E"/>
    <w:rsid w:val="00D078DC"/>
    <w:rsid w:val="00D6657C"/>
    <w:rsid w:val="00D672FE"/>
    <w:rsid w:val="00DD16F4"/>
    <w:rsid w:val="00DE3A53"/>
    <w:rsid w:val="00E21CDC"/>
    <w:rsid w:val="00E504E8"/>
    <w:rsid w:val="00E5429A"/>
    <w:rsid w:val="00FB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58EF"/>
  <w15:chartTrackingRefBased/>
  <w15:docId w15:val="{93AD7011-4170-C745-B461-E2DB3C0B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89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Djatikusuma</dc:creator>
  <cp:keywords/>
  <dc:description/>
  <cp:lastModifiedBy>mochammadfauzanrizqulloh@gmail.com</cp:lastModifiedBy>
  <cp:revision>3</cp:revision>
  <cp:lastPrinted>2021-04-16T02:54:00Z</cp:lastPrinted>
  <dcterms:created xsi:type="dcterms:W3CDTF">2021-07-02T03:54:00Z</dcterms:created>
  <dcterms:modified xsi:type="dcterms:W3CDTF">2021-07-02T04:01:00Z</dcterms:modified>
</cp:coreProperties>
</file>