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3CEF" w14:textId="6E0EE076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num1=</w:t>
      </w:r>
      <w:r w:rsidR="0021194E">
        <w:rPr>
          <w:sz w:val="32"/>
          <w:szCs w:val="32"/>
        </w:rPr>
        <w:t>15</w:t>
      </w:r>
    </w:p>
    <w:p w14:paraId="69BA972E" w14:textId="08C13157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num2=</w:t>
      </w:r>
      <w:r w:rsidR="0021194E">
        <w:rPr>
          <w:sz w:val="32"/>
          <w:szCs w:val="32"/>
        </w:rPr>
        <w:t>3</w:t>
      </w:r>
    </w:p>
    <w:p w14:paraId="0487EE2C" w14:textId="5C90C561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6B6074F3" w14:textId="0150C119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print(“sum:” sum</w:t>
      </w:r>
      <w:r w:rsidRPr="00F402B5">
        <w:rPr>
          <w:sz w:val="32"/>
          <w:szCs w:val="32"/>
        </w:rPr>
        <w:softHyphen/>
        <w:t>_result”)</w:t>
      </w:r>
    </w:p>
    <w:p w14:paraId="4AFFAF18" w14:textId="77777777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1ADDFAE6" w14:textId="433BDD45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print(“minus:” , minus</w:t>
      </w:r>
      <w:r w:rsidRPr="00F402B5">
        <w:rPr>
          <w:sz w:val="32"/>
          <w:szCs w:val="32"/>
        </w:rPr>
        <w:softHyphen/>
        <w:t>_result”)</w:t>
      </w:r>
    </w:p>
    <w:p w14:paraId="3433343B" w14:textId="43C3BD8B" w:rsidR="00DD44A2" w:rsidRPr="00F402B5" w:rsidRDefault="007A4A75" w:rsidP="003172DC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…………………………………………………………………………………………………..</w:t>
      </w:r>
    </w:p>
    <w:sectPr w:rsidR="00DD44A2" w:rsidRPr="00F4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E4"/>
    <w:rsid w:val="001105E4"/>
    <w:rsid w:val="0021194E"/>
    <w:rsid w:val="003172DC"/>
    <w:rsid w:val="00343811"/>
    <w:rsid w:val="007A4A75"/>
    <w:rsid w:val="00B57411"/>
    <w:rsid w:val="00CB05B4"/>
    <w:rsid w:val="00DD44A2"/>
    <w:rsid w:val="00F402B5"/>
    <w:rsid w:val="00F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24AF"/>
  <w15:chartTrackingRefBased/>
  <w15:docId w15:val="{4B20C3DC-4AFE-4D3A-AA95-B5C14941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5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ketchup pie</dc:creator>
  <cp:keywords/>
  <dc:description/>
  <cp:lastModifiedBy>ketchup pie</cp:lastModifiedBy>
  <cp:revision>7</cp:revision>
  <dcterms:created xsi:type="dcterms:W3CDTF">2023-10-30T13:10:00Z</dcterms:created>
  <dcterms:modified xsi:type="dcterms:W3CDTF">2023-10-31T05:55:00Z</dcterms:modified>
</cp:coreProperties>
</file>