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3CEF" w14:textId="6E0EE076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num1=</w:t>
      </w:r>
      <w:r w:rsidR="0021194E">
        <w:rPr>
          <w:sz w:val="32"/>
          <w:szCs w:val="32"/>
        </w:rPr>
        <w:t>15</w:t>
      </w:r>
    </w:p>
    <w:p w14:paraId="69BA972E" w14:textId="08C13157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num2=</w:t>
      </w:r>
      <w:r w:rsidR="0021194E">
        <w:rPr>
          <w:sz w:val="32"/>
          <w:szCs w:val="32"/>
        </w:rPr>
        <w:t>3</w:t>
      </w:r>
    </w:p>
    <w:p w14:paraId="0487EE2C" w14:textId="5C90C561" w:rsidR="003172DC" w:rsidRPr="00F402B5" w:rsidRDefault="001105E4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sum_result=num1+num2</w:t>
      </w:r>
    </w:p>
    <w:p w14:paraId="6B6074F3" w14:textId="0150C119" w:rsidR="003172DC" w:rsidRPr="00F402B5" w:rsidRDefault="001105E4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print(“sum:” sum</w:t>
      </w:r>
      <w:r w:rsidRPr="00F402B5">
        <w:rPr>
          <w:sz w:val="32"/>
          <w:szCs w:val="32"/>
        </w:rPr>
        <w:softHyphen/>
        <w:t>_result”)</w:t>
      </w:r>
    </w:p>
    <w:p w14:paraId="4AFFAF18" w14:textId="77777777" w:rsidR="003172DC" w:rsidRPr="00F402B5" w:rsidRDefault="003172DC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sum_result=num1+num2</w:t>
      </w:r>
    </w:p>
    <w:p w14:paraId="1ADDFAE6" w14:textId="433BDD45" w:rsidR="003172DC" w:rsidRPr="00F402B5" w:rsidRDefault="003172DC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print(“minus:” , minus</w:t>
      </w:r>
      <w:r w:rsidRPr="00F402B5">
        <w:rPr>
          <w:sz w:val="32"/>
          <w:szCs w:val="32"/>
        </w:rPr>
        <w:softHyphen/>
        <w:t>_result”)</w:t>
      </w:r>
    </w:p>
    <w:p w14:paraId="6FD7F5DA" w14:textId="3DEAE637" w:rsidR="003172DC" w:rsidRDefault="00F45217" w:rsidP="003172DC">
      <w:pPr>
        <w:rPr>
          <w:sz w:val="32"/>
          <w:szCs w:val="32"/>
        </w:rPr>
      </w:pPr>
      <w:r>
        <w:rPr>
          <w:sz w:val="32"/>
          <w:szCs w:val="32"/>
        </w:rPr>
        <w:t xml:space="preserve">this is a piece of code to do simple </w:t>
      </w:r>
      <w:r w:rsidR="00DD44A2">
        <w:rPr>
          <w:sz w:val="32"/>
          <w:szCs w:val="32"/>
        </w:rPr>
        <w:t>addition</w:t>
      </w:r>
    </w:p>
    <w:p w14:paraId="3433343B" w14:textId="20772851" w:rsidR="00DD44A2" w:rsidRPr="00F402B5" w:rsidRDefault="00DD44A2" w:rsidP="003172DC">
      <w:pPr>
        <w:rPr>
          <w:sz w:val="32"/>
          <w:szCs w:val="32"/>
        </w:rPr>
      </w:pPr>
      <w:r>
        <w:rPr>
          <w:sz w:val="32"/>
          <w:szCs w:val="32"/>
        </w:rPr>
        <w:t>this code is written by python language</w:t>
      </w:r>
    </w:p>
    <w:sectPr w:rsidR="00DD44A2" w:rsidRPr="00F4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E4"/>
    <w:rsid w:val="001105E4"/>
    <w:rsid w:val="0021194E"/>
    <w:rsid w:val="003172DC"/>
    <w:rsid w:val="00343811"/>
    <w:rsid w:val="00B57411"/>
    <w:rsid w:val="00CB05B4"/>
    <w:rsid w:val="00DD44A2"/>
    <w:rsid w:val="00F402B5"/>
    <w:rsid w:val="00F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24AF"/>
  <w15:chartTrackingRefBased/>
  <w15:docId w15:val="{4B20C3DC-4AFE-4D3A-AA95-B5C14941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5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ketchup pie</dc:creator>
  <cp:keywords/>
  <dc:description/>
  <cp:lastModifiedBy>ketchup pie</cp:lastModifiedBy>
  <cp:revision>6</cp:revision>
  <dcterms:created xsi:type="dcterms:W3CDTF">2023-10-30T13:10:00Z</dcterms:created>
  <dcterms:modified xsi:type="dcterms:W3CDTF">2023-10-31T05:53:00Z</dcterms:modified>
</cp:coreProperties>
</file>