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D7FE" w14:textId="34D1EDDD" w:rsidR="00FC0618" w:rsidRDefault="00000000"/>
    <w:p w14:paraId="749EFC84" w14:textId="124A4DDD" w:rsidR="00A41B35" w:rsidRDefault="00A41B35"/>
    <w:p w14:paraId="4799DF24" w14:textId="15CBC858" w:rsidR="00A41B35" w:rsidRDefault="00A41B35">
      <w:hyperlink r:id="rId4" w:history="1">
        <w:r w:rsidRPr="00E8022F">
          <w:rPr>
            <w:rStyle w:val="Hyperlink"/>
          </w:rPr>
          <w:t>https://i-can-write.herokuapp.com/</w:t>
        </w:r>
      </w:hyperlink>
    </w:p>
    <w:p w14:paraId="233DBF82" w14:textId="77777777" w:rsidR="00A41B35" w:rsidRDefault="00A41B35"/>
    <w:sectPr w:rsidR="00A41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35"/>
    <w:rsid w:val="00771DE4"/>
    <w:rsid w:val="00A41B35"/>
    <w:rsid w:val="00E7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513F"/>
  <w15:chartTrackingRefBased/>
  <w15:docId w15:val="{36C2CB9C-79EB-4BC0-A4AD-64AC15EA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-can-write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Poh</dc:creator>
  <cp:keywords/>
  <dc:description/>
  <cp:lastModifiedBy>Amy Poh</cp:lastModifiedBy>
  <cp:revision>1</cp:revision>
  <dcterms:created xsi:type="dcterms:W3CDTF">2022-09-13T02:44:00Z</dcterms:created>
  <dcterms:modified xsi:type="dcterms:W3CDTF">2022-09-13T02:46:00Z</dcterms:modified>
</cp:coreProperties>
</file>