
<file path=[Content_Types].xml><?xml version="1.0" encoding="utf-8"?>
<Types xmlns="http://schemas.openxmlformats.org/package/2006/content-types">
  <Default Extension="jpg" ContentType="image/jp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F4346" w14:textId="77777777" w:rsidR="00D34A12" w:rsidRDefault="007A6AF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BEF4347" w14:textId="77777777" w:rsidR="00D34A12" w:rsidRDefault="007A6AF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Empathize&amp;Discover</w:t>
      </w:r>
    </w:p>
    <w:p w14:paraId="7BEF4348" w14:textId="77777777" w:rsidR="00D34A12" w:rsidRDefault="00D34A12">
      <w:pPr>
        <w:spacing w:after="0"/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8"/>
        <w:gridCol w:w="4508"/>
      </w:tblGrid>
      <w:tr w:rsidR="00D34A12" w14:paraId="7BEF434B" w14:textId="77777777">
        <w:tc>
          <w:tcPr>
            <w:tcW w:w="4508" w:type="dxa"/>
          </w:tcPr>
          <w:p w14:paraId="7BEF4349" w14:textId="77777777" w:rsidR="00D34A12" w:rsidRDefault="007A6AF3">
            <w:r>
              <w:t>Date</w:t>
            </w:r>
          </w:p>
        </w:tc>
        <w:tc>
          <w:tcPr>
            <w:tcW w:w="4508" w:type="dxa"/>
          </w:tcPr>
          <w:p w14:paraId="7BEF434A" w14:textId="174EF7C1" w:rsidR="00D34A12" w:rsidRDefault="007A6AF3">
            <w:r>
              <w:t>25</w:t>
            </w:r>
            <w:r w:rsidRPr="007A6AF3">
              <w:rPr>
                <w:vertAlign w:val="superscript"/>
              </w:rPr>
              <w:t>TH</w:t>
            </w:r>
            <w:r>
              <w:t xml:space="preserve"> JUNE </w:t>
            </w:r>
            <w:r>
              <w:t>2025</w:t>
            </w:r>
          </w:p>
        </w:tc>
      </w:tr>
      <w:tr w:rsidR="00D34A12" w14:paraId="7BEF434E" w14:textId="77777777">
        <w:tc>
          <w:tcPr>
            <w:tcW w:w="4508" w:type="dxa"/>
          </w:tcPr>
          <w:p w14:paraId="7BEF434C" w14:textId="77777777" w:rsidR="00D34A12" w:rsidRDefault="007A6AF3">
            <w:r>
              <w:t>Team ID</w:t>
            </w:r>
          </w:p>
        </w:tc>
        <w:tc>
          <w:tcPr>
            <w:tcW w:w="4508" w:type="dxa"/>
          </w:tcPr>
          <w:p w14:paraId="7BEF434D" w14:textId="3E922DD9" w:rsidR="00D34A12" w:rsidRDefault="007A6AF3">
            <w:r>
              <w:t>LTVIP2025TMID49559</w:t>
            </w:r>
          </w:p>
        </w:tc>
      </w:tr>
      <w:tr w:rsidR="00D34A12" w14:paraId="7BEF4351" w14:textId="77777777">
        <w:tc>
          <w:tcPr>
            <w:tcW w:w="4508" w:type="dxa"/>
          </w:tcPr>
          <w:p w14:paraId="7BEF434F" w14:textId="77777777" w:rsidR="00D34A12" w:rsidRDefault="007A6AF3">
            <w:r>
              <w:t>Project Name</w:t>
            </w:r>
          </w:p>
        </w:tc>
        <w:tc>
          <w:tcPr>
            <w:tcW w:w="4508" w:type="dxa"/>
          </w:tcPr>
          <w:p w14:paraId="7BEF4350" w14:textId="77777777" w:rsidR="00D34A12" w:rsidRDefault="007A6AF3"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LearnHub</w:t>
            </w:r>
          </w:p>
        </w:tc>
      </w:tr>
      <w:tr w:rsidR="00D34A12" w14:paraId="7BEF4354" w14:textId="77777777">
        <w:tc>
          <w:tcPr>
            <w:tcW w:w="4508" w:type="dxa"/>
          </w:tcPr>
          <w:p w14:paraId="7BEF4352" w14:textId="77777777" w:rsidR="00D34A12" w:rsidRDefault="007A6AF3">
            <w:r>
              <w:t>Maximum Marks</w:t>
            </w:r>
          </w:p>
        </w:tc>
        <w:tc>
          <w:tcPr>
            <w:tcW w:w="4508" w:type="dxa"/>
          </w:tcPr>
          <w:p w14:paraId="7BEF4353" w14:textId="77777777" w:rsidR="00D34A12" w:rsidRDefault="007A6AF3">
            <w:r>
              <w:t>4 Marks</w:t>
            </w:r>
          </w:p>
        </w:tc>
      </w:tr>
    </w:tbl>
    <w:p w14:paraId="7BEF4355" w14:textId="77777777" w:rsidR="00D34A12" w:rsidRDefault="00D34A12">
      <w:pPr>
        <w:rPr>
          <w:b/>
          <w:sz w:val="24"/>
          <w:szCs w:val="24"/>
        </w:rPr>
      </w:pPr>
    </w:p>
    <w:p w14:paraId="7BEF4356" w14:textId="77777777" w:rsidR="00D34A12" w:rsidRDefault="007A6AF3">
      <w:pPr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>Goals:</w:t>
      </w:r>
      <w:r>
        <w:rPr>
          <w:b/>
          <w:sz w:val="24"/>
          <w:szCs w:val="24"/>
        </w:rPr>
        <w:t xml:space="preserve"> Learn web development, get certified, land an internship</w:t>
      </w:r>
    </w:p>
    <w:p w14:paraId="7BEF4357" w14:textId="77777777" w:rsidR="00D34A12" w:rsidRDefault="007A6AF3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inline distT="0" distB="0" distL="114298" distR="114298" wp14:anchorId="7BEF437D" wp14:editId="7BEF437E">
                <wp:extent cx="952" cy="19050"/>
                <wp:effectExtent l="0" t="0" r="0" b="0"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" cy="190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DD091D" id="Rectangle 1" o:spid="_x0000_s1026" style="width:.0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" filled="f" stroked="f" strokeweight="1pt">
                <w10:anchorlock/>
              </v:rect>
            </w:pict>
          </mc:Fallback>
        </mc:AlternateContent>
      </w:r>
    </w:p>
    <w:p w14:paraId="7BEF4358" w14:textId="77777777" w:rsidR="00D34A12" w:rsidRDefault="007A6AF3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SAYS</w:t>
      </w:r>
    </w:p>
    <w:p w14:paraId="7BEF4359" w14:textId="77777777" w:rsidR="00D34A12" w:rsidRDefault="007A6AF3">
      <w:pPr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"I want a course that’s beginner-friendly but in-depth."</w:t>
      </w:r>
    </w:p>
    <w:p w14:paraId="7BEF435A" w14:textId="77777777" w:rsidR="00D34A12" w:rsidRDefault="007A6AF3">
      <w:pPr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"It’s hard to stay motivated."</w:t>
      </w:r>
    </w:p>
    <w:p w14:paraId="7BEF435B" w14:textId="77777777" w:rsidR="00D34A12" w:rsidRDefault="007A6AF3">
      <w:pPr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"Can I get a certificate I can add to LinkedIn?"</w:t>
      </w:r>
    </w:p>
    <w:p w14:paraId="7BEF435C" w14:textId="77777777" w:rsidR="00D34A12" w:rsidRDefault="007A6AF3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THINKS</w:t>
      </w:r>
    </w:p>
    <w:p w14:paraId="7BEF435D" w14:textId="77777777" w:rsidR="00D34A12" w:rsidRDefault="007A6AF3">
      <w:pPr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"Is this platform as good as others?"</w:t>
      </w:r>
    </w:p>
    <w:p w14:paraId="7BEF435E" w14:textId="77777777" w:rsidR="00D34A12" w:rsidRDefault="007A6AF3">
      <w:pPr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"Will this help me get a job?"</w:t>
      </w:r>
    </w:p>
    <w:p w14:paraId="7BEF435F" w14:textId="77777777" w:rsidR="00D34A12" w:rsidRDefault="007A6AF3">
      <w:pPr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"Is it worth the time and cost?"</w:t>
      </w:r>
    </w:p>
    <w:p w14:paraId="7BEF4360" w14:textId="77777777" w:rsidR="00D34A12" w:rsidRDefault="007A6AF3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DOES</w:t>
      </w:r>
    </w:p>
    <w:p w14:paraId="7BEF4361" w14:textId="77777777" w:rsidR="00D34A12" w:rsidRDefault="007A6AF3">
      <w:pPr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Watches short video sessions</w:t>
      </w:r>
    </w:p>
    <w:p w14:paraId="7BEF4362" w14:textId="77777777" w:rsidR="00D34A12" w:rsidRDefault="007A6AF3">
      <w:pPr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Skips modules based on interest</w:t>
      </w:r>
    </w:p>
    <w:p w14:paraId="7BEF4363" w14:textId="77777777" w:rsidR="00D34A12" w:rsidRDefault="007A6AF3">
      <w:pPr>
        <w:numPr>
          <w:ilvl w:val="0"/>
          <w:numId w:val="3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Shares certificates online</w:t>
      </w:r>
    </w:p>
    <w:p w14:paraId="7BEF4364" w14:textId="77777777" w:rsidR="00D34A12" w:rsidRDefault="007A6AF3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FEELS</w:t>
      </w:r>
    </w:p>
    <w:p w14:paraId="7BEF4365" w14:textId="77777777" w:rsidR="00D34A12" w:rsidRDefault="007A6AF3">
      <w:pPr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Frustrated without progress tracking</w:t>
      </w:r>
    </w:p>
    <w:p w14:paraId="7BEF4366" w14:textId="77777777" w:rsidR="00D34A12" w:rsidRDefault="007A6AF3">
      <w:pPr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Overwhelmed by choices</w:t>
      </w:r>
    </w:p>
    <w:p w14:paraId="7BEF4367" w14:textId="77777777" w:rsidR="00D34A12" w:rsidRDefault="007A6AF3">
      <w:pPr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Proud after completing modules</w:t>
      </w:r>
    </w:p>
    <w:p w14:paraId="7BEF4368" w14:textId="77777777" w:rsidR="00D34A12" w:rsidRDefault="007A6AF3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GOALS</w:t>
      </w:r>
    </w:p>
    <w:p w14:paraId="7BEF4369" w14:textId="77777777" w:rsidR="00D34A12" w:rsidRDefault="007A6AF3">
      <w:pPr>
        <w:numPr>
          <w:ilvl w:val="0"/>
          <w:numId w:val="5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Learn full-stack basics</w:t>
      </w:r>
    </w:p>
    <w:p w14:paraId="7BEF436A" w14:textId="77777777" w:rsidR="00D34A12" w:rsidRDefault="007A6AF3">
      <w:pPr>
        <w:numPr>
          <w:ilvl w:val="0"/>
          <w:numId w:val="5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Build a portfolio</w:t>
      </w:r>
    </w:p>
    <w:p w14:paraId="7BEF436B" w14:textId="77777777" w:rsidR="00D34A12" w:rsidRDefault="007A6AF3">
      <w:pPr>
        <w:numPr>
          <w:ilvl w:val="0"/>
          <w:numId w:val="5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Earn certification</w:t>
      </w:r>
    </w:p>
    <w:p w14:paraId="7BEF436C" w14:textId="77777777" w:rsidR="00D34A12" w:rsidRDefault="007A6AF3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PAINS / CHALLENGES</w:t>
      </w:r>
    </w:p>
    <w:p w14:paraId="7BEF436D" w14:textId="77777777" w:rsidR="00D34A12" w:rsidRDefault="007A6AF3">
      <w:pPr>
        <w:numPr>
          <w:ilvl w:val="0"/>
          <w:numId w:val="6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No clear learning path</w:t>
      </w:r>
    </w:p>
    <w:p w14:paraId="7BEF436E" w14:textId="77777777" w:rsidR="00D34A12" w:rsidRDefault="007A6AF3">
      <w:pPr>
        <w:numPr>
          <w:ilvl w:val="0"/>
          <w:numId w:val="6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Inconsistent content</w:t>
      </w:r>
    </w:p>
    <w:p w14:paraId="7BEF436F" w14:textId="77777777" w:rsidR="00D34A12" w:rsidRDefault="007A6AF3">
      <w:pPr>
        <w:numPr>
          <w:ilvl w:val="0"/>
          <w:numId w:val="6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Unclear value of paid courses</w:t>
      </w:r>
    </w:p>
    <w:p w14:paraId="7BEF4370" w14:textId="77777777" w:rsidR="00D34A12" w:rsidRDefault="007A6AF3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inline distT="0" distB="0" distL="114298" distR="114298" wp14:anchorId="7BEF437F" wp14:editId="7BEF4380">
                <wp:extent cx="952" cy="19050"/>
                <wp:effectExtent l="0" t="0" r="0" b="0"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" cy="190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BA1ED7" id="Rectangle 3" o:spid="_x0000_s1026" style="width:.0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" filled="f" stroked="f" strokeweight="1pt">
                <w10:anchorlock/>
              </v:rect>
            </w:pict>
          </mc:Fallback>
        </mc:AlternateContent>
      </w:r>
    </w:p>
    <w:p w14:paraId="7BEF4371" w14:textId="77777777" w:rsidR="00D34A12" w:rsidRDefault="007A6AF3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This Helps LearnHub</w:t>
      </w:r>
    </w:p>
    <w:p w14:paraId="7BEF4372" w14:textId="77777777" w:rsidR="00D34A12" w:rsidRDefault="007A6AF3">
      <w:pPr>
        <w:numPr>
          <w:ilvl w:val="0"/>
          <w:numId w:val="7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Prioritize progress tracking and previews</w:t>
      </w:r>
    </w:p>
    <w:p w14:paraId="7BEF4373" w14:textId="77777777" w:rsidR="00D34A12" w:rsidRDefault="007A6AF3">
      <w:pPr>
        <w:numPr>
          <w:ilvl w:val="0"/>
          <w:numId w:val="7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Improve trust through feedback and reviews</w:t>
      </w:r>
    </w:p>
    <w:p w14:paraId="7BEF4374" w14:textId="77777777" w:rsidR="00D34A12" w:rsidRDefault="007A6AF3">
      <w:pPr>
        <w:numPr>
          <w:ilvl w:val="0"/>
          <w:numId w:val="7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Increase course completion through better structure</w:t>
      </w:r>
    </w:p>
    <w:p w14:paraId="7BEF4375" w14:textId="77777777" w:rsidR="00D34A12" w:rsidRDefault="007A6AF3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7BEF4376" w14:textId="77777777" w:rsidR="00D34A12" w:rsidRDefault="007A6AF3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7BEF4381" wp14:editId="7BEF4382">
            <wp:extent cx="5731510" cy="3974465"/>
            <wp:effectExtent l="0" t="0" r="0" b="0"/>
            <wp:docPr id="5" name="Image 5" descr="Diagram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noFill/>
                    <a:ln w="12700" cap="flat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14:paraId="7BEF4377" w14:textId="77777777" w:rsidR="00D34A12" w:rsidRDefault="00D34A12">
      <w:pPr>
        <w:rPr>
          <w:sz w:val="24"/>
          <w:szCs w:val="24"/>
        </w:rPr>
      </w:pPr>
    </w:p>
    <w:p w14:paraId="7BEF4378" w14:textId="77777777" w:rsidR="00D34A12" w:rsidRDefault="007A6AF3">
      <w:r>
        <w:rPr>
          <w:sz w:val="24"/>
          <w:szCs w:val="24"/>
        </w:rPr>
        <w:t xml:space="preserve">Reference: </w:t>
      </w:r>
      <w:hyperlink r:id="rId6" w:history="1">
        <w:r>
          <w:rPr>
            <w:color w:val="0563C1"/>
            <w:u w:val="single"/>
          </w:rPr>
          <w:t>https://www.mural.co/templates/empathy-map-canvas</w:t>
        </w:r>
      </w:hyperlink>
    </w:p>
    <w:p w14:paraId="7BEF4379" w14:textId="77777777" w:rsidR="00D34A12" w:rsidRDefault="00D34A12">
      <w:pPr>
        <w:jc w:val="both"/>
        <w:rPr>
          <w:b/>
          <w:color w:val="2A2A2A"/>
          <w:sz w:val="24"/>
          <w:szCs w:val="24"/>
        </w:rPr>
      </w:pPr>
    </w:p>
    <w:p w14:paraId="7BEF437A" w14:textId="77777777" w:rsidR="00D34A12" w:rsidRDefault="00D34A12">
      <w:pPr>
        <w:jc w:val="both"/>
        <w:rPr>
          <w:b/>
          <w:color w:val="2A2A2A"/>
          <w:sz w:val="24"/>
          <w:szCs w:val="24"/>
        </w:rPr>
      </w:pPr>
    </w:p>
    <w:p w14:paraId="7BEF437B" w14:textId="77777777" w:rsidR="00D34A12" w:rsidRDefault="007A6AF3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 LearnHub</w:t>
      </w:r>
    </w:p>
    <w:p w14:paraId="7BEF437C" w14:textId="77777777" w:rsidR="00D34A12" w:rsidRDefault="007A6AF3">
      <w:pPr>
        <w:rPr>
          <w:sz w:val="24"/>
          <w:szCs w:val="24"/>
        </w:rPr>
      </w:pPr>
      <w:r>
        <w:rPr>
          <w:noProof/>
        </w:rPr>
        <w:lastRenderedPageBreak/>
        <w:drawing>
          <wp:inline distT="114300" distB="114300" distL="114300" distR="114300" wp14:anchorId="7BEF4383" wp14:editId="7BEF4384">
            <wp:extent cx="5731200" cy="5892800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92800"/>
                    </a:xfrm>
                    <a:prstGeom prst="rect">
                      <a:avLst/>
                    </a:prstGeom>
                    <a:noFill/>
                    <a:ln w="12700" cap="flat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sectPr w:rsidR="00D34A12">
      <w:pgSz w:w="11906" w:h="16838"/>
      <w:pgMar w:top="851" w:right="1440" w:bottom="1440" w:left="1440" w:header="708" w:footer="708" w:gutter="0"/>
      <w:pgNumType w:start="1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altName w:val="Arial"/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90263"/>
    <w:multiLevelType w:val="multilevel"/>
    <w:tmpl w:val="FC1A3DA0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A7FB5"/>
    <w:multiLevelType w:val="multilevel"/>
    <w:tmpl w:val="97FE618E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05ED1"/>
    <w:multiLevelType w:val="multilevel"/>
    <w:tmpl w:val="5B32ED28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B22340"/>
    <w:multiLevelType w:val="multilevel"/>
    <w:tmpl w:val="70C8295E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F45E31"/>
    <w:multiLevelType w:val="multilevel"/>
    <w:tmpl w:val="57B63FB6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2634FE"/>
    <w:multiLevelType w:val="multilevel"/>
    <w:tmpl w:val="7F36DD2A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240AE0"/>
    <w:multiLevelType w:val="multilevel"/>
    <w:tmpl w:val="B4C21C68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3205971">
    <w:abstractNumId w:val="4"/>
  </w:num>
  <w:num w:numId="2" w16cid:durableId="453520356">
    <w:abstractNumId w:val="3"/>
  </w:num>
  <w:num w:numId="3" w16cid:durableId="522090241">
    <w:abstractNumId w:val="2"/>
  </w:num>
  <w:num w:numId="4" w16cid:durableId="720129538">
    <w:abstractNumId w:val="0"/>
  </w:num>
  <w:num w:numId="5" w16cid:durableId="1183402776">
    <w:abstractNumId w:val="6"/>
  </w:num>
  <w:num w:numId="6" w16cid:durableId="1466966611">
    <w:abstractNumId w:val="5"/>
  </w:num>
  <w:num w:numId="7" w16cid:durableId="3282904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A12"/>
    <w:rsid w:val="007A6AF3"/>
    <w:rsid w:val="00803A91"/>
    <w:rsid w:val="00D34A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F4346"/>
  <w15:docId w15:val="{A00C0B6E-6E39-4E02-A0C6-6B337F0CB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IBM Plex Sans" w:eastAsia="Calibri" w:hAnsi="IBM Plex Sans" w:cs="IBM Plex Sans"/>
      <w:color w:val="000000"/>
      <w:sz w:val="24"/>
      <w:szCs w:val="24"/>
      <w:lang w:val="en-IN"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167</Words>
  <Characters>954</Characters>
  <Application>Microsoft Office Word</Application>
  <DocSecurity>4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</dc:creator>
  <cp:lastModifiedBy>Suresh Kumar Obulasetty</cp:lastModifiedBy>
  <cp:revision>2</cp:revision>
  <dcterms:created xsi:type="dcterms:W3CDTF">2025-07-20T07:29:00Z</dcterms:created>
  <dcterms:modified xsi:type="dcterms:W3CDTF">2025-07-20T07:29:00Z</dcterms:modified>
</cp:coreProperties>
</file>