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6818" w14:textId="77777777" w:rsidR="002B6972" w:rsidRDefault="009973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876819" w14:textId="77777777" w:rsidR="002B6972" w:rsidRDefault="009973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D87681A" w14:textId="77777777" w:rsidR="002B6972" w:rsidRDefault="002B6972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B6972" w14:paraId="1D87681D" w14:textId="77777777">
        <w:tc>
          <w:tcPr>
            <w:tcW w:w="4508" w:type="dxa"/>
          </w:tcPr>
          <w:p w14:paraId="1D87681B" w14:textId="77777777" w:rsidR="002B6972" w:rsidRDefault="009973F2">
            <w:r>
              <w:t>Date</w:t>
            </w:r>
          </w:p>
        </w:tc>
        <w:tc>
          <w:tcPr>
            <w:tcW w:w="4508" w:type="dxa"/>
          </w:tcPr>
          <w:p w14:paraId="1D87681C" w14:textId="154D4026" w:rsidR="002B6972" w:rsidRDefault="009973F2">
            <w:r>
              <w:t>25</w:t>
            </w:r>
            <w:r w:rsidRPr="009973F2">
              <w:rPr>
                <w:vertAlign w:val="superscript"/>
              </w:rPr>
              <w:t>TH</w:t>
            </w:r>
            <w:r>
              <w:t xml:space="preserve"> JUNE</w:t>
            </w:r>
            <w:r>
              <w:t xml:space="preserve"> 2025</w:t>
            </w:r>
          </w:p>
        </w:tc>
      </w:tr>
      <w:tr w:rsidR="002B6972" w14:paraId="1D876820" w14:textId="77777777">
        <w:tc>
          <w:tcPr>
            <w:tcW w:w="4508" w:type="dxa"/>
          </w:tcPr>
          <w:p w14:paraId="1D87681E" w14:textId="77777777" w:rsidR="002B6972" w:rsidRDefault="009973F2">
            <w:r>
              <w:t>Team ID</w:t>
            </w:r>
          </w:p>
        </w:tc>
        <w:tc>
          <w:tcPr>
            <w:tcW w:w="4508" w:type="dxa"/>
          </w:tcPr>
          <w:p w14:paraId="1D87681F" w14:textId="38EB193D" w:rsidR="002B6972" w:rsidRDefault="009973F2">
            <w:r>
              <w:t xml:space="preserve"> LTVIP2025TMID49559</w:t>
            </w:r>
          </w:p>
        </w:tc>
      </w:tr>
      <w:tr w:rsidR="002B6972" w14:paraId="1D876823" w14:textId="77777777">
        <w:tc>
          <w:tcPr>
            <w:tcW w:w="4508" w:type="dxa"/>
          </w:tcPr>
          <w:p w14:paraId="1D876821" w14:textId="77777777" w:rsidR="002B6972" w:rsidRDefault="009973F2">
            <w:r>
              <w:t>Project Name</w:t>
            </w:r>
          </w:p>
        </w:tc>
        <w:tc>
          <w:tcPr>
            <w:tcW w:w="4508" w:type="dxa"/>
          </w:tcPr>
          <w:p w14:paraId="1D876822" w14:textId="77777777" w:rsidR="002B6972" w:rsidRDefault="009973F2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: Your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Center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for Skill Enhancement</w:t>
            </w:r>
          </w:p>
        </w:tc>
      </w:tr>
      <w:tr w:rsidR="002B6972" w14:paraId="1D876826" w14:textId="77777777">
        <w:tc>
          <w:tcPr>
            <w:tcW w:w="4508" w:type="dxa"/>
          </w:tcPr>
          <w:p w14:paraId="1D876824" w14:textId="77777777" w:rsidR="002B6972" w:rsidRDefault="009973F2">
            <w:r>
              <w:t>Maximum Marks</w:t>
            </w:r>
          </w:p>
        </w:tc>
        <w:tc>
          <w:tcPr>
            <w:tcW w:w="4508" w:type="dxa"/>
          </w:tcPr>
          <w:p w14:paraId="1D876825" w14:textId="77777777" w:rsidR="002B6972" w:rsidRDefault="00997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D876827" w14:textId="77777777" w:rsidR="002B6972" w:rsidRDefault="002B6972">
      <w:pPr>
        <w:rPr>
          <w:b/>
        </w:rPr>
      </w:pPr>
    </w:p>
    <w:p w14:paraId="1D876828" w14:textId="77777777" w:rsidR="002B6972" w:rsidRDefault="009973F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1D876829" w14:textId="77777777" w:rsidR="002B6972" w:rsidRDefault="009973F2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D87682A" w14:textId="77777777" w:rsidR="002B6972" w:rsidRDefault="009973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1D87682B" w14:textId="77777777" w:rsidR="002B6972" w:rsidRDefault="009973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1D87682C" w14:textId="77777777" w:rsidR="002B6972" w:rsidRDefault="009973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1D87682D" w14:textId="77777777" w:rsidR="002B6972" w:rsidRDefault="009973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1D87682E" w14:textId="77777777" w:rsidR="002B6972" w:rsidRDefault="002B6972">
      <w:pPr>
        <w:rPr>
          <w:b/>
        </w:rPr>
      </w:pPr>
    </w:p>
    <w:p w14:paraId="1D87682F" w14:textId="77777777" w:rsidR="002B6972" w:rsidRDefault="009973F2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D876830" w14:textId="77777777" w:rsidR="002B6972" w:rsidRDefault="009973F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D876831" wp14:editId="1D876832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2B6972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019B3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1157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2"/>
    <w:rsid w:val="002B6972"/>
    <w:rsid w:val="007D76BA"/>
    <w:rsid w:val="00997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6818"/>
  <w15:docId w15:val="{AC350687-5BD5-43A5-805C-4B089428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4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2025-07-20T07:35:00Z</dcterms:created>
  <dcterms:modified xsi:type="dcterms:W3CDTF">2025-07-20T07:35:00Z</dcterms:modified>
</cp:coreProperties>
</file>