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LTVIP2025TMID57412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Freelancefinder   discovering opportunities unlocking potential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6577013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10075" cy="76485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467225" cy="7639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731200" cy="570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