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5FBA" w14:textId="2E4CA11F" w:rsidR="003245E5" w:rsidRDefault="003245E5" w:rsidP="000F1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8ADCC" w14:textId="77777777" w:rsidR="000F1CCD" w:rsidRDefault="000F1CCD" w:rsidP="000F1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361533" w14:textId="77777777" w:rsidR="000F1CCD" w:rsidRDefault="000F1CCD" w:rsidP="000F1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0B31F3" w14:textId="77777777" w:rsidR="000F1CCD" w:rsidRDefault="000F1CCD" w:rsidP="000F1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6CF8EB" w14:textId="77777777" w:rsidR="000F1CCD" w:rsidRDefault="000F1CCD" w:rsidP="000F1C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ABA37A" w14:textId="4F0442D0" w:rsidR="000F1CCD" w:rsidRPr="006E780B" w:rsidRDefault="002B232F" w:rsidP="00D44F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CCD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D44FE7">
        <w:rPr>
          <w:rFonts w:ascii="Times New Roman" w:hAnsi="Times New Roman" w:cs="Times New Roman"/>
          <w:b/>
          <w:bCs/>
          <w:sz w:val="24"/>
          <w:szCs w:val="24"/>
        </w:rPr>
        <w:t>Diagram</w:t>
      </w:r>
      <w:r w:rsidRPr="000F1CCD">
        <w:rPr>
          <w:rFonts w:ascii="Times New Roman" w:hAnsi="Times New Roman" w:cs="Times New Roman"/>
          <w:b/>
          <w:bCs/>
          <w:sz w:val="24"/>
          <w:szCs w:val="24"/>
        </w:rPr>
        <w:t>: Deployment of WordPress with Amazon RDS on AWS</w:t>
      </w:r>
      <w:r w:rsidR="000F1CCD" w:rsidRPr="00DE363B">
        <w:rPr>
          <w:rFonts w:ascii="Times New Roman" w:hAnsi="Times New Roman" w:cs="Times New Roman"/>
          <w:sz w:val="24"/>
          <w:szCs w:val="24"/>
        </w:rPr>
        <w:br/>
      </w:r>
    </w:p>
    <w:p w14:paraId="73AB3E7B" w14:textId="2F43C311" w:rsidR="000F1CCD" w:rsidRPr="00465DF1" w:rsidRDefault="002B232F" w:rsidP="000F1CCD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98980130"/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Abdulatif Azimov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Mrudul Madaan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F1CCD"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Paulette Wolfe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&amp; </w:t>
      </w:r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Seyed Mojtaba </w:t>
      </w:r>
      <w:proofErr w:type="spellStart"/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Hosseiniraviz</w:t>
      </w:r>
      <w:proofErr w:type="spellEnd"/>
    </w:p>
    <w:p w14:paraId="0B88F99C" w14:textId="77777777" w:rsidR="000F1CCD" w:rsidRPr="00465DF1" w:rsidRDefault="000F1CCD" w:rsidP="000F1CCD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Department of Data Science Monroe University, King Graduate School</w:t>
      </w:r>
    </w:p>
    <w:p w14:paraId="39FB5670" w14:textId="5FDDE44E" w:rsidR="002B232F" w:rsidRPr="002B232F" w:rsidRDefault="002B232F" w:rsidP="002B232F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25SP-CS670-152HY: Cloud Computing</w:t>
      </w:r>
    </w:p>
    <w:p w14:paraId="48DF38F5" w14:textId="5E8C80DD" w:rsidR="000F1CCD" w:rsidRPr="002B232F" w:rsidRDefault="000F1CCD" w:rsidP="002B232F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Professor</w:t>
      </w:r>
      <w:r w:rsidR="002B23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232F" w:rsidRPr="002B232F">
        <w:rPr>
          <w:rFonts w:ascii="Times New Roman" w:hAnsi="Times New Roman" w:cs="Times New Roman"/>
          <w:color w:val="000000" w:themeColor="text1"/>
          <w:sz w:val="24"/>
          <w:szCs w:val="24"/>
        </w:rPr>
        <w:t>Mahmud Islam</w:t>
      </w:r>
    </w:p>
    <w:p w14:paraId="3698EC97" w14:textId="4F16B4C7" w:rsidR="000F1CCD" w:rsidRDefault="002B232F" w:rsidP="000F1CCD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="000F1CCD"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4FE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0F1CCD"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, 2025</w:t>
      </w:r>
    </w:p>
    <w:bookmarkEnd w:id="0"/>
    <w:p w14:paraId="75AA487C" w14:textId="77777777" w:rsidR="000F1CCD" w:rsidRDefault="000F1CCD" w:rsidP="000F1C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435F7E" w14:textId="32BD60B6" w:rsidR="000F1CCD" w:rsidRDefault="000F1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352D2" w:rsidRPr="005352D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33EB21" wp14:editId="770028D1">
            <wp:extent cx="8908919" cy="5047699"/>
            <wp:effectExtent l="0" t="0" r="6985" b="635"/>
            <wp:docPr id="124640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0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4123" cy="50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CD" w:rsidSect="005352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A1311"/>
    <w:multiLevelType w:val="multilevel"/>
    <w:tmpl w:val="578A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0183C"/>
    <w:multiLevelType w:val="multilevel"/>
    <w:tmpl w:val="EB7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A3C26"/>
    <w:multiLevelType w:val="multilevel"/>
    <w:tmpl w:val="892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07342"/>
    <w:multiLevelType w:val="multilevel"/>
    <w:tmpl w:val="F726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8127B"/>
    <w:multiLevelType w:val="multilevel"/>
    <w:tmpl w:val="3B92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018AE"/>
    <w:multiLevelType w:val="multilevel"/>
    <w:tmpl w:val="0078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21965"/>
    <w:multiLevelType w:val="multilevel"/>
    <w:tmpl w:val="F05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E4368"/>
    <w:multiLevelType w:val="multilevel"/>
    <w:tmpl w:val="6BC8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907CD"/>
    <w:multiLevelType w:val="multilevel"/>
    <w:tmpl w:val="EBA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759CF"/>
    <w:multiLevelType w:val="multilevel"/>
    <w:tmpl w:val="21F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061636">
    <w:abstractNumId w:val="2"/>
  </w:num>
  <w:num w:numId="2" w16cid:durableId="739718933">
    <w:abstractNumId w:val="5"/>
  </w:num>
  <w:num w:numId="3" w16cid:durableId="515467277">
    <w:abstractNumId w:val="6"/>
  </w:num>
  <w:num w:numId="4" w16cid:durableId="797337533">
    <w:abstractNumId w:val="0"/>
  </w:num>
  <w:num w:numId="5" w16cid:durableId="870071327">
    <w:abstractNumId w:val="9"/>
  </w:num>
  <w:num w:numId="6" w16cid:durableId="468323652">
    <w:abstractNumId w:val="3"/>
  </w:num>
  <w:num w:numId="7" w16cid:durableId="170724321">
    <w:abstractNumId w:val="7"/>
  </w:num>
  <w:num w:numId="8" w16cid:durableId="1772623834">
    <w:abstractNumId w:val="8"/>
  </w:num>
  <w:num w:numId="9" w16cid:durableId="873273922">
    <w:abstractNumId w:val="1"/>
  </w:num>
  <w:num w:numId="10" w16cid:durableId="476260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CD"/>
    <w:rsid w:val="00053EB3"/>
    <w:rsid w:val="000F1CCD"/>
    <w:rsid w:val="001B6835"/>
    <w:rsid w:val="001D216D"/>
    <w:rsid w:val="002B232F"/>
    <w:rsid w:val="003245E5"/>
    <w:rsid w:val="005352D2"/>
    <w:rsid w:val="00776354"/>
    <w:rsid w:val="008A7927"/>
    <w:rsid w:val="00AC2C62"/>
    <w:rsid w:val="00D44FE7"/>
    <w:rsid w:val="00F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D9FB"/>
  <w15:chartTrackingRefBased/>
  <w15:docId w15:val="{075309B3-CF6F-44AD-951A-8B2A83E6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CCD"/>
  </w:style>
  <w:style w:type="paragraph" w:styleId="Heading1">
    <w:name w:val="heading 1"/>
    <w:basedOn w:val="Normal"/>
    <w:next w:val="Normal"/>
    <w:link w:val="Heading1Char"/>
    <w:uiPriority w:val="9"/>
    <w:qFormat/>
    <w:rsid w:val="000F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1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Wolfe</dc:creator>
  <cp:keywords/>
  <dc:description/>
  <cp:lastModifiedBy>A Azimov</cp:lastModifiedBy>
  <cp:revision>6</cp:revision>
  <dcterms:created xsi:type="dcterms:W3CDTF">2025-06-03T22:19:00Z</dcterms:created>
  <dcterms:modified xsi:type="dcterms:W3CDTF">2025-06-11T02:15:00Z</dcterms:modified>
</cp:coreProperties>
</file>