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B298" w14:textId="7EC7F085" w:rsidR="00582F27" w:rsidRDefault="00500A54" w:rsidP="00500A54">
      <w:pPr>
        <w:ind w:left="2880" w:firstLine="720"/>
      </w:pPr>
      <w:r>
        <w:t>Improved design ideas</w:t>
      </w:r>
    </w:p>
    <w:p w14:paraId="4D44C362" w14:textId="7B6635A0" w:rsidR="00500A54" w:rsidRDefault="00500A54" w:rsidP="00500A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B242646" wp14:editId="4E85DA57">
                <wp:simplePos x="0" y="0"/>
                <wp:positionH relativeFrom="column">
                  <wp:posOffset>2739100</wp:posOffset>
                </wp:positionH>
                <wp:positionV relativeFrom="paragraph">
                  <wp:posOffset>5382</wp:posOffset>
                </wp:positionV>
                <wp:extent cx="3145043" cy="1746791"/>
                <wp:effectExtent l="0" t="0" r="1778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043" cy="17467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50F07" w14:textId="211FF885" w:rsidR="00500A54" w:rsidRDefault="00500A54">
                            <w:r>
                              <w:t>These are the improved ideas based off the feedback from the tutor meeting (15</w:t>
                            </w:r>
                            <w:r w:rsidRPr="00500A54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nov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28DC494" w14:textId="4D2DFF33" w:rsidR="00500A54" w:rsidRPr="00CE110F" w:rsidRDefault="00500A54" w:rsidP="00500A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CE110F">
                              <w:rPr>
                                <w:sz w:val="16"/>
                                <w:szCs w:val="16"/>
                              </w:rPr>
                              <w:t xml:space="preserve">Logo icon improved </w:t>
                            </w:r>
                          </w:p>
                          <w:p w14:paraId="78A43286" w14:textId="2F0DE5C3" w:rsidR="00500A54" w:rsidRPr="00CE110F" w:rsidRDefault="00500A54" w:rsidP="00500A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CE110F">
                              <w:rPr>
                                <w:sz w:val="16"/>
                                <w:szCs w:val="16"/>
                              </w:rPr>
                              <w:t xml:space="preserve">Changed image to suit the idea of mental health </w:t>
                            </w:r>
                          </w:p>
                          <w:p w14:paraId="433425B5" w14:textId="4BD1EACC" w:rsidR="00500A54" w:rsidRDefault="00500A54" w:rsidP="00500A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CE110F">
                              <w:rPr>
                                <w:sz w:val="16"/>
                                <w:szCs w:val="16"/>
                              </w:rPr>
                              <w:t>First image</w:t>
                            </w:r>
                            <w:r w:rsidR="00CE110F">
                              <w:rPr>
                                <w:sz w:val="16"/>
                                <w:szCs w:val="16"/>
                              </w:rPr>
                              <w:t xml:space="preserve"> -</w:t>
                            </w:r>
                            <w:r w:rsidRPr="00CE110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E110F" w:rsidRPr="00CE110F">
                              <w:rPr>
                                <w:sz w:val="16"/>
                                <w:szCs w:val="16"/>
                              </w:rPr>
                              <w:t>man flowering head showing the idea of mental health slowly improving as you take care of yourself (stoke adobe ima</w:t>
                            </w:r>
                            <w:r w:rsidR="00CE110F">
                              <w:rPr>
                                <w:sz w:val="16"/>
                                <w:szCs w:val="16"/>
                              </w:rPr>
                              <w:t>ge)</w:t>
                            </w:r>
                          </w:p>
                          <w:p w14:paraId="46644C00" w14:textId="59FF8311" w:rsidR="00CE110F" w:rsidRPr="00CE110F" w:rsidRDefault="00CE110F" w:rsidP="00500A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Second image – group holding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eachother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showing the idea of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‘ fighting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struggles together’ or ‘ helping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eachother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’ 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freepik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image)</w:t>
                            </w:r>
                          </w:p>
                          <w:p w14:paraId="616964A1" w14:textId="7145ED2E" w:rsidR="00500A54" w:rsidRDefault="00500A54" w:rsidP="00500A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CE110F">
                              <w:rPr>
                                <w:sz w:val="16"/>
                                <w:szCs w:val="16"/>
                              </w:rPr>
                              <w:t xml:space="preserve">Removed social media icons/ slightly changed structure </w:t>
                            </w:r>
                          </w:p>
                          <w:p w14:paraId="22A8E62A" w14:textId="77777777" w:rsidR="00CE110F" w:rsidRPr="00CE110F" w:rsidRDefault="00CE110F" w:rsidP="00CE110F">
                            <w:pPr>
                              <w:ind w:left="36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5A1FA29" w14:textId="77777777" w:rsidR="00500A54" w:rsidRDefault="00500A5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426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5.7pt;margin-top:.4pt;width:247.65pt;height:137.5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c4EQIAACAEAAAOAAAAZHJzL2Uyb0RvYy54bWysU81u2zAMvg/YOwi6L7ZTp2mMOEWXLsOA&#10;7gfo9gCyLMfCZFGTlNjZ04+S3TTotsswHQRSpD6SH8n17dApchTWSdAlzWYpJUJzqKXel/Tb192b&#10;G0qcZ7pmCrQo6Uk4ert5/Wrdm0LMoQVVC0sQRLuiNyVtvTdFkjjeio65GRih0diA7ZhH1e6T2rIe&#10;0TuVzNP0OunB1sYCF87h6/1opJuI3zSC+89N44QnqqSYm4+3jXcV7mSzZsXeMtNKPqXB/iGLjkmN&#10;Qc9Q98wzcrDyN6hOcgsOGj/j0CXQNJKLWANWk6UvqnlsmRGxFiTHmTNN7v/B8k/HR/PFEj+8hQEb&#10;GItw5gH4d0c0bFum9+LOWuhbwWoMnAXKkt64YvoaqHaFCyBV/xFqbDI7eIhAQ2O7wArWSRAdG3A6&#10;ky4GTzg+XmX5Is2vKOFoy5b59XI1xmDF03djnX8voCNBKKnFrkZ4dnxwPqTDiieXEM2BkvVOKhUV&#10;u6+2ypIjwwnYxRMreOGmNOlLulrMFyMDf4VI4/kTRCc9jrKSXUlvzk6sCLy903UcNM+kGmVMWemJ&#10;yMDdyKIfqgEdA6EV1Cek1MI4srhiKLRgf1LS47iW1P04MCsoUR80tmWV5XmY76jki+UcFXtpqS4t&#10;THOEKqmnZBS3Pu5EIEzDHbavkZHY50ymXHEMI9/TyoQ5v9Sj1/Nib34BAAD//wMAUEsDBBQABgAI&#10;AAAAIQDHuCjK3wAAAAgBAAAPAAAAZHJzL2Rvd25yZXYueG1sTI/LTsMwEEX3SPyDNUhsEHWahqQJ&#10;cSqEBKI7KAi2bjxNIvwItpuGv2dYwXJ0r849U29mo9mEPgzOClguEmBoW6cG2wl4e324XgMLUVol&#10;tbMo4BsDbJrzs1pWyp3sC0672DGC2FBJAX2MY8V5aHs0MizciJayg/NGRjp9x5WXJ4IbzdMkybmR&#10;g6WFXo5432P7uTsaAevsafoI29Xze5sfdBmviunxywtxeTHf3QKLOMe/Mvzqkzo05LR3R6sC0wKy&#10;1TKjKsGAUVymeQFsLyAtbkrgTc3/P9D8AAAA//8DAFBLAQItABQABgAIAAAAIQC2gziS/gAAAOEB&#10;AAATAAAAAAAAAAAAAAAAAAAAAABbQ29udGVudF9UeXBlc10ueG1sUEsBAi0AFAAGAAgAAAAhADj9&#10;If/WAAAAlAEAAAsAAAAAAAAAAAAAAAAALwEAAF9yZWxzLy5yZWxzUEsBAi0AFAAGAAgAAAAhAF6E&#10;dzgRAgAAIAQAAA4AAAAAAAAAAAAAAAAALgIAAGRycy9lMm9Eb2MueG1sUEsBAi0AFAAGAAgAAAAh&#10;AMe4KMrfAAAACAEAAA8AAAAAAAAAAAAAAAAAawQAAGRycy9kb3ducmV2LnhtbFBLBQYAAAAABAAE&#10;APMAAAB3BQAAAAA=&#10;">
                <v:textbox>
                  <w:txbxContent>
                    <w:p w14:paraId="33050F07" w14:textId="211FF885" w:rsidR="00500A54" w:rsidRDefault="00500A54">
                      <w:r>
                        <w:t>These are the improved ideas based off the feedback from the tutor meeting (15</w:t>
                      </w:r>
                      <w:r w:rsidRPr="00500A54">
                        <w:rPr>
                          <w:vertAlign w:val="superscript"/>
                        </w:rPr>
                        <w:t>th</w:t>
                      </w:r>
                      <w:r>
                        <w:t xml:space="preserve"> </w:t>
                      </w:r>
                      <w:proofErr w:type="spellStart"/>
                      <w:r>
                        <w:t>nov</w:t>
                      </w:r>
                      <w:proofErr w:type="spellEnd"/>
                      <w:r>
                        <w:t>)</w:t>
                      </w:r>
                    </w:p>
                    <w:p w14:paraId="628DC494" w14:textId="4D2DFF33" w:rsidR="00500A54" w:rsidRPr="00CE110F" w:rsidRDefault="00500A54" w:rsidP="00500A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r w:rsidRPr="00CE110F">
                        <w:rPr>
                          <w:sz w:val="16"/>
                          <w:szCs w:val="16"/>
                        </w:rPr>
                        <w:t xml:space="preserve">Logo icon improved </w:t>
                      </w:r>
                    </w:p>
                    <w:p w14:paraId="78A43286" w14:textId="2F0DE5C3" w:rsidR="00500A54" w:rsidRPr="00CE110F" w:rsidRDefault="00500A54" w:rsidP="00500A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r w:rsidRPr="00CE110F">
                        <w:rPr>
                          <w:sz w:val="16"/>
                          <w:szCs w:val="16"/>
                        </w:rPr>
                        <w:t xml:space="preserve">Changed image to suit the idea of mental health </w:t>
                      </w:r>
                    </w:p>
                    <w:p w14:paraId="433425B5" w14:textId="4BD1EACC" w:rsidR="00500A54" w:rsidRDefault="00500A54" w:rsidP="00500A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r w:rsidRPr="00CE110F">
                        <w:rPr>
                          <w:sz w:val="16"/>
                          <w:szCs w:val="16"/>
                        </w:rPr>
                        <w:t>First image</w:t>
                      </w:r>
                      <w:r w:rsidR="00CE110F">
                        <w:rPr>
                          <w:sz w:val="16"/>
                          <w:szCs w:val="16"/>
                        </w:rPr>
                        <w:t xml:space="preserve"> -</w:t>
                      </w:r>
                      <w:r w:rsidRPr="00CE110F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CE110F" w:rsidRPr="00CE110F">
                        <w:rPr>
                          <w:sz w:val="16"/>
                          <w:szCs w:val="16"/>
                        </w:rPr>
                        <w:t>man flowering head showing the idea of mental health slowly improving as you take care of yourself (stoke adobe ima</w:t>
                      </w:r>
                      <w:r w:rsidR="00CE110F">
                        <w:rPr>
                          <w:sz w:val="16"/>
                          <w:szCs w:val="16"/>
                        </w:rPr>
                        <w:t>ge)</w:t>
                      </w:r>
                    </w:p>
                    <w:p w14:paraId="46644C00" w14:textId="59FF8311" w:rsidR="00CE110F" w:rsidRPr="00CE110F" w:rsidRDefault="00CE110F" w:rsidP="00500A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Second image – group holding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eachother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showing the idea of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‘ fighting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struggles together’ or ‘ helping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eachother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’ (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freepik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image)</w:t>
                      </w:r>
                    </w:p>
                    <w:p w14:paraId="616964A1" w14:textId="7145ED2E" w:rsidR="00500A54" w:rsidRDefault="00500A54" w:rsidP="00500A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r w:rsidRPr="00CE110F">
                        <w:rPr>
                          <w:sz w:val="16"/>
                          <w:szCs w:val="16"/>
                        </w:rPr>
                        <w:t xml:space="preserve">Removed social media icons/ slightly changed structure </w:t>
                      </w:r>
                    </w:p>
                    <w:p w14:paraId="22A8E62A" w14:textId="77777777" w:rsidR="00CE110F" w:rsidRPr="00CE110F" w:rsidRDefault="00CE110F" w:rsidP="00CE110F">
                      <w:pPr>
                        <w:ind w:left="360"/>
                        <w:rPr>
                          <w:sz w:val="16"/>
                          <w:szCs w:val="16"/>
                        </w:rPr>
                      </w:pPr>
                    </w:p>
                    <w:p w14:paraId="05A1FA29" w14:textId="77777777" w:rsidR="00500A54" w:rsidRDefault="00500A54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266339" wp14:editId="23DA1EB9">
            <wp:extent cx="2045956" cy="2058426"/>
            <wp:effectExtent l="0" t="0" r="0" b="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616" cy="20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06771" wp14:editId="0E20D241">
            <wp:extent cx="5133299" cy="344437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392" cy="344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E7ED" w14:textId="17B32632" w:rsidR="00500A54" w:rsidRDefault="00500A54" w:rsidP="00500A54"/>
    <w:p w14:paraId="6E6C8337" w14:textId="53F2C094" w:rsidR="00500A54" w:rsidRDefault="00500A54" w:rsidP="00500A54"/>
    <w:p w14:paraId="22D2C150" w14:textId="5C56D42D" w:rsidR="00500A54" w:rsidRDefault="00500A54" w:rsidP="00500A54"/>
    <w:p w14:paraId="0F3AF5C3" w14:textId="6FD7B268" w:rsidR="00500A54" w:rsidRDefault="00500A54" w:rsidP="00500A54"/>
    <w:p w14:paraId="78D1F63E" w14:textId="7108F2DF" w:rsidR="00500A54" w:rsidRDefault="00500A54" w:rsidP="00500A54"/>
    <w:p w14:paraId="294E698F" w14:textId="4ECCFB39" w:rsidR="00500A54" w:rsidRDefault="00500A54" w:rsidP="00500A54">
      <w:r>
        <w:rPr>
          <w:noProof/>
        </w:rPr>
        <w:drawing>
          <wp:anchor distT="0" distB="0" distL="114300" distR="114300" simplePos="0" relativeHeight="251658240" behindDoc="0" locked="0" layoutInCell="1" allowOverlap="1" wp14:anchorId="289CAFCB" wp14:editId="28CE86E3">
            <wp:simplePos x="0" y="0"/>
            <wp:positionH relativeFrom="margin">
              <wp:align>left</wp:align>
            </wp:positionH>
            <wp:positionV relativeFrom="paragraph">
              <wp:posOffset>-1535581</wp:posOffset>
            </wp:positionV>
            <wp:extent cx="5076355" cy="3046825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55" cy="304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F981AB" w14:textId="7F33A78E" w:rsidR="00500A54" w:rsidRDefault="00500A54" w:rsidP="00500A54"/>
    <w:sectPr w:rsidR="00500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6456D"/>
    <w:multiLevelType w:val="hybridMultilevel"/>
    <w:tmpl w:val="2E829DA8"/>
    <w:lvl w:ilvl="0" w:tplc="AED6EB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8709EE"/>
    <w:multiLevelType w:val="hybridMultilevel"/>
    <w:tmpl w:val="22FEEE1A"/>
    <w:lvl w:ilvl="0" w:tplc="A816BE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087961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05721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A54"/>
    <w:rsid w:val="00500A54"/>
    <w:rsid w:val="007966BE"/>
    <w:rsid w:val="007F7888"/>
    <w:rsid w:val="00CE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94398"/>
  <w15:chartTrackingRefBased/>
  <w15:docId w15:val="{C5A79EAC-D158-47DE-AEEB-2F5AF7AB8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A54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Nafeesa Malique</dc:creator>
  <cp:keywords/>
  <dc:description/>
  <cp:lastModifiedBy>Nafeesa Malique</cp:lastModifiedBy>
  <cp:revision>1</cp:revision>
  <dcterms:created xsi:type="dcterms:W3CDTF">2022-11-16T16:59:00Z</dcterms:created>
  <dcterms:modified xsi:type="dcterms:W3CDTF">2022-11-16T17:16:00Z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0d3471cb-c1f8-4aec-91ec-604b20302799</vt:lpwstr>
  </property>
</Properties>
</file>