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1F782C">
      <w:r>
        <w:tab/>
      </w:r>
      <w:r>
        <w:rPr>
          <w:rFonts w:hint="eastAsia"/>
        </w:rPr>
        <w:t>这。。。github出问题了。。。之前写的文档都没有了。。。</w:t>
      </w:r>
      <w:r w:rsidR="004B167E">
        <w:rPr>
          <w:rFonts w:hint="eastAsia"/>
        </w:rPr>
        <w:t>心痛。。。</w:t>
      </w:r>
    </w:p>
    <w:p w:rsidR="00CC7AF4" w:rsidRDefault="00CC7AF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2017/3/5</w:t>
      </w:r>
    </w:p>
    <w:sectPr w:rsidR="00CC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DB"/>
    <w:rsid w:val="000B0CDB"/>
    <w:rsid w:val="001F782C"/>
    <w:rsid w:val="004B167E"/>
    <w:rsid w:val="00CC7AF4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D0AB"/>
  <w15:chartTrackingRefBased/>
  <w15:docId w15:val="{7A928638-ED41-4CC5-9FE0-47AEF9B2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2017-03-05T14:26:00Z</dcterms:created>
  <dcterms:modified xsi:type="dcterms:W3CDTF">2017-03-05T14:27:00Z</dcterms:modified>
</cp:coreProperties>
</file>