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FC103A" w:rsidP="00FC103A">
      <w:pPr>
        <w:jc w:val="center"/>
      </w:pPr>
      <w:r>
        <w:rPr>
          <w:rFonts w:hint="eastAsia"/>
        </w:rPr>
        <w:t>20天了</w:t>
      </w:r>
    </w:p>
    <w:p w:rsidR="00FC103A" w:rsidRDefault="00FC103A" w:rsidP="00FC103A">
      <w:r>
        <w:tab/>
      </w:r>
      <w:r>
        <w:rPr>
          <w:rFonts w:hint="eastAsia"/>
        </w:rPr>
        <w:t>今天是二十天了！正如何凯文所说的那样，考研进入状态需要20天。刚刚开始的时候真的感到很累，不知道该怎么坚持。有一天，在图书馆遇到大熊。我才慢慢的从她的身上找到了苦中作乐，乐在其中的感觉。只因为有那么一个熟悉的人，和你在同一个时空下，仅此而已。在那段时间时间里面，我看完了一遍词汇书。但是，由于大熊事情比较多，好多次叫她去图书馆，她都没有时间，慢慢地我已经习惯了一个人在图书馆完成自己定制的任务。下周一将逐步的将自己落下的内容慢慢补回来。（由于自己懒，好多每日一句没有看，没有分析）</w:t>
      </w:r>
    </w:p>
    <w:p w:rsidR="00FC103A" w:rsidRDefault="00FC103A" w:rsidP="00FC103A">
      <w:pPr>
        <w:rPr>
          <w:rFonts w:hint="eastAsia"/>
        </w:rPr>
      </w:pPr>
      <w:r>
        <w:tab/>
      </w:r>
      <w:r>
        <w:rPr>
          <w:rFonts w:hint="eastAsia"/>
        </w:rPr>
        <w:t>今天也是快乐的一晚，吃了一顿大餐。和齐，顾汝云，小七，小黑，打雷和大鹏。吃的实在是肚子都圆了，连路都有点走不动了。</w:t>
      </w:r>
    </w:p>
    <w:p w:rsidR="00B41857" w:rsidRDefault="00B41857" w:rsidP="00FC103A">
      <w:r>
        <w:tab/>
      </w:r>
      <w:r>
        <w:rPr>
          <w:rFonts w:hint="eastAsia"/>
        </w:rPr>
        <w:t>愿，快乐永在！</w:t>
      </w:r>
    </w:p>
    <w:p w:rsidR="00B41857" w:rsidRDefault="00B41857" w:rsidP="00FC103A">
      <w:pPr>
        <w:rPr>
          <w:rFonts w:hint="eastAsia"/>
        </w:rPr>
      </w:pPr>
      <w:r>
        <w:tab/>
        <w:t>Maybe I am fool</w:t>
      </w:r>
      <w:r>
        <w:rPr>
          <w:rFonts w:hint="eastAsia"/>
        </w:rPr>
        <w:t>.</w:t>
      </w:r>
    </w:p>
    <w:p w:rsidR="00B41857" w:rsidRPr="00B41857" w:rsidRDefault="00B41857" w:rsidP="00FC103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rPr>
          <w:rFonts w:hint="eastAsia"/>
        </w:rPr>
        <w:t>2017/3/11</w:t>
      </w:r>
    </w:p>
    <w:sectPr w:rsidR="00B41857" w:rsidRPr="00B41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90"/>
    <w:rsid w:val="00914C90"/>
    <w:rsid w:val="00B41857"/>
    <w:rsid w:val="00E80C18"/>
    <w:rsid w:val="00FC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C612"/>
  <w15:chartTrackingRefBased/>
  <w15:docId w15:val="{A3CAA0EA-701C-4B0E-8CC4-E6B55762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3</cp:revision>
  <dcterms:created xsi:type="dcterms:W3CDTF">2017-03-11T14:29:00Z</dcterms:created>
  <dcterms:modified xsi:type="dcterms:W3CDTF">2017-03-11T14:38:00Z</dcterms:modified>
</cp:coreProperties>
</file>