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471AFA" w:rsidP="00471AFA">
      <w:pPr>
        <w:jc w:val="center"/>
      </w:pPr>
      <w:r>
        <w:rPr>
          <w:rFonts w:hint="eastAsia"/>
        </w:rPr>
        <w:t>第一个周三没课</w:t>
      </w:r>
    </w:p>
    <w:p w:rsidR="00471AFA" w:rsidRDefault="00471AFA" w:rsidP="00471AFA">
      <w:r>
        <w:tab/>
      </w:r>
      <w:r>
        <w:rPr>
          <w:rFonts w:hint="eastAsia"/>
        </w:rPr>
        <w:t>第一个周三没有课，真的很开心。一直以为今天是周六周日，可以好好的看一下书。但是，今天除了早上以外，都在上课。晚上还到了9点多才下课。虽然，下课的时间很迟了，但是学到的知识真的是好多好多的。现在，对数学的乐趣已经回到了小学的时候，做数学都是很开心的。</w:t>
      </w:r>
    </w:p>
    <w:p w:rsidR="00B445F5" w:rsidRDefault="00B445F5" w:rsidP="00471AFA">
      <w:r>
        <w:tab/>
      </w:r>
      <w:r>
        <w:tab/>
      </w:r>
      <w:r>
        <w:tab/>
      </w:r>
      <w:r w:rsidR="003C2A51">
        <w:tab/>
      </w:r>
      <w:r w:rsidR="003C2A51">
        <w:tab/>
      </w:r>
      <w:r w:rsidR="003C2A51">
        <w:tab/>
      </w:r>
      <w:r w:rsidR="003C2A51">
        <w:tab/>
      </w:r>
      <w:r w:rsidR="003C2A51">
        <w:tab/>
      </w:r>
      <w:r w:rsidR="003C2A51">
        <w:tab/>
      </w:r>
      <w:r w:rsidR="003C2A51">
        <w:tab/>
      </w:r>
      <w:r w:rsidR="003C2A51">
        <w:tab/>
      </w:r>
      <w:r w:rsidR="007066FF">
        <w:tab/>
      </w:r>
      <w:r w:rsidR="007066FF">
        <w:tab/>
      </w:r>
      <w:r w:rsidR="007066FF">
        <w:tab/>
      </w:r>
      <w:r w:rsidR="007066FF">
        <w:tab/>
      </w:r>
      <w:r w:rsidR="007066FF">
        <w:tab/>
      </w:r>
      <w:r w:rsidR="007066FF">
        <w:tab/>
      </w:r>
      <w:bookmarkStart w:id="0" w:name="_GoBack"/>
      <w:bookmarkEnd w:id="0"/>
      <w:r w:rsidR="003C2A51">
        <w:t>2017/</w:t>
      </w:r>
      <w:r w:rsidR="007066FF">
        <w:rPr>
          <w:rFonts w:hint="eastAsia"/>
        </w:rPr>
        <w:t>3/15</w:t>
      </w:r>
    </w:p>
    <w:sectPr w:rsidR="00B4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C6"/>
    <w:rsid w:val="003C2A51"/>
    <w:rsid w:val="00456B5D"/>
    <w:rsid w:val="00471AFA"/>
    <w:rsid w:val="005572C6"/>
    <w:rsid w:val="007066FF"/>
    <w:rsid w:val="00863ACE"/>
    <w:rsid w:val="00B445F5"/>
    <w:rsid w:val="00E0605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CE9"/>
  <w15:chartTrackingRefBased/>
  <w15:docId w15:val="{1F0AA25E-F4DD-4D71-8737-FC5D4AC7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8</cp:revision>
  <dcterms:created xsi:type="dcterms:W3CDTF">2017-03-15T14:19:00Z</dcterms:created>
  <dcterms:modified xsi:type="dcterms:W3CDTF">2017-03-15T14:23:00Z</dcterms:modified>
</cp:coreProperties>
</file>