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A31E0" w:rsidP="001A31E0">
      <w:pPr>
        <w:jc w:val="center"/>
      </w:pPr>
      <w:r>
        <w:rPr>
          <w:rFonts w:hint="eastAsia"/>
        </w:rPr>
        <w:t>有点累的一天</w:t>
      </w:r>
    </w:p>
    <w:p w:rsidR="001A31E0" w:rsidRDefault="001A31E0" w:rsidP="001A31E0">
      <w:r>
        <w:tab/>
      </w:r>
      <w:r>
        <w:rPr>
          <w:rFonts w:hint="eastAsia"/>
        </w:rPr>
        <w:t>不知道为什么晚上看不进去书了，不知道为什么晚上有点累，不知道为什么晚上后背有点</w:t>
      </w:r>
      <w:r w:rsidR="00B06546">
        <w:rPr>
          <w:rFonts w:hint="eastAsia"/>
        </w:rPr>
        <w:t>酸疼。</w:t>
      </w:r>
    </w:p>
    <w:p w:rsidR="00CA3A9D" w:rsidRDefault="00CA3A9D" w:rsidP="001A31E0">
      <w:r>
        <w:tab/>
      </w:r>
      <w:r>
        <w:rPr>
          <w:rFonts w:hint="eastAsia"/>
        </w:rPr>
        <w:t>早上去了普通话考试，感觉自己的读音都是错的。因为读到最后，整张嘴都是不动的，就只是在哪里发音。</w:t>
      </w:r>
      <w:r w:rsidR="009A3F70">
        <w:rPr>
          <w:rFonts w:hint="eastAsia"/>
        </w:rPr>
        <w:t>到了最后3分钟自由发言的时间，完全是编不下去了，有大半分钟都是在哪里不知道说什么。</w:t>
      </w:r>
      <w:r w:rsidR="00B16183">
        <w:rPr>
          <w:rFonts w:hint="eastAsia"/>
        </w:rPr>
        <w:t>感觉我是考不出来了，自己的普通话还是很差的。</w:t>
      </w:r>
    </w:p>
    <w:p w:rsidR="00D7033E" w:rsidRDefault="00D7033E" w:rsidP="001A31E0">
      <w:r>
        <w:tab/>
      </w:r>
      <w:r>
        <w:rPr>
          <w:rFonts w:hint="eastAsia"/>
        </w:rPr>
        <w:t>回到学校，和国兴和老王一起吃了一顿中饭之后，回寝室整理了一下东西就出发去图书馆了。</w:t>
      </w:r>
      <w:r w:rsidR="007B63C9">
        <w:rPr>
          <w:rFonts w:hint="eastAsia"/>
        </w:rPr>
        <w:t>下午花了一个多小时把《当呼吸化为空气》这本书最后的40几页看完。</w:t>
      </w:r>
      <w:r w:rsidR="002A5541">
        <w:rPr>
          <w:rFonts w:hint="eastAsia"/>
        </w:rPr>
        <w:t>感觉这本书给我的感觉很强烈，等会再写</w:t>
      </w:r>
      <w:r w:rsidR="0002223B">
        <w:rPr>
          <w:rFonts w:hint="eastAsia"/>
        </w:rPr>
        <w:t>读后感。</w:t>
      </w:r>
      <w:r w:rsidR="00A544A5">
        <w:rPr>
          <w:rFonts w:hint="eastAsia"/>
        </w:rPr>
        <w:t>然后，就将数学的任务在吃晚饭前给做完了。</w:t>
      </w:r>
    </w:p>
    <w:p w:rsidR="0015541C" w:rsidRDefault="00AD277C" w:rsidP="001A31E0">
      <w:r>
        <w:tab/>
      </w:r>
      <w:r>
        <w:rPr>
          <w:rFonts w:hint="eastAsia"/>
        </w:rPr>
        <w:t>而吃了晚饭之后，不知道为什么感觉整个人有点昏昏沉成的，眼前老是昏朦朦的，有一种山雨欲来的感觉。看书的时候，看了几个单词之后</w:t>
      </w:r>
      <w:r w:rsidR="00D87451">
        <w:rPr>
          <w:rFonts w:hint="eastAsia"/>
        </w:rPr>
        <w:t>，感觉状态不对，就看了半页单词就收拾东西回寝室了。</w:t>
      </w:r>
    </w:p>
    <w:p w:rsidR="0015541C" w:rsidRPr="0015541C" w:rsidRDefault="0015541C" w:rsidP="001A31E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2017/3/18</w:t>
      </w:r>
    </w:p>
    <w:sectPr w:rsidR="0015541C" w:rsidRPr="0015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A6"/>
    <w:rsid w:val="0002223B"/>
    <w:rsid w:val="0015541C"/>
    <w:rsid w:val="001A31E0"/>
    <w:rsid w:val="002A5541"/>
    <w:rsid w:val="00442D1B"/>
    <w:rsid w:val="007B63C9"/>
    <w:rsid w:val="009A3F70"/>
    <w:rsid w:val="00A544A5"/>
    <w:rsid w:val="00AD277C"/>
    <w:rsid w:val="00B06546"/>
    <w:rsid w:val="00B16183"/>
    <w:rsid w:val="00CA3A9D"/>
    <w:rsid w:val="00D261A6"/>
    <w:rsid w:val="00D7033E"/>
    <w:rsid w:val="00D87451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E330"/>
  <w15:chartTrackingRefBased/>
  <w15:docId w15:val="{C8A2AF4C-78F8-4781-A691-F04B0A95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18</cp:revision>
  <dcterms:created xsi:type="dcterms:W3CDTF">2017-03-18T11:18:00Z</dcterms:created>
  <dcterms:modified xsi:type="dcterms:W3CDTF">2017-03-18T11:29:00Z</dcterms:modified>
</cp:coreProperties>
</file>