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0D7B48" w:rsidP="000D7B48">
      <w:pPr>
        <w:jc w:val="center"/>
      </w:pPr>
      <w:r>
        <w:rPr>
          <w:rFonts w:hint="eastAsia"/>
        </w:rPr>
        <w:t>看到了一个老朋友</w:t>
      </w:r>
    </w:p>
    <w:p w:rsidR="000D7B48" w:rsidRDefault="000D7B48">
      <w:r>
        <w:tab/>
      </w:r>
      <w:r>
        <w:rPr>
          <w:rFonts w:hint="eastAsia"/>
        </w:rPr>
        <w:t>今天在图书馆看到了胡柳停。在自己的印象里，没有和她有太多的交集。但是呢，在图书馆看到她，心里有一点小小的安慰。我想，这应该是我太孤独了吧。在这条考研路上独自前行，看到的都是大大小小的挫折，没有看到一丝一毫的胜利。也许，这条路要很久才能看到希望。可是，如果在这条路上，看到一些你认识的人，一些熟悉的事的时候，我想就没有那么孤独了。因为，他们与你相遇，并不是只有你一个人在这条路上奋斗。</w:t>
      </w:r>
    </w:p>
    <w:p w:rsidR="00820D84" w:rsidRDefault="00820D84">
      <w:r>
        <w:tab/>
      </w:r>
      <w:r>
        <w:rPr>
          <w:rFonts w:hint="eastAsia"/>
        </w:rPr>
        <w:t>坚持下去，因为人生路的尽头是休眠，考研路只是其中一段有意义的路程。如果你在考验路上倒下，再也站不起来，那么你人生路上还有几次是能够倒下再也不粘起来的机会了呢。</w:t>
      </w:r>
    </w:p>
    <w:p w:rsidR="00820D84" w:rsidRDefault="00820D84">
      <w:r>
        <w:tab/>
      </w:r>
      <w:r>
        <w:rPr>
          <w:rFonts w:hint="eastAsia"/>
        </w:rPr>
        <w:t>因此，即使前面的道路充满荆棘，你也只能挥舞着徒手将其斩断。</w:t>
      </w:r>
    </w:p>
    <w:p w:rsidR="00290E2E" w:rsidRDefault="00290E2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2468">
        <w:rPr>
          <w:rFonts w:hint="eastAsia"/>
        </w:rPr>
        <w:tab/>
      </w:r>
      <w:r w:rsidR="00392468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2017/3/19</w:t>
      </w:r>
    </w:p>
    <w:sectPr w:rsidR="00290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1"/>
    <w:rsid w:val="000D7B48"/>
    <w:rsid w:val="00290E2E"/>
    <w:rsid w:val="00392468"/>
    <w:rsid w:val="004A41C9"/>
    <w:rsid w:val="00820D84"/>
    <w:rsid w:val="00E80C18"/>
    <w:rsid w:val="00E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21F"/>
  <w15:chartTrackingRefBased/>
  <w15:docId w15:val="{FF618304-899A-42FF-90F4-CA4C1188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7</cp:revision>
  <dcterms:created xsi:type="dcterms:W3CDTF">2017-03-19T12:34:00Z</dcterms:created>
  <dcterms:modified xsi:type="dcterms:W3CDTF">2017-03-19T12:42:00Z</dcterms:modified>
</cp:coreProperties>
</file>