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B916B8" w:rsidP="00B916B8">
      <w:pPr>
        <w:jc w:val="center"/>
      </w:pPr>
      <w:r>
        <w:rPr>
          <w:rFonts w:hint="eastAsia"/>
        </w:rPr>
        <w:t>有点烦躁的一天</w:t>
      </w:r>
    </w:p>
    <w:p w:rsidR="00B916B8" w:rsidRDefault="00B916B8">
      <w:r>
        <w:tab/>
      </w:r>
      <w:r>
        <w:rPr>
          <w:rFonts w:hint="eastAsia"/>
        </w:rPr>
        <w:t>今天开始看阅读解析。正如何凯文说的那样，刚刚开始看的时候，单词看不懂用词汇书查单词。但是呢，我发现我查的方法有点问题。不管什么单词我都是用来查，到后来感觉脑袋已经爆炸了。实在是看不下去了。</w:t>
      </w:r>
    </w:p>
    <w:p w:rsidR="001E5BEC" w:rsidRDefault="001E5BEC">
      <w:r>
        <w:tab/>
      </w:r>
      <w:r>
        <w:rPr>
          <w:rFonts w:hint="eastAsia"/>
        </w:rPr>
        <w:t>到了吃完晚饭，和大熊一起玩了一局王者。可是，由于我的一个失误，直接输了这一局比赛。只能说我比较菜，大乔还是玩的不好。</w:t>
      </w:r>
      <w:r w:rsidR="001146FF">
        <w:rPr>
          <w:rFonts w:hint="eastAsia"/>
        </w:rPr>
        <w:t>下次和大熊一起玩的时候，尽量不浪。</w:t>
      </w:r>
    </w:p>
    <w:p w:rsidR="0014360A" w:rsidRDefault="0014360A">
      <w:r>
        <w:tab/>
      </w:r>
      <w:r>
        <w:rPr>
          <w:rFonts w:hint="eastAsia"/>
        </w:rPr>
        <w:t>下午看微积分的时候，发现好多题目的关键过程都是省略的，发现看不懂。就有点急躁了。说实话，一急躁就什么都看不进去了。</w:t>
      </w:r>
      <w:r w:rsidR="00951125">
        <w:rPr>
          <w:rFonts w:hint="eastAsia"/>
        </w:rPr>
        <w:t xml:space="preserve"> </w:t>
      </w:r>
    </w:p>
    <w:p w:rsidR="0049322C" w:rsidRDefault="0049322C">
      <w:pPr>
        <w:rPr>
          <w:rFonts w:hint="eastAsia"/>
        </w:rPr>
      </w:pPr>
      <w:r>
        <w:tab/>
      </w:r>
      <w:r>
        <w:rPr>
          <w:rFonts w:hint="eastAsia"/>
        </w:rPr>
        <w:t>还是很开心有大熊和猪心在图书馆一起学习的。</w:t>
      </w:r>
    </w:p>
    <w:p w:rsidR="0015713D" w:rsidRDefault="00951125">
      <w:pPr>
        <w:rPr>
          <w:rFonts w:hint="eastAsia"/>
        </w:rPr>
      </w:pPr>
      <w:r>
        <w:tab/>
      </w:r>
      <w:r w:rsidR="0015713D">
        <w:rPr>
          <w:rFonts w:hint="eastAsia"/>
        </w:rPr>
        <w:tab/>
      </w:r>
      <w:r w:rsidR="0015713D">
        <w:rPr>
          <w:rFonts w:hint="eastAsia"/>
        </w:rPr>
        <w:tab/>
      </w:r>
      <w:r w:rsidR="0015713D">
        <w:rPr>
          <w:rFonts w:hint="eastAsia"/>
        </w:rPr>
        <w:tab/>
      </w:r>
      <w:r w:rsidR="0015713D">
        <w:rPr>
          <w:rFonts w:hint="eastAsia"/>
        </w:rPr>
        <w:tab/>
      </w:r>
      <w:r w:rsidR="002333F6">
        <w:tab/>
      </w:r>
      <w:r w:rsidR="002333F6">
        <w:tab/>
      </w:r>
      <w:r w:rsidR="002333F6">
        <w:tab/>
      </w:r>
      <w:r w:rsidR="002333F6">
        <w:tab/>
      </w:r>
      <w:r w:rsidR="002333F6">
        <w:tab/>
      </w:r>
      <w:r w:rsidR="002333F6">
        <w:tab/>
      </w:r>
      <w:r w:rsidR="002333F6">
        <w:tab/>
      </w:r>
      <w:r w:rsidR="002333F6">
        <w:tab/>
      </w:r>
      <w:r w:rsidR="002333F6">
        <w:tab/>
      </w:r>
      <w:r w:rsidR="002333F6">
        <w:tab/>
      </w:r>
      <w:r w:rsidR="002333F6">
        <w:tab/>
      </w:r>
      <w:r w:rsidR="002333F6">
        <w:tab/>
      </w:r>
      <w:bookmarkStart w:id="0" w:name="_GoBack"/>
      <w:bookmarkEnd w:id="0"/>
      <w:r w:rsidR="0015713D">
        <w:rPr>
          <w:rFonts w:hint="eastAsia"/>
        </w:rPr>
        <w:t>2017/3/20</w:t>
      </w:r>
    </w:p>
    <w:sectPr w:rsidR="00157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5D"/>
    <w:rsid w:val="001146FF"/>
    <w:rsid w:val="0014360A"/>
    <w:rsid w:val="0015713D"/>
    <w:rsid w:val="001E5BEC"/>
    <w:rsid w:val="002333F6"/>
    <w:rsid w:val="0049322C"/>
    <w:rsid w:val="004C115D"/>
    <w:rsid w:val="00951125"/>
    <w:rsid w:val="00B916B8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FA5D"/>
  <w15:chartTrackingRefBased/>
  <w15:docId w15:val="{EB9D099D-1B51-48E1-AEA2-2029B7AE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10</cp:revision>
  <dcterms:created xsi:type="dcterms:W3CDTF">2017-03-20T13:44:00Z</dcterms:created>
  <dcterms:modified xsi:type="dcterms:W3CDTF">2017-03-20T13:52:00Z</dcterms:modified>
</cp:coreProperties>
</file>