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866F42" w:rsidP="00866F42">
      <w:pPr>
        <w:jc w:val="center"/>
      </w:pPr>
      <w:r>
        <w:rPr>
          <w:rFonts w:hint="eastAsia"/>
        </w:rPr>
        <w:t>红歌比赛</w:t>
      </w:r>
    </w:p>
    <w:p w:rsidR="00866F42" w:rsidRDefault="00866F42" w:rsidP="00866F42">
      <w:r>
        <w:tab/>
      </w:r>
      <w:r>
        <w:rPr>
          <w:rFonts w:hint="eastAsia"/>
        </w:rPr>
        <w:t>今天举办了红歌比赛，我们班唱《同一首歌》。</w:t>
      </w:r>
    </w:p>
    <w:p w:rsidR="00866F42" w:rsidRDefault="00866F42" w:rsidP="00866F42">
      <w:r>
        <w:tab/>
      </w:r>
      <w:r>
        <w:rPr>
          <w:rFonts w:hint="eastAsia"/>
        </w:rPr>
        <w:t>我们这首歌有两个班级唱，碰巧的是我们两个班还是前后的。我们班的歌词很短，没有很好的排练。而另外一个班同一的着装，还是唱的整首歌。因此，我觉得我们班是给另一个班做铺垫的。</w:t>
      </w:r>
    </w:p>
    <w:p w:rsidR="000D5BB6" w:rsidRDefault="000D5BB6" w:rsidP="00866F42">
      <w:r>
        <w:tab/>
      </w:r>
      <w:r>
        <w:rPr>
          <w:rFonts w:hint="eastAsia"/>
        </w:rPr>
        <w:t>虽然今天的红歌比赛成绩不是很理想，但是不是倒数后三名，还是让我们感到开心的。因为，后三名是要写演讲稿的。</w:t>
      </w:r>
      <w:r w:rsidR="00DE5695">
        <w:rPr>
          <w:rFonts w:hint="eastAsia"/>
        </w:rPr>
        <w:t>葛姐还担心我们班是后三名，提前写了演讲稿。大熊也是的，因为他们班的男生大多数都是第一次唱，而且还有好多笑场了。</w:t>
      </w:r>
    </w:p>
    <w:p w:rsidR="00FD7BF4" w:rsidRDefault="00FD7BF4" w:rsidP="00866F42">
      <w:r>
        <w:tab/>
      </w:r>
      <w:r>
        <w:rPr>
          <w:rFonts w:hint="eastAsia"/>
        </w:rPr>
        <w:t>在这么冷的天气里，我们完成了红歌比赛，这一次的经历值得我们来记住，留作以后回忆大学的乐趣。</w:t>
      </w:r>
    </w:p>
    <w:p w:rsidR="00617940" w:rsidRDefault="00617940" w:rsidP="00866F4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5DF7">
        <w:tab/>
      </w:r>
      <w:r w:rsidR="006D5DF7">
        <w:tab/>
      </w:r>
      <w:r w:rsidR="006D5DF7">
        <w:tab/>
      </w:r>
      <w:r w:rsidR="006D5DF7">
        <w:tab/>
      </w:r>
      <w:bookmarkStart w:id="0" w:name="_GoBack"/>
      <w:bookmarkEnd w:id="0"/>
      <w:r>
        <w:t>2017/3/22</w:t>
      </w:r>
    </w:p>
    <w:sectPr w:rsidR="00617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02"/>
    <w:rsid w:val="000D5BB6"/>
    <w:rsid w:val="005F0714"/>
    <w:rsid w:val="00617940"/>
    <w:rsid w:val="006D5DF7"/>
    <w:rsid w:val="00866F42"/>
    <w:rsid w:val="00CE7D02"/>
    <w:rsid w:val="00D952C6"/>
    <w:rsid w:val="00DE5695"/>
    <w:rsid w:val="00E80C18"/>
    <w:rsid w:val="00FD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D203"/>
  <w15:chartTrackingRefBased/>
  <w15:docId w15:val="{39AB5A5F-398A-40DC-95ED-998C5139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9</cp:revision>
  <dcterms:created xsi:type="dcterms:W3CDTF">2017-03-22T13:04:00Z</dcterms:created>
  <dcterms:modified xsi:type="dcterms:W3CDTF">2017-03-22T13:11:00Z</dcterms:modified>
</cp:coreProperties>
</file>