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E415A3" w:rsidP="00E415A3">
      <w:pPr>
        <w:jc w:val="center"/>
      </w:pPr>
      <w:r>
        <w:rPr>
          <w:rFonts w:hint="eastAsia"/>
        </w:rPr>
        <w:t>又是下雨的一天</w:t>
      </w:r>
    </w:p>
    <w:p w:rsidR="00E415A3" w:rsidRDefault="00E415A3" w:rsidP="00E415A3">
      <w:r>
        <w:tab/>
      </w:r>
      <w:r>
        <w:rPr>
          <w:rFonts w:hint="eastAsia"/>
        </w:rPr>
        <w:t>今天又是下了一天的雨，心情也不是那么的愉快。</w:t>
      </w:r>
    </w:p>
    <w:p w:rsidR="00E415A3" w:rsidRDefault="00E415A3" w:rsidP="00E415A3">
      <w:pPr>
        <w:rPr>
          <w:rFonts w:hint="eastAsia"/>
        </w:rPr>
      </w:pPr>
      <w:r>
        <w:tab/>
      </w:r>
      <w:r>
        <w:rPr>
          <w:rFonts w:hint="eastAsia"/>
        </w:rPr>
        <w:t>今天值得开心的事情貌似只有蹭了猪心一顿饭。和大熊，猪心在小当家吃了一顿好吃的。只是老王不在，这个有点儿可惜。</w:t>
      </w:r>
    </w:p>
    <w:p w:rsidR="00A34861" w:rsidRDefault="00A34861" w:rsidP="00E415A3">
      <w:r>
        <w:tab/>
      </w:r>
      <w:r>
        <w:rPr>
          <w:rFonts w:hint="eastAsia"/>
        </w:rPr>
        <w:t>点的菜和上次的差不多，多了一个肉末蒸蛋。</w:t>
      </w:r>
      <w:r w:rsidR="00174B2D">
        <w:rPr>
          <w:rFonts w:hint="eastAsia"/>
        </w:rPr>
        <w:t>今天点的酸菜鱼是真的没有吃完，老王不在，这个鱼肉真的是没动几筷子。</w:t>
      </w:r>
    </w:p>
    <w:p w:rsidR="005D41D4" w:rsidRPr="00A34861" w:rsidRDefault="005D41D4" w:rsidP="00E415A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432C9">
        <w:tab/>
      </w:r>
      <w:r w:rsidR="00E432C9">
        <w:tab/>
      </w:r>
      <w:r w:rsidR="00E432C9">
        <w:tab/>
      </w:r>
      <w:r w:rsidR="00E432C9">
        <w:tab/>
      </w:r>
      <w:r w:rsidR="00E432C9">
        <w:tab/>
      </w:r>
      <w:bookmarkStart w:id="0" w:name="_GoBack"/>
      <w:bookmarkEnd w:id="0"/>
      <w:r>
        <w:rPr>
          <w:rFonts w:hint="eastAsia"/>
        </w:rPr>
        <w:t>2017/3/24</w:t>
      </w:r>
    </w:p>
    <w:sectPr w:rsidR="005D41D4" w:rsidRPr="00A34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9F"/>
    <w:rsid w:val="00174B2D"/>
    <w:rsid w:val="005D41D4"/>
    <w:rsid w:val="00A20E9F"/>
    <w:rsid w:val="00A34861"/>
    <w:rsid w:val="00E415A3"/>
    <w:rsid w:val="00E432C9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054B"/>
  <w15:chartTrackingRefBased/>
  <w15:docId w15:val="{56AA8206-95C4-4F21-B2F8-FE0CA4E8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6</cp:revision>
  <dcterms:created xsi:type="dcterms:W3CDTF">2017-03-24T12:54:00Z</dcterms:created>
  <dcterms:modified xsi:type="dcterms:W3CDTF">2017-03-24T13:00:00Z</dcterms:modified>
</cp:coreProperties>
</file>