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CD5D21" w:rsidP="00CD5D21">
      <w:pPr>
        <w:jc w:val="center"/>
      </w:pPr>
      <w:r>
        <w:rPr>
          <w:rFonts w:hint="eastAsia"/>
        </w:rPr>
        <w:t>生日</w:t>
      </w:r>
    </w:p>
    <w:p w:rsidR="00CD5D21" w:rsidRDefault="00CD5D21" w:rsidP="00CD5D21">
      <w:r>
        <w:tab/>
      </w:r>
      <w:r>
        <w:rPr>
          <w:rFonts w:hint="eastAsia"/>
        </w:rPr>
        <w:t>今天生日！开心！！！</w:t>
      </w:r>
    </w:p>
    <w:p w:rsidR="00CD5D21" w:rsidRDefault="00CD5D21" w:rsidP="00CD5D21">
      <w:pPr>
        <w:rPr>
          <w:rFonts w:hint="eastAsia"/>
        </w:rPr>
      </w:pPr>
      <w:r>
        <w:rPr>
          <w:noProof/>
        </w:rPr>
        <w:drawing>
          <wp:inline distT="0" distB="0" distL="0" distR="0" wp14:anchorId="052404C5" wp14:editId="58364644">
            <wp:extent cx="1720938" cy="292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21" w:rsidRDefault="00CD5D21" w:rsidP="00CD5D21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2017/3/27</w:t>
      </w:r>
    </w:p>
    <w:sectPr w:rsidR="00CD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4A"/>
    <w:rsid w:val="00AD294A"/>
    <w:rsid w:val="00CD5D21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C47B"/>
  <w15:chartTrackingRefBased/>
  <w15:docId w15:val="{A77808A8-D754-4B8A-A2F4-F63C0903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2017-03-27T14:05:00Z</dcterms:created>
  <dcterms:modified xsi:type="dcterms:W3CDTF">2017-03-27T14:06:00Z</dcterms:modified>
</cp:coreProperties>
</file>