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0F1D5B" w:rsidP="000F1D5B">
      <w:pPr>
        <w:jc w:val="center"/>
      </w:pPr>
      <w:r>
        <w:rPr>
          <w:rFonts w:hint="eastAsia"/>
        </w:rPr>
        <w:t>需要调整学习时间</w:t>
      </w:r>
    </w:p>
    <w:p w:rsidR="000F1D5B" w:rsidRDefault="000F1D5B" w:rsidP="000F1D5B">
      <w:r>
        <w:tab/>
      </w:r>
      <w:r>
        <w:rPr>
          <w:rFonts w:hint="eastAsia"/>
        </w:rPr>
        <w:t>这几天都是一直在哪里学啊学的，没感觉有多累。可是，今天却突然有点累了，感觉之前看的书有好多忘记了。感觉要调整一下学习计划了。可以按照学校上课的时间，每45分钟休息1·0分钟，保持高度集中状态。</w:t>
      </w:r>
    </w:p>
    <w:p w:rsidR="000F1D5B" w:rsidRDefault="000F1D5B" w:rsidP="000F1D5B">
      <w:r>
        <w:tab/>
      </w:r>
      <w:r>
        <w:rPr>
          <w:rFonts w:hint="eastAsia"/>
        </w:rPr>
        <w:t>这样子还可以将张莹送我的生日礼物的书看看完，还是很有道理的。哈哈哈。</w:t>
      </w:r>
    </w:p>
    <w:p w:rsidR="000F1D5B" w:rsidRDefault="000F1D5B" w:rsidP="000F1D5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5229">
        <w:tab/>
      </w:r>
      <w:r w:rsidR="00225229">
        <w:tab/>
      </w:r>
      <w:r w:rsidR="00225229">
        <w:tab/>
      </w:r>
      <w:r w:rsidR="00225229">
        <w:tab/>
      </w:r>
      <w:r w:rsidR="00225229">
        <w:tab/>
      </w:r>
      <w:bookmarkStart w:id="0" w:name="_GoBack"/>
      <w:bookmarkEnd w:id="0"/>
      <w:r>
        <w:rPr>
          <w:rFonts w:hint="eastAsia"/>
        </w:rPr>
        <w:t>2017/3/29</w:t>
      </w:r>
    </w:p>
    <w:sectPr w:rsidR="000F1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28"/>
    <w:rsid w:val="000F1D5B"/>
    <w:rsid w:val="00225229"/>
    <w:rsid w:val="00930F28"/>
    <w:rsid w:val="00A1323B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1C0"/>
  <w15:chartTrackingRefBased/>
  <w15:docId w15:val="{783B7D36-E701-427C-A3B1-0D27FBA2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2017-03-29T13:03:00Z</dcterms:created>
  <dcterms:modified xsi:type="dcterms:W3CDTF">2017-03-29T13:08:00Z</dcterms:modified>
</cp:coreProperties>
</file>