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B603D6" w:rsidP="00B603D6">
      <w:pPr>
        <w:jc w:val="center"/>
      </w:pPr>
      <w:r>
        <w:rPr>
          <w:rFonts w:hint="eastAsia"/>
        </w:rPr>
        <w:t>在图书馆睡着了</w:t>
      </w:r>
    </w:p>
    <w:p w:rsidR="00B603D6" w:rsidRDefault="00B603D6" w:rsidP="00B603D6">
      <w:r>
        <w:tab/>
      </w:r>
      <w:r>
        <w:rPr>
          <w:rFonts w:hint="eastAsia"/>
        </w:rPr>
        <w:t>今天下午看高数的时候，看累了，就趴了一会儿。但是，居然睡着了，而且一睡还是一个多小时。这就让我很尴尬了。只有大一的是时候在图书馆睡过一次，到现在一直都没有，除了今天。我想应该是累了。不知道为什么。这几天比较累，老是眼睛酸酸的，没有什么精神。看样子要好好休息了，早点睡，不能那么晚睡了。</w:t>
      </w:r>
    </w:p>
    <w:p w:rsidR="007D3C85" w:rsidRDefault="007D3C85" w:rsidP="00B603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7F95">
        <w:tab/>
      </w:r>
      <w:r w:rsidR="00ED7F95">
        <w:tab/>
      </w:r>
      <w:r w:rsidR="00ED7F95">
        <w:tab/>
      </w:r>
      <w:r w:rsidR="00ED7F95">
        <w:tab/>
      </w:r>
      <w:r w:rsidR="00ED7F95">
        <w:tab/>
      </w:r>
      <w:r w:rsidR="005A122F">
        <w:tab/>
      </w:r>
      <w:r w:rsidR="005A122F">
        <w:tab/>
      </w:r>
      <w:bookmarkStart w:id="0" w:name="_GoBack"/>
      <w:bookmarkEnd w:id="0"/>
      <w:r>
        <w:tab/>
      </w:r>
      <w:r>
        <w:rPr>
          <w:rFonts w:hint="eastAsia"/>
        </w:rPr>
        <w:t>2017/4/3</w:t>
      </w:r>
    </w:p>
    <w:sectPr w:rsidR="007D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92"/>
    <w:rsid w:val="005A122F"/>
    <w:rsid w:val="007D3C85"/>
    <w:rsid w:val="00881192"/>
    <w:rsid w:val="00B603D6"/>
    <w:rsid w:val="00E80C18"/>
    <w:rsid w:val="00E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2987"/>
  <w15:chartTrackingRefBased/>
  <w15:docId w15:val="{7E6B16A2-8AAE-41A0-A387-4E599AF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2017-04-03T14:47:00Z</dcterms:created>
  <dcterms:modified xsi:type="dcterms:W3CDTF">2017-04-03T14:51:00Z</dcterms:modified>
</cp:coreProperties>
</file>