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A05407" w:rsidP="00A05407">
      <w:pPr>
        <w:jc w:val="center"/>
      </w:pPr>
      <w:r>
        <w:rPr>
          <w:rFonts w:hint="eastAsia"/>
        </w:rPr>
        <w:t>写了一晚上的UML作业</w:t>
      </w:r>
    </w:p>
    <w:p w:rsidR="00A05407" w:rsidRDefault="00A05407" w:rsidP="00A05407">
      <w:r>
        <w:tab/>
      </w:r>
      <w:r>
        <w:rPr>
          <w:rFonts w:hint="eastAsia"/>
        </w:rPr>
        <w:t>今天真的被大熊说对的了，真的写了一晚上的UML作业。</w:t>
      </w:r>
    </w:p>
    <w:p w:rsidR="00A05407" w:rsidRDefault="00A05407" w:rsidP="00A05407">
      <w:r>
        <w:tab/>
      </w:r>
      <w:r>
        <w:rPr>
          <w:rFonts w:hint="eastAsia"/>
        </w:rPr>
        <w:t>下午的时候写了一个小时的学生用例图，花了好久才搞清楚学生用例图的各种关系。</w:t>
      </w:r>
    </w:p>
    <w:p w:rsidR="00A05407" w:rsidRDefault="00A05407" w:rsidP="00A05407">
      <w:r>
        <w:tab/>
      </w:r>
      <w:r>
        <w:rPr>
          <w:rFonts w:hint="eastAsia"/>
        </w:rPr>
        <w:t>自从退了ACM之后，真的好久没有那么专心的写一样东西了，真的很怀念之前专心致志的写题目的日子。好吧，这个已经回不去了，只能在这里想一想了。</w:t>
      </w:r>
    </w:p>
    <w:p w:rsidR="00A05407" w:rsidRDefault="00A05407" w:rsidP="00A05407">
      <w:r>
        <w:tab/>
      </w:r>
      <w:r>
        <w:rPr>
          <w:rFonts w:hint="eastAsia"/>
        </w:rPr>
        <w:t>晚安，大伙儿。</w:t>
      </w:r>
    </w:p>
    <w:p w:rsidR="00A05407" w:rsidRPr="00A05407" w:rsidRDefault="00A05407" w:rsidP="00A0540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2017/4/6</w:t>
      </w:r>
    </w:p>
    <w:sectPr w:rsidR="00A05407" w:rsidRPr="00A0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09"/>
    <w:rsid w:val="00522D09"/>
    <w:rsid w:val="00A05407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20C"/>
  <w15:chartTrackingRefBased/>
  <w15:docId w15:val="{C44CB452-2D6E-4161-A854-A4EAA04C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2017-04-06T15:39:00Z</dcterms:created>
  <dcterms:modified xsi:type="dcterms:W3CDTF">2017-04-06T15:44:00Z</dcterms:modified>
</cp:coreProperties>
</file>