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F25D39" w:rsidP="00F25D39">
      <w:pPr>
        <w:jc w:val="center"/>
      </w:pPr>
      <w:r>
        <w:rPr>
          <w:rFonts w:hint="eastAsia"/>
        </w:rPr>
        <w:t>今天出去浪了</w:t>
      </w:r>
    </w:p>
    <w:p w:rsidR="00F25D39" w:rsidRDefault="00F25D39" w:rsidP="00F25D39">
      <w:r>
        <w:tab/>
      </w:r>
      <w:r>
        <w:rPr>
          <w:rFonts w:hint="eastAsia"/>
        </w:rPr>
        <w:t>今天和焕昌，萱哥，宇亨，国兴，牌王，张莹和范金斌一起出去吃饭。然后，说要去打台球，找了好久的路。我也是醉了。。。</w:t>
      </w:r>
    </w:p>
    <w:p w:rsidR="00F25D39" w:rsidRDefault="00F25D39" w:rsidP="00F25D39">
      <w:r>
        <w:tab/>
      </w:r>
      <w:r>
        <w:rPr>
          <w:rFonts w:hint="eastAsia"/>
        </w:rPr>
        <w:t>最后找到了，开了一个桌子，剩下的人就在那里玩王者荣耀。</w:t>
      </w:r>
    </w:p>
    <w:p w:rsidR="00F25D39" w:rsidRDefault="00F25D39" w:rsidP="00F25D39">
      <w:pPr>
        <w:rPr>
          <w:rFonts w:hint="eastAsia"/>
        </w:rPr>
      </w:pPr>
      <w:r>
        <w:tab/>
      </w:r>
      <w:r w:rsidR="00342675">
        <w:tab/>
      </w:r>
      <w:r w:rsidR="00342675">
        <w:tab/>
      </w:r>
      <w:r w:rsidR="00342675">
        <w:tab/>
      </w:r>
      <w:r w:rsidR="00342675">
        <w:tab/>
      </w:r>
      <w:r w:rsidR="00342675">
        <w:tab/>
      </w:r>
      <w:r w:rsidR="00342675">
        <w:tab/>
      </w:r>
      <w:r w:rsidR="00342675">
        <w:tab/>
      </w:r>
      <w:r w:rsidR="00342675">
        <w:tab/>
      </w:r>
      <w:r w:rsidR="00342675">
        <w:tab/>
      </w:r>
      <w:r w:rsidR="00342675">
        <w:tab/>
      </w:r>
      <w:r w:rsidR="00342675">
        <w:tab/>
      </w:r>
      <w:r w:rsidR="00342675">
        <w:tab/>
      </w:r>
      <w:r w:rsidR="00342675">
        <w:tab/>
      </w:r>
      <w:r w:rsidR="00342675">
        <w:tab/>
      </w:r>
      <w:r w:rsidR="00342675">
        <w:tab/>
      </w:r>
      <w:r w:rsidR="00342675">
        <w:tab/>
      </w:r>
      <w:bookmarkStart w:id="0" w:name="_GoBack"/>
      <w:bookmarkEnd w:id="0"/>
      <w:r>
        <w:rPr>
          <w:rFonts w:hint="eastAsia"/>
        </w:rPr>
        <w:t>2017/4/8</w:t>
      </w:r>
    </w:p>
    <w:sectPr w:rsidR="00F25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AD"/>
    <w:rsid w:val="00342675"/>
    <w:rsid w:val="006D42AD"/>
    <w:rsid w:val="00E80C18"/>
    <w:rsid w:val="00F2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6B7F"/>
  <w15:chartTrackingRefBased/>
  <w15:docId w15:val="{6F2B6060-953B-4621-B94F-725B19DC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2017-04-08T14:16:00Z</dcterms:created>
  <dcterms:modified xsi:type="dcterms:W3CDTF">2017-04-08T14:22:00Z</dcterms:modified>
</cp:coreProperties>
</file>