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0633C4" w:rsidP="000633C4">
      <w:pPr>
        <w:ind w:firstLine="420"/>
      </w:pPr>
      <w:r>
        <w:rPr>
          <w:rFonts w:hint="eastAsia"/>
        </w:rPr>
        <w:t>今天又配了好久的服务器。。。现在是一直在</w:t>
      </w:r>
      <w:proofErr w:type="spellStart"/>
      <w:r>
        <w:rPr>
          <w:rFonts w:hint="eastAsia"/>
        </w:rPr>
        <w:t>Aachea</w:t>
      </w:r>
      <w:proofErr w:type="spellEnd"/>
      <w:r>
        <w:rPr>
          <w:rFonts w:hint="eastAsia"/>
        </w:rPr>
        <w:t>哪里出错。刚刚已经配置的差不多 了的，但是呢，在换网的时候，又崩了。。。心好痛。。。</w:t>
      </w:r>
    </w:p>
    <w:p w:rsidR="000633C4" w:rsidRDefault="000633C4" w:rsidP="000633C4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2017/4/9</w:t>
      </w:r>
    </w:p>
    <w:sectPr w:rsidR="00063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E35"/>
    <w:rsid w:val="000633C4"/>
    <w:rsid w:val="00BB4E35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50A7"/>
  <w15:chartTrackingRefBased/>
  <w15:docId w15:val="{F5233E09-C17A-4E89-939B-1BAD14189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2017-04-09T15:33:00Z</dcterms:created>
  <dcterms:modified xsi:type="dcterms:W3CDTF">2017-04-09T15:34:00Z</dcterms:modified>
</cp:coreProperties>
</file>