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CB7CD4">
      <w:r>
        <w:tab/>
      </w:r>
      <w:r>
        <w:rPr>
          <w:rFonts w:hint="eastAsia"/>
        </w:rPr>
        <w:t>时间总在你挤挤的时候才会多起来。</w:t>
      </w:r>
    </w:p>
    <w:p w:rsidR="00CB7CD4" w:rsidRDefault="00CB7CD4" w:rsidP="00CB7CD4">
      <w:pPr>
        <w:ind w:left="6720" w:firstLine="420"/>
        <w:rPr>
          <w:rFonts w:hint="eastAsia"/>
        </w:rPr>
      </w:pPr>
      <w:bookmarkStart w:id="0" w:name="_GoBack"/>
      <w:bookmarkEnd w:id="0"/>
      <w:r>
        <w:t>2017/4/16</w:t>
      </w:r>
    </w:p>
    <w:sectPr w:rsidR="00CB7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21"/>
    <w:rsid w:val="00655CAB"/>
    <w:rsid w:val="006958DF"/>
    <w:rsid w:val="00BD7B21"/>
    <w:rsid w:val="00CB7CD4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2C33"/>
  <w15:chartTrackingRefBased/>
  <w15:docId w15:val="{EF11EF99-358D-476D-A7B2-5BB031B2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5</cp:revision>
  <dcterms:created xsi:type="dcterms:W3CDTF">2017-04-16T13:15:00Z</dcterms:created>
  <dcterms:modified xsi:type="dcterms:W3CDTF">2017-04-16T13:16:00Z</dcterms:modified>
</cp:coreProperties>
</file>