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0C18" w:rsidRDefault="00C62427">
      <w:r>
        <w:tab/>
      </w:r>
      <w:r>
        <w:rPr>
          <w:rFonts w:hint="eastAsia"/>
        </w:rPr>
        <w:t>今天跑了10圈，真的很舒服。</w:t>
      </w:r>
    </w:p>
    <w:p w:rsidR="00C62427" w:rsidRDefault="00C62427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bookmarkStart w:id="0" w:name="_GoBack"/>
      <w:bookmarkEnd w:id="0"/>
      <w:r>
        <w:rPr>
          <w:rFonts w:hint="eastAsia"/>
        </w:rPr>
        <w:t>2017/4/18</w:t>
      </w:r>
    </w:p>
    <w:sectPr w:rsidR="00C62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4F8"/>
    <w:rsid w:val="009514F8"/>
    <w:rsid w:val="00C62427"/>
    <w:rsid w:val="00E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F6782"/>
  <w15:chartTrackingRefBased/>
  <w15:docId w15:val="{7A315DA9-2960-4E8A-98FB-C8DEC705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MoJiaWei</dc:creator>
  <cp:keywords/>
  <dc:description/>
  <cp:lastModifiedBy>MoJiaWei</cp:lastModifiedBy>
  <cp:revision>2</cp:revision>
  <dcterms:created xsi:type="dcterms:W3CDTF">2017-04-18T14:11:00Z</dcterms:created>
  <dcterms:modified xsi:type="dcterms:W3CDTF">2017-04-18T14:21:00Z</dcterms:modified>
</cp:coreProperties>
</file>