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043239">
      <w:r>
        <w:tab/>
      </w:r>
      <w:r>
        <w:rPr>
          <w:rFonts w:hint="eastAsia"/>
        </w:rPr>
        <w:t>又是补日记了。</w:t>
      </w:r>
    </w:p>
    <w:p w:rsidR="00043239" w:rsidRDefault="00043239">
      <w:r>
        <w:tab/>
      </w:r>
      <w:r>
        <w:rPr>
          <w:rFonts w:hint="eastAsia"/>
        </w:rPr>
        <w:t>昨天又忘记写日记了。这几天一直都在忘记写日记。</w:t>
      </w:r>
    </w:p>
    <w:p w:rsidR="00043239" w:rsidRDefault="00043239">
      <w:pPr>
        <w:rPr>
          <w:rFonts w:hint="eastAsia"/>
        </w:rPr>
      </w:pPr>
      <w:r>
        <w:tab/>
      </w:r>
      <w:r w:rsidR="00DB0018">
        <w:tab/>
      </w:r>
      <w:r w:rsidR="00DB0018">
        <w:tab/>
      </w:r>
      <w:r w:rsidR="00DB0018">
        <w:tab/>
      </w:r>
      <w:r w:rsidR="00DB0018">
        <w:tab/>
      </w:r>
      <w:r w:rsidR="00DB0018">
        <w:tab/>
      </w:r>
      <w:r w:rsidR="00DB0018">
        <w:tab/>
      </w:r>
      <w:r w:rsidR="00DB0018">
        <w:tab/>
      </w:r>
      <w:r w:rsidR="00DB0018">
        <w:tab/>
      </w:r>
      <w:r w:rsidR="00DB0018">
        <w:tab/>
      </w:r>
      <w:r w:rsidR="00DB0018">
        <w:tab/>
      </w:r>
      <w:r w:rsidR="00DB0018">
        <w:tab/>
      </w:r>
      <w:r w:rsidR="00DB0018">
        <w:tab/>
      </w:r>
      <w:r w:rsidR="00DB0018">
        <w:tab/>
      </w:r>
      <w:r w:rsidR="00DB0018">
        <w:tab/>
      </w:r>
      <w:r w:rsidR="00DB0018">
        <w:tab/>
      </w:r>
      <w:r w:rsidR="00DB0018">
        <w:tab/>
      </w:r>
      <w:bookmarkStart w:id="0" w:name="_GoBack"/>
      <w:bookmarkEnd w:id="0"/>
      <w:r>
        <w:rPr>
          <w:rFonts w:hint="eastAsia"/>
        </w:rPr>
        <w:t>2017/4/23</w:t>
      </w:r>
    </w:p>
    <w:sectPr w:rsidR="00043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3A2"/>
    <w:rsid w:val="00043239"/>
    <w:rsid w:val="006973A2"/>
    <w:rsid w:val="00DB0018"/>
    <w:rsid w:val="00E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8803C"/>
  <w15:chartTrackingRefBased/>
  <w15:docId w15:val="{48136262-DDE2-48DC-AA2B-370106112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3</cp:revision>
  <dcterms:created xsi:type="dcterms:W3CDTF">2017-04-23T13:56:00Z</dcterms:created>
  <dcterms:modified xsi:type="dcterms:W3CDTF">2017-04-23T13:58:00Z</dcterms:modified>
</cp:coreProperties>
</file>