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95C29">
      <w:r>
        <w:tab/>
      </w:r>
      <w:r>
        <w:rPr>
          <w:rFonts w:hint="eastAsia"/>
        </w:rPr>
        <w:t>今天看了一下Java里的GUI的知识点，现在想想，有点想做一个浏览器出来玩一玩。真的很想做一个属于自己的东西出来，只因为它属于我。</w:t>
      </w:r>
    </w:p>
    <w:p w:rsidR="00595C29" w:rsidRDefault="00595C29">
      <w:pPr>
        <w:rPr>
          <w:rFonts w:hint="eastAsia"/>
        </w:rPr>
      </w:pPr>
      <w:r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r w:rsidR="00677148">
        <w:tab/>
      </w:r>
      <w:bookmarkStart w:id="0" w:name="_GoBack"/>
      <w:bookmarkEnd w:id="0"/>
      <w:r>
        <w:rPr>
          <w:rFonts w:hint="eastAsia"/>
        </w:rPr>
        <w:t>2017/4/28</w:t>
      </w:r>
    </w:p>
    <w:sectPr w:rsidR="0059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8D"/>
    <w:rsid w:val="00595C29"/>
    <w:rsid w:val="00677148"/>
    <w:rsid w:val="00DD778D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752E"/>
  <w15:chartTrackingRefBased/>
  <w15:docId w15:val="{238E5903-7D50-4C9C-9E54-FF518682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2017-04-28T14:50:00Z</dcterms:created>
  <dcterms:modified xsi:type="dcterms:W3CDTF">2017-04-28T14:51:00Z</dcterms:modified>
</cp:coreProperties>
</file>